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7A7F" w14:textId="6E1B79E4" w:rsidR="00062696" w:rsidRDefault="00217022">
      <w:r>
        <w:t>U2 notes</w:t>
      </w:r>
    </w:p>
    <w:p w14:paraId="2F2019BD" w14:textId="085F1865" w:rsidR="00217022" w:rsidRDefault="00217022">
      <w:r>
        <w:t xml:space="preserve">Učitel/ učitelka = </w:t>
      </w:r>
      <w:proofErr w:type="spellStart"/>
      <w:r>
        <w:t>teacher</w:t>
      </w:r>
      <w:proofErr w:type="spellEnd"/>
    </w:p>
    <w:p w14:paraId="43379164" w14:textId="171625A6" w:rsidR="00217022" w:rsidRDefault="00217022">
      <w:r>
        <w:t>Magistr/magistra(f) farmacie</w:t>
      </w:r>
    </w:p>
    <w:p w14:paraId="47AF1EA2" w14:textId="6521A857" w:rsidR="00217022" w:rsidRDefault="00217022">
      <w:r>
        <w:t>Z Jižní Koreje, z Japonska</w:t>
      </w:r>
    </w:p>
    <w:p w14:paraId="6982A881" w14:textId="547463FF" w:rsidR="00217022" w:rsidRDefault="00217022">
      <w:r>
        <w:t>Děkuju/</w:t>
      </w:r>
      <w:proofErr w:type="gramStart"/>
      <w:r>
        <w:t>díky  –</w:t>
      </w:r>
      <w:proofErr w:type="gramEnd"/>
      <w:r>
        <w:t xml:space="preserve"> prosím/není zač</w:t>
      </w:r>
    </w:p>
    <w:p w14:paraId="50A9661C" w14:textId="5F52D31B" w:rsidR="00954D34" w:rsidRDefault="00954D34">
      <w:r>
        <w:t xml:space="preserve">Jak se máš/jak se máte? – Dobře, děkuju. Špatně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>, tak, tak; nic moc /</w:t>
      </w:r>
      <w:proofErr w:type="spellStart"/>
      <w:r>
        <w:t>nyits</w:t>
      </w:r>
      <w:proofErr w:type="spellEnd"/>
      <w:r>
        <w:t xml:space="preserve"> </w:t>
      </w:r>
      <w:proofErr w:type="spellStart"/>
      <w:r>
        <w:t>mots</w:t>
      </w:r>
      <w:proofErr w:type="spellEnd"/>
      <w:r>
        <w:t>/</w:t>
      </w:r>
    </w:p>
    <w:p w14:paraId="102D1DE2" w14:textId="7FE13194" w:rsidR="00217022" w:rsidRDefault="00954D34">
      <w:r>
        <w:t>+ ujde to</w:t>
      </w:r>
    </w:p>
    <w:p w14:paraId="7D380707" w14:textId="484ACCE8" w:rsidR="00151D30" w:rsidRDefault="00151D30">
      <w:r>
        <w:t>Čísl</w:t>
      </w:r>
      <w:r w:rsidRPr="00151D30">
        <w:rPr>
          <w:b/>
          <w:bCs/>
        </w:rPr>
        <w:t>o</w:t>
      </w:r>
      <w:r>
        <w:t xml:space="preserve"> (N </w:t>
      </w:r>
      <w:proofErr w:type="spellStart"/>
      <w:r w:rsidRPr="00151D30">
        <w:rPr>
          <w:b/>
          <w:bCs/>
        </w:rPr>
        <w:t>it</w:t>
      </w:r>
      <w:proofErr w:type="spellEnd"/>
      <w:r>
        <w:t>) – Jaké máš číslo (telefon)?</w:t>
      </w:r>
    </w:p>
    <w:p w14:paraId="44215503" w14:textId="3A0E811E" w:rsidR="00151D30" w:rsidRDefault="00151D30">
      <w:r>
        <w:t>Telefon (M he) – Jaký máš telefon?</w:t>
      </w:r>
    </w:p>
    <w:p w14:paraId="597C38BC" w14:textId="1194EB83" w:rsidR="00151D30" w:rsidRDefault="00487F9B">
      <w:r>
        <w:t xml:space="preserve">!!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pronunciation</w:t>
      </w:r>
      <w:proofErr w:type="spellEnd"/>
      <w:r>
        <w:t xml:space="preserve"> listen to </w:t>
      </w:r>
      <w:proofErr w:type="spellStart"/>
      <w:r>
        <w:t>file</w:t>
      </w:r>
      <w:proofErr w:type="spellEnd"/>
      <w:r>
        <w:t xml:space="preserve"> 10 </w:t>
      </w:r>
      <w:proofErr w:type="spellStart"/>
      <w:r>
        <w:t>from</w:t>
      </w:r>
      <w:proofErr w:type="spellEnd"/>
      <w:r>
        <w:t xml:space="preserve"> U1 online</w:t>
      </w:r>
    </w:p>
    <w:p w14:paraId="554B13B2" w14:textId="3C3F664F" w:rsidR="007B1DA2" w:rsidRDefault="007B1DA2" w:rsidP="007B1DA2">
      <w:r>
        <w:t xml:space="preserve">Vedle= </w:t>
      </w:r>
      <w:proofErr w:type="spellStart"/>
      <w:r>
        <w:t>next</w:t>
      </w:r>
      <w:proofErr w:type="spellEnd"/>
      <w:r>
        <w:t xml:space="preserve"> to…</w:t>
      </w:r>
      <w:r>
        <w:t>:</w:t>
      </w:r>
    </w:p>
    <w:p w14:paraId="79CBB351" w14:textId="4735A034" w:rsidR="00487F9B" w:rsidRPr="001737BB" w:rsidRDefault="001737BB">
      <w:pPr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737BB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Obchod /</w:t>
      </w:r>
      <w:proofErr w:type="spellStart"/>
      <w:r w:rsidRPr="001737BB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opchot</w:t>
      </w:r>
      <w:proofErr w:type="spellEnd"/>
      <w:r w:rsidRPr="001737BB">
        <w:rPr>
          <w:color w:val="4472C4" w:themeColor="accen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/- shop</w:t>
      </w:r>
    </w:p>
    <w:p w14:paraId="6F4FC926" w14:textId="3E25946E" w:rsidR="001737BB" w:rsidRPr="001737BB" w:rsidRDefault="001737BB">
      <w:pPr>
        <w:rPr>
          <w:color w:val="FF0000"/>
        </w:rPr>
      </w:pPr>
      <w:r w:rsidRPr="001737BB">
        <w:rPr>
          <w:color w:val="FF0000"/>
        </w:rPr>
        <w:t>Banka – bank</w:t>
      </w:r>
      <w:r>
        <w:rPr>
          <w:color w:val="FF0000"/>
        </w:rPr>
        <w:t xml:space="preserve"> vedle banky</w:t>
      </w:r>
    </w:p>
    <w:p w14:paraId="6899AC99" w14:textId="13A68157" w:rsidR="001737BB" w:rsidRDefault="001737BB">
      <w:r w:rsidRPr="001737BB">
        <w:rPr>
          <w:color w:val="FF0000"/>
        </w:rPr>
        <w:t>Restaurace</w:t>
      </w:r>
      <w:r>
        <w:t xml:space="preserve"> – restaurant vedle </w:t>
      </w:r>
      <w:r w:rsidRPr="001737BB">
        <w:rPr>
          <w:color w:val="FF0000"/>
        </w:rPr>
        <w:t>restaurace</w:t>
      </w:r>
    </w:p>
    <w:p w14:paraId="137455A1" w14:textId="3801E3DD" w:rsidR="00217022" w:rsidRDefault="001737BB">
      <w:r w:rsidRPr="001737BB">
        <w:rPr>
          <w:color w:val="70AD47" w:themeColor="accent6"/>
        </w:rPr>
        <w:t xml:space="preserve">Kino </w:t>
      </w:r>
      <w:r>
        <w:t xml:space="preserve">– </w:t>
      </w:r>
      <w:proofErr w:type="spellStart"/>
      <w:r>
        <w:t>cinema</w:t>
      </w:r>
      <w:proofErr w:type="spellEnd"/>
      <w:r>
        <w:t xml:space="preserve"> vedle </w:t>
      </w:r>
      <w:r w:rsidRPr="001737BB">
        <w:rPr>
          <w:color w:val="70AD47" w:themeColor="accent6"/>
        </w:rPr>
        <w:t>kina</w:t>
      </w:r>
    </w:p>
    <w:p w14:paraId="4CAA0C9F" w14:textId="39073097" w:rsidR="001737BB" w:rsidRDefault="001737BB">
      <w:proofErr w:type="gramStart"/>
      <w:r w:rsidRPr="001737BB">
        <w:rPr>
          <w:color w:val="FF0000"/>
        </w:rPr>
        <w:t>Lékárn</w:t>
      </w:r>
      <w:r w:rsidRPr="001737BB">
        <w:rPr>
          <w:b/>
          <w:bCs/>
          <w:color w:val="FF0000"/>
        </w:rPr>
        <w:t>a</w:t>
      </w:r>
      <w:r>
        <w:t xml:space="preserve">- </w:t>
      </w:r>
      <w:proofErr w:type="spellStart"/>
      <w:r>
        <w:t>pharmacy</w:t>
      </w:r>
      <w:proofErr w:type="spellEnd"/>
      <w:proofErr w:type="gramEnd"/>
      <w:r>
        <w:t xml:space="preserve"> vedle </w:t>
      </w:r>
      <w:r w:rsidR="007B1DA2" w:rsidRPr="007B1DA2">
        <w:rPr>
          <w:color w:val="FF0000"/>
        </w:rPr>
        <w:t>l</w:t>
      </w:r>
      <w:r w:rsidRPr="007B1DA2">
        <w:rPr>
          <w:color w:val="FF0000"/>
        </w:rPr>
        <w:t>ék</w:t>
      </w:r>
      <w:r w:rsidR="007B1DA2" w:rsidRPr="007B1DA2">
        <w:rPr>
          <w:color w:val="FF0000"/>
        </w:rPr>
        <w:t>á</w:t>
      </w:r>
      <w:r w:rsidRPr="007B1DA2">
        <w:rPr>
          <w:color w:val="FF0000"/>
        </w:rPr>
        <w:t>rny</w:t>
      </w:r>
    </w:p>
    <w:p w14:paraId="44D296D9" w14:textId="4875A5E2" w:rsidR="001737BB" w:rsidRDefault="001737BB">
      <w:r w:rsidRPr="001737BB">
        <w:rPr>
          <w:color w:val="FF0000"/>
        </w:rPr>
        <w:t xml:space="preserve">Nemocnice </w:t>
      </w:r>
      <w:r>
        <w:t xml:space="preserve">– </w:t>
      </w:r>
      <w:proofErr w:type="spellStart"/>
      <w:r>
        <w:t>hospital</w:t>
      </w:r>
      <w:proofErr w:type="spellEnd"/>
      <w:r w:rsidR="007B1DA2">
        <w:t xml:space="preserve"> vedle </w:t>
      </w:r>
      <w:r w:rsidR="007B1DA2" w:rsidRPr="007B1DA2">
        <w:rPr>
          <w:color w:val="FF0000"/>
        </w:rPr>
        <w:t>nemocnice</w:t>
      </w:r>
    </w:p>
    <w:p w14:paraId="71C1BCE8" w14:textId="56FB333C" w:rsidR="001737BB" w:rsidRDefault="001737BB">
      <w:r w:rsidRPr="001737BB">
        <w:rPr>
          <w:color w:val="FF0000"/>
        </w:rPr>
        <w:t xml:space="preserve">Univerzita </w:t>
      </w:r>
      <w:r>
        <w:t>– university</w:t>
      </w:r>
      <w:r w:rsidR="007B1DA2">
        <w:t xml:space="preserve"> vedle </w:t>
      </w:r>
      <w:r w:rsidR="007B1DA2" w:rsidRPr="007B1DA2">
        <w:rPr>
          <w:color w:val="FF0000"/>
        </w:rPr>
        <w:t>univerzity</w:t>
      </w:r>
    </w:p>
    <w:p w14:paraId="5F55B704" w14:textId="7B2971B1" w:rsidR="001737BB" w:rsidRDefault="001737BB">
      <w:r w:rsidRPr="001737BB">
        <w:rPr>
          <w:color w:val="70AD47" w:themeColor="accent6"/>
        </w:rPr>
        <w:t xml:space="preserve">Divadlo </w:t>
      </w:r>
      <w:r>
        <w:t xml:space="preserve">– </w:t>
      </w:r>
      <w:proofErr w:type="spellStart"/>
      <w:r>
        <w:t>theatre</w:t>
      </w:r>
      <w:proofErr w:type="spellEnd"/>
      <w:r w:rsidR="007B1DA2">
        <w:t xml:space="preserve"> vedle </w:t>
      </w:r>
      <w:r w:rsidR="007B1DA2" w:rsidRPr="007B1DA2">
        <w:rPr>
          <w:color w:val="70AD47" w:themeColor="accent6"/>
        </w:rPr>
        <w:t xml:space="preserve">divadla </w:t>
      </w:r>
    </w:p>
    <w:p w14:paraId="67E1ABD6" w14:textId="2FF2495B" w:rsidR="001737BB" w:rsidRDefault="001737BB">
      <w:proofErr w:type="gramStart"/>
      <w:r w:rsidRPr="001737BB">
        <w:rPr>
          <w:color w:val="FF0000"/>
        </w:rPr>
        <w:t>Škola</w:t>
      </w:r>
      <w:r>
        <w:t xml:space="preserve">- </w:t>
      </w:r>
      <w:proofErr w:type="spellStart"/>
      <w:r>
        <w:t>school</w:t>
      </w:r>
      <w:proofErr w:type="spellEnd"/>
      <w:proofErr w:type="gramEnd"/>
      <w:r w:rsidR="007B1DA2">
        <w:t xml:space="preserve"> vedle </w:t>
      </w:r>
      <w:r w:rsidR="007B1DA2" w:rsidRPr="007B1DA2">
        <w:rPr>
          <w:color w:val="FF0000"/>
        </w:rPr>
        <w:t>školy</w:t>
      </w:r>
    </w:p>
    <w:p w14:paraId="12ABCE52" w14:textId="30B65E02" w:rsidR="001737BB" w:rsidRDefault="001737BB">
      <w:r w:rsidRPr="001737BB">
        <w:rPr>
          <w:color w:val="70AD47" w:themeColor="accent6"/>
        </w:rPr>
        <w:t>Náměst</w:t>
      </w:r>
      <w:r w:rsidRPr="001737BB">
        <w:rPr>
          <w:b/>
          <w:bCs/>
          <w:color w:val="70AD47" w:themeColor="accent6"/>
        </w:rPr>
        <w:t>í</w:t>
      </w:r>
      <w:r w:rsidRPr="001737BB">
        <w:rPr>
          <w:color w:val="70AD47" w:themeColor="accent6"/>
        </w:rPr>
        <w:t xml:space="preserve"> </w:t>
      </w:r>
      <w:r>
        <w:t>– square</w:t>
      </w:r>
      <w:r w:rsidR="007B1DA2">
        <w:t xml:space="preserve"> vedle </w:t>
      </w:r>
      <w:r w:rsidR="007B1DA2" w:rsidRPr="007B1DA2">
        <w:rPr>
          <w:color w:val="00B050"/>
        </w:rPr>
        <w:t>náměstí</w:t>
      </w:r>
    </w:p>
    <w:p w14:paraId="7525C705" w14:textId="7D9DCCB0" w:rsidR="001737BB" w:rsidRDefault="001737BB">
      <w:r w:rsidRPr="001737BB">
        <w:rPr>
          <w:color w:val="70AD47" w:themeColor="accent6"/>
        </w:rPr>
        <w:t xml:space="preserve">Nádraží </w:t>
      </w:r>
      <w:r>
        <w:t>– hlavní nádraží</w:t>
      </w:r>
      <w:r w:rsidR="007B1DA2">
        <w:t xml:space="preserve"> vedle </w:t>
      </w:r>
      <w:r w:rsidR="007B1DA2" w:rsidRPr="007B1DA2">
        <w:rPr>
          <w:color w:val="00B050"/>
        </w:rPr>
        <w:t>nádraží</w:t>
      </w:r>
    </w:p>
    <w:p w14:paraId="6ACC6A95" w14:textId="2CCAB19D" w:rsidR="001737BB" w:rsidRDefault="001737BB">
      <w:proofErr w:type="gramStart"/>
      <w:r w:rsidRPr="001737BB">
        <w:rPr>
          <w:color w:val="FF0000"/>
        </w:rPr>
        <w:t xml:space="preserve">Zastávka </w:t>
      </w:r>
      <w:r>
        <w:t>-stop</w:t>
      </w:r>
      <w:proofErr w:type="gramEnd"/>
      <w:r w:rsidR="007B1DA2">
        <w:t xml:space="preserve"> vedle </w:t>
      </w:r>
      <w:r w:rsidR="007B1DA2" w:rsidRPr="007B1DA2">
        <w:rPr>
          <w:color w:val="FF0000"/>
        </w:rPr>
        <w:t>zastávky</w:t>
      </w:r>
    </w:p>
    <w:p w14:paraId="68C1959D" w14:textId="6744CBF3" w:rsidR="001737BB" w:rsidRDefault="001737BB">
      <w:pPr>
        <w:rPr>
          <w:color w:val="FF0000"/>
        </w:rPr>
      </w:pPr>
      <w:proofErr w:type="gramStart"/>
      <w:r w:rsidRPr="001737BB">
        <w:rPr>
          <w:color w:val="FF0000"/>
        </w:rPr>
        <w:t>Kavárna</w:t>
      </w:r>
      <w:r>
        <w:t xml:space="preserve">- </w:t>
      </w:r>
      <w:proofErr w:type="spellStart"/>
      <w:r>
        <w:t>cafe</w:t>
      </w:r>
      <w:proofErr w:type="spellEnd"/>
      <w:proofErr w:type="gramEnd"/>
      <w:r w:rsidR="007B1DA2">
        <w:t xml:space="preserve"> vedle </w:t>
      </w:r>
      <w:r w:rsidR="007B1DA2" w:rsidRPr="007B1DA2">
        <w:rPr>
          <w:color w:val="FF0000"/>
        </w:rPr>
        <w:t>kavárny</w:t>
      </w:r>
    </w:p>
    <w:p w14:paraId="55510EA8" w14:textId="6598134F" w:rsidR="007B1DA2" w:rsidRDefault="007B1DA2">
      <w:r w:rsidRPr="007B1DA2">
        <w:t xml:space="preserve">Verb </w:t>
      </w:r>
      <w:proofErr w:type="spellStart"/>
      <w:r w:rsidRPr="007B1DA2">
        <w:t>have</w:t>
      </w:r>
      <w:proofErr w:type="spellEnd"/>
      <w:r w:rsidRPr="007B1DA2">
        <w:t xml:space="preserve"> to, </w:t>
      </w:r>
      <w:proofErr w:type="spellStart"/>
      <w:r w:rsidRPr="007B1DA2">
        <w:t>must</w:t>
      </w:r>
      <w:proofErr w:type="spellEnd"/>
      <w:r w:rsidRPr="007B1DA2">
        <w:t xml:space="preserve"> = muset</w:t>
      </w:r>
    </w:p>
    <w:p w14:paraId="1629ACE5" w14:textId="7E25D7C3" w:rsidR="007B1DA2" w:rsidRDefault="007B1DA2">
      <w:r>
        <w:t xml:space="preserve">Vy </w:t>
      </w:r>
      <w:r w:rsidRPr="007B1DA2">
        <w:rPr>
          <w:b/>
          <w:bCs/>
        </w:rPr>
        <w:t>musíte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), ty </w:t>
      </w:r>
      <w:r w:rsidRPr="007B1DA2">
        <w:rPr>
          <w:b/>
          <w:bCs/>
        </w:rPr>
        <w:t>musíš</w:t>
      </w:r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) </w:t>
      </w:r>
    </w:p>
    <w:p w14:paraId="0CD33E9E" w14:textId="1D96A532" w:rsidR="007B1DA2" w:rsidRDefault="007B1DA2">
      <w:r w:rsidRPr="007B1DA2">
        <w:rPr>
          <w:b/>
          <w:bCs/>
        </w:rPr>
        <w:t>Jít</w:t>
      </w:r>
      <w:r>
        <w:t xml:space="preserve"> = to </w:t>
      </w:r>
      <w:proofErr w:type="spellStart"/>
      <w:r>
        <w:t>walk</w:t>
      </w:r>
      <w:proofErr w:type="spellEnd"/>
      <w:r>
        <w:t xml:space="preserve"> (on </w:t>
      </w:r>
      <w:proofErr w:type="spellStart"/>
      <w:r>
        <w:t>foot</w:t>
      </w:r>
      <w:proofErr w:type="spellEnd"/>
      <w:r>
        <w:t>)</w:t>
      </w:r>
      <w:r w:rsidR="00BE0D30">
        <w:t xml:space="preserve"> </w:t>
      </w:r>
      <w:r w:rsidR="00BE0D30" w:rsidRPr="00BE0D30">
        <w:rPr>
          <w:b/>
          <w:bCs/>
        </w:rPr>
        <w:t>pěšky</w:t>
      </w:r>
    </w:p>
    <w:p w14:paraId="262F185D" w14:textId="25B165F9" w:rsidR="007B1DA2" w:rsidRDefault="007B1DA2">
      <w:r w:rsidRPr="007B1DA2">
        <w:rPr>
          <w:b/>
          <w:bCs/>
        </w:rPr>
        <w:t>Jet</w:t>
      </w:r>
      <w:r>
        <w:t xml:space="preserve"> = </w:t>
      </w:r>
      <w:proofErr w:type="spellStart"/>
      <w:r>
        <w:t>ride</w:t>
      </w:r>
      <w:proofErr w:type="spellEnd"/>
      <w:r>
        <w:t xml:space="preserve">, drive, go by (bus) </w:t>
      </w:r>
    </w:p>
    <w:p w14:paraId="21A1D12F" w14:textId="746CB834" w:rsidR="007B1DA2" w:rsidRDefault="007B1DA2"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</w:t>
      </w:r>
    </w:p>
    <w:p w14:paraId="09E3A87E" w14:textId="7FF638C3" w:rsidR="007B1DA2" w:rsidRDefault="007B1DA2">
      <w:r w:rsidRPr="007B1DA2">
        <w:rPr>
          <w:color w:val="5B9BD5" w:themeColor="accent5"/>
        </w:rPr>
        <w:t xml:space="preserve">Autobus </w:t>
      </w:r>
      <w:r w:rsidR="00BE0D30">
        <w:rPr>
          <w:color w:val="5B9BD5" w:themeColor="accent5"/>
        </w:rPr>
        <w:t xml:space="preserve">– autobusem </w:t>
      </w:r>
      <w:r w:rsidR="00BE0D30" w:rsidRPr="00BE0D30">
        <w:t>(</w:t>
      </w:r>
      <w:r w:rsidR="00BE0D30">
        <w:t>by bus)</w:t>
      </w:r>
    </w:p>
    <w:p w14:paraId="23EC970A" w14:textId="64AABF14" w:rsidR="00BE0D30" w:rsidRDefault="00BE0D30">
      <w:r w:rsidRPr="00BE0D30">
        <w:rPr>
          <w:color w:val="5B9BD5" w:themeColor="accent5"/>
        </w:rPr>
        <w:t>Vlak</w:t>
      </w:r>
      <w:r>
        <w:t xml:space="preserve"> – </w:t>
      </w:r>
      <w:r w:rsidRPr="00BE0D30">
        <w:rPr>
          <w:color w:val="5B9BD5" w:themeColor="accent5"/>
        </w:rPr>
        <w:t xml:space="preserve">vlakem </w:t>
      </w:r>
      <w:r>
        <w:t xml:space="preserve">(by </w:t>
      </w:r>
      <w:proofErr w:type="spellStart"/>
      <w:r>
        <w:t>train</w:t>
      </w:r>
      <w:proofErr w:type="spellEnd"/>
      <w:r>
        <w:t>)</w:t>
      </w:r>
    </w:p>
    <w:p w14:paraId="0571445A" w14:textId="39350D7D" w:rsidR="00BE0D30" w:rsidRDefault="00BE0D30">
      <w:r w:rsidRPr="00BE0D30">
        <w:rPr>
          <w:color w:val="FF0000"/>
        </w:rPr>
        <w:lastRenderedPageBreak/>
        <w:t xml:space="preserve">Tramvaj </w:t>
      </w:r>
      <w:r>
        <w:rPr>
          <w:color w:val="FF0000"/>
        </w:rPr>
        <w:t xml:space="preserve">– tramvají </w:t>
      </w:r>
      <w:r w:rsidRPr="00BE0D30">
        <w:t>(</w:t>
      </w:r>
      <w:r>
        <w:t>by tram)</w:t>
      </w:r>
    </w:p>
    <w:p w14:paraId="43534E06" w14:textId="374C4422" w:rsidR="00BE0D30" w:rsidRDefault="00BE0D30">
      <w:r w:rsidRPr="00BE0D30">
        <w:rPr>
          <w:color w:val="70AD47" w:themeColor="accent6"/>
        </w:rPr>
        <w:t>Auto, metro</w:t>
      </w:r>
      <w:r>
        <w:rPr>
          <w:color w:val="70AD47" w:themeColor="accent6"/>
        </w:rPr>
        <w:t xml:space="preserve"> – autem, metrem </w:t>
      </w:r>
      <w:r w:rsidRPr="00BE0D30">
        <w:t>(</w:t>
      </w:r>
      <w:r>
        <w:t>by car, by tube)</w:t>
      </w:r>
    </w:p>
    <w:p w14:paraId="03DEA572" w14:textId="31B5A6A4" w:rsidR="00BE0D30" w:rsidRDefault="00BE0D30">
      <w:proofErr w:type="spellStart"/>
      <w:r>
        <w:t>Asking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>:</w:t>
      </w:r>
    </w:p>
    <w:p w14:paraId="20C6B640" w14:textId="785A73B0" w:rsidR="00BE0D30" w:rsidRDefault="00BE0D30">
      <w:r>
        <w:t xml:space="preserve">Prosím vás, kde </w:t>
      </w:r>
      <w:proofErr w:type="gramStart"/>
      <w:r>
        <w:t>je….</w:t>
      </w:r>
      <w:proofErr w:type="gramEnd"/>
      <w:r>
        <w:t>(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>…)</w:t>
      </w:r>
    </w:p>
    <w:p w14:paraId="4115232B" w14:textId="3959FEE2" w:rsidR="00BE0D30" w:rsidRDefault="00BE0D30">
      <w:r>
        <w:t>Prosím vás, nevíte, kde je</w:t>
      </w:r>
      <w:proofErr w:type="gramStart"/>
      <w:r>
        <w:t xml:space="preserve"> ..</w:t>
      </w:r>
      <w:proofErr w:type="gramEnd"/>
      <w:r>
        <w:t>(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>..)</w:t>
      </w:r>
    </w:p>
    <w:p w14:paraId="4C93F972" w14:textId="2C506C55" w:rsidR="00BE0D30" w:rsidRDefault="00BE0D30">
      <w:r>
        <w:t xml:space="preserve">Rovně = </w:t>
      </w:r>
      <w:proofErr w:type="spellStart"/>
      <w:r>
        <w:t>straight</w:t>
      </w:r>
      <w:proofErr w:type="spellEnd"/>
      <w:r>
        <w:t xml:space="preserve"> on</w:t>
      </w:r>
    </w:p>
    <w:p w14:paraId="2458C888" w14:textId="2D94C53C" w:rsidR="00BE0D30" w:rsidRDefault="00BE0D30">
      <w:r>
        <w:t xml:space="preserve">Musíte jít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 (</w:t>
      </w:r>
      <w:proofErr w:type="spellStart"/>
      <w:r>
        <w:t>walk</w:t>
      </w:r>
      <w:proofErr w:type="spellEnd"/>
      <w:r>
        <w:t>) = jděte! (</w:t>
      </w:r>
      <w:proofErr w:type="spellStart"/>
      <w:r>
        <w:t>order</w:t>
      </w:r>
      <w:proofErr w:type="spellEnd"/>
      <w:r>
        <w:t xml:space="preserve">= </w:t>
      </w:r>
      <w:proofErr w:type="spellStart"/>
      <w:r>
        <w:t>walk</w:t>
      </w:r>
      <w:proofErr w:type="spellEnd"/>
      <w:r>
        <w:t>!)</w:t>
      </w:r>
    </w:p>
    <w:p w14:paraId="3F5F4D36" w14:textId="77777777" w:rsidR="00BE0D30" w:rsidRDefault="00BE0D30"/>
    <w:p w14:paraId="73811044" w14:textId="77777777" w:rsidR="00BE0D30" w:rsidRPr="00BE0D30" w:rsidRDefault="00BE0D30">
      <w:pPr>
        <w:rPr>
          <w:color w:val="70AD47" w:themeColor="accent6"/>
        </w:rPr>
      </w:pPr>
    </w:p>
    <w:p w14:paraId="765637E2" w14:textId="77777777" w:rsidR="00BE0D30" w:rsidRPr="00BE0D30" w:rsidRDefault="00BE0D30"/>
    <w:p w14:paraId="5FF9CD60" w14:textId="77777777" w:rsidR="001737BB" w:rsidRDefault="001737BB"/>
    <w:sectPr w:rsidR="0017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2"/>
    <w:rsid w:val="00062696"/>
    <w:rsid w:val="0007743D"/>
    <w:rsid w:val="001357FF"/>
    <w:rsid w:val="00151D30"/>
    <w:rsid w:val="001737BB"/>
    <w:rsid w:val="00217022"/>
    <w:rsid w:val="00487F9B"/>
    <w:rsid w:val="007B1DA2"/>
    <w:rsid w:val="00954D34"/>
    <w:rsid w:val="00B128FC"/>
    <w:rsid w:val="00B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32EE"/>
  <w15:chartTrackingRefBased/>
  <w15:docId w15:val="{F73DCFF2-E41E-4115-9919-71AC89BA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2023-10-05T06:24:00Z</dcterms:created>
  <dcterms:modified xsi:type="dcterms:W3CDTF">2023-10-05T07:43:00Z</dcterms:modified>
</cp:coreProperties>
</file>