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FC23" w14:textId="1DCBECB2" w:rsidR="00BA3A72" w:rsidRDefault="00FC3D2C">
      <w:r>
        <w:t>U7 NOTES</w:t>
      </w:r>
    </w:p>
    <w:p w14:paraId="334422E2" w14:textId="1C7AB326" w:rsidR="00FC3D2C" w:rsidRDefault="00FC3D2C">
      <w:r>
        <w:t xml:space="preserve">Cizí = not </w:t>
      </w:r>
      <w:proofErr w:type="spellStart"/>
      <w:r>
        <w:t>ours</w:t>
      </w:r>
      <w:proofErr w:type="spellEnd"/>
      <w:r>
        <w:t xml:space="preserve">, </w:t>
      </w:r>
      <w:proofErr w:type="spellStart"/>
      <w:r>
        <w:t>foreign</w:t>
      </w:r>
      <w:proofErr w:type="spellEnd"/>
      <w:r>
        <w:t xml:space="preserve">, </w:t>
      </w:r>
      <w:proofErr w:type="spellStart"/>
      <w:r>
        <w:t>sb</w:t>
      </w:r>
      <w:proofErr w:type="spellEnd"/>
      <w:r>
        <w:t xml:space="preserve"> </w:t>
      </w:r>
      <w:proofErr w:type="spellStart"/>
      <w:r>
        <w:t>else´s</w:t>
      </w:r>
      <w:proofErr w:type="spellEnd"/>
      <w:r>
        <w:t xml:space="preserve"> </w:t>
      </w:r>
    </w:p>
    <w:p w14:paraId="18126D54" w14:textId="2A377CC4" w:rsidR="00FC3D2C" w:rsidRDefault="00FC3D2C">
      <w:r>
        <w:t xml:space="preserve">Byt = </w:t>
      </w:r>
      <w:proofErr w:type="spellStart"/>
      <w:proofErr w:type="gramStart"/>
      <w:r>
        <w:t>flat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appartment</w:t>
      </w:r>
      <w:proofErr w:type="spellEnd"/>
    </w:p>
    <w:p w14:paraId="2DBA3B61" w14:textId="66AF143D" w:rsidR="00FC3D2C" w:rsidRDefault="00FC3D2C">
      <w:r>
        <w:t>1 dítě, 2 děti</w:t>
      </w:r>
    </w:p>
    <w:p w14:paraId="65A85DB8" w14:textId="2E570C88" w:rsidR="00FC3D2C" w:rsidRDefault="00FC3D2C">
      <w:r>
        <w:t>Měsíc /</w:t>
      </w:r>
      <w:proofErr w:type="spellStart"/>
      <w:r>
        <w:t>mnyesíts</w:t>
      </w:r>
      <w:proofErr w:type="spellEnd"/>
      <w:r>
        <w:t xml:space="preserve">/ - </w:t>
      </w:r>
      <w:proofErr w:type="spellStart"/>
      <w:r>
        <w:t>month</w:t>
      </w:r>
      <w:proofErr w:type="spellEnd"/>
    </w:p>
    <w:p w14:paraId="5C88833D" w14:textId="7E939D06" w:rsidR="00FC3D2C" w:rsidRDefault="00FC3D2C">
      <w:r>
        <w:t xml:space="preserve">Židle – </w:t>
      </w:r>
      <w:proofErr w:type="spellStart"/>
      <w:r>
        <w:t>chair</w:t>
      </w:r>
      <w:proofErr w:type="spellEnd"/>
    </w:p>
    <w:p w14:paraId="1D6F9CD4" w14:textId="51BEA932" w:rsidR="00FC3D2C" w:rsidRDefault="00FC3D2C">
      <w:r>
        <w:t xml:space="preserve">Skříň – </w:t>
      </w:r>
      <w:proofErr w:type="spellStart"/>
      <w:r>
        <w:t>wardrobe</w:t>
      </w:r>
      <w:proofErr w:type="spellEnd"/>
    </w:p>
    <w:p w14:paraId="7F34B9FB" w14:textId="1CA7D034" w:rsidR="00FC3D2C" w:rsidRDefault="00FC3D2C">
      <w:r>
        <w:t>Kost – bone</w:t>
      </w:r>
    </w:p>
    <w:p w14:paraId="62036EE8" w14:textId="74B516D6" w:rsidR="00FC3D2C" w:rsidRDefault="00FC3D2C">
      <w:r>
        <w:t xml:space="preserve">Hard </w:t>
      </w:r>
      <w:proofErr w:type="spellStart"/>
      <w:r>
        <w:t>consonants</w:t>
      </w:r>
      <w:proofErr w:type="spellEnd"/>
      <w:r>
        <w:t>: h, ch, k, r, t, d</w:t>
      </w:r>
      <w:r w:rsidR="007D6D18">
        <w:t>, n</w:t>
      </w:r>
    </w:p>
    <w:p w14:paraId="623A01C8" w14:textId="711B684A" w:rsidR="007D6D18" w:rsidRDefault="007D6D18">
      <w:r>
        <w:t>To je muž. Vidím muže (</w:t>
      </w:r>
      <w:proofErr w:type="spellStart"/>
      <w:r>
        <w:t>accusative</w:t>
      </w:r>
      <w:proofErr w:type="spellEnd"/>
      <w:r>
        <w:t>).</w:t>
      </w:r>
    </w:p>
    <w:p w14:paraId="183E2174" w14:textId="7BDB4732" w:rsidR="007D6D18" w:rsidRDefault="007D6D18">
      <w:r>
        <w:t>To je student. Vidím studenta (</w:t>
      </w:r>
      <w:proofErr w:type="spellStart"/>
      <w:r>
        <w:t>accusative</w:t>
      </w:r>
      <w:proofErr w:type="spellEnd"/>
      <w:r>
        <w:t>).</w:t>
      </w:r>
    </w:p>
    <w:p w14:paraId="264752E2" w14:textId="20F7BDA0" w:rsidR="007D6D18" w:rsidRDefault="007D6D18">
      <w:r>
        <w:t xml:space="preserve">Můj </w:t>
      </w:r>
      <w:r w:rsidRPr="007D6D18">
        <w:rPr>
          <w:color w:val="00B0F0"/>
        </w:rPr>
        <w:t xml:space="preserve">bratr </w:t>
      </w:r>
      <w:r>
        <w:t xml:space="preserve">je mladší: mám </w:t>
      </w:r>
      <w:r w:rsidRPr="00D4122D">
        <w:rPr>
          <w:color w:val="00B0F0"/>
        </w:rPr>
        <w:t xml:space="preserve">mladšího </w:t>
      </w:r>
      <w:r>
        <w:t xml:space="preserve">bratra. </w:t>
      </w:r>
    </w:p>
    <w:p w14:paraId="75C7E1CB" w14:textId="195ACEBC" w:rsidR="007D6D18" w:rsidRDefault="007D6D18">
      <w:r>
        <w:t xml:space="preserve">Moje </w:t>
      </w:r>
      <w:r w:rsidRPr="007D6D18">
        <w:rPr>
          <w:color w:val="FF0000"/>
        </w:rPr>
        <w:t xml:space="preserve">kočka </w:t>
      </w:r>
      <w:r>
        <w:t>je černá (</w:t>
      </w:r>
      <w:proofErr w:type="spellStart"/>
      <w:r>
        <w:t>black</w:t>
      </w:r>
      <w:proofErr w:type="spellEnd"/>
      <w:r>
        <w:t xml:space="preserve">): mám </w:t>
      </w:r>
      <w:r w:rsidRPr="00D4122D">
        <w:rPr>
          <w:color w:val="FF0000"/>
        </w:rPr>
        <w:t xml:space="preserve">černou </w:t>
      </w:r>
      <w:r>
        <w:t>kočku</w:t>
      </w:r>
    </w:p>
    <w:p w14:paraId="56B79A82" w14:textId="2B4E6412" w:rsidR="007D6D18" w:rsidRDefault="007D6D18">
      <w:r>
        <w:t xml:space="preserve">Moje </w:t>
      </w:r>
      <w:r w:rsidRPr="007D6D18">
        <w:rPr>
          <w:color w:val="FF0000"/>
        </w:rPr>
        <w:t xml:space="preserve">sestra </w:t>
      </w:r>
      <w:r>
        <w:t xml:space="preserve">je starší: mám </w:t>
      </w:r>
      <w:r w:rsidRPr="00D4122D">
        <w:rPr>
          <w:color w:val="FF0000"/>
        </w:rPr>
        <w:t xml:space="preserve">starší </w:t>
      </w:r>
      <w:r>
        <w:t xml:space="preserve">sestru. </w:t>
      </w:r>
    </w:p>
    <w:p w14:paraId="7961CC38" w14:textId="196E41B1" w:rsidR="00D4122D" w:rsidRDefault="00D4122D">
      <w:proofErr w:type="spellStart"/>
      <w:proofErr w:type="gramStart"/>
      <w:r>
        <w:t>Starý,á</w:t>
      </w:r>
      <w:proofErr w:type="gramEnd"/>
      <w:r>
        <w:t>,é</w:t>
      </w:r>
      <w:proofErr w:type="spellEnd"/>
      <w:r>
        <w:t xml:space="preserve"> – </w:t>
      </w:r>
      <w:proofErr w:type="spellStart"/>
      <w:r>
        <w:t>old</w:t>
      </w:r>
      <w:proofErr w:type="spellEnd"/>
    </w:p>
    <w:p w14:paraId="4308C8E3" w14:textId="77777777" w:rsidR="00D4122D" w:rsidRDefault="00D4122D">
      <w:proofErr w:type="spellStart"/>
      <w:proofErr w:type="gramStart"/>
      <w:r>
        <w:t>Hodný,á</w:t>
      </w:r>
      <w:proofErr w:type="gramEnd"/>
      <w:r>
        <w:t>,é</w:t>
      </w:r>
      <w:proofErr w:type="spellEnd"/>
      <w:r>
        <w:t xml:space="preserve"> – nice,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hearted</w:t>
      </w:r>
      <w:proofErr w:type="spellEnd"/>
    </w:p>
    <w:p w14:paraId="35DAE41D" w14:textId="52579022" w:rsidR="00D4122D" w:rsidRDefault="00D4122D">
      <w:proofErr w:type="spellStart"/>
      <w:proofErr w:type="gramStart"/>
      <w:r>
        <w:t>mladý,á</w:t>
      </w:r>
      <w:proofErr w:type="gramEnd"/>
      <w:r>
        <w:t>,é</w:t>
      </w:r>
      <w:proofErr w:type="spellEnd"/>
      <w:r>
        <w:t xml:space="preserve"> – </w:t>
      </w:r>
      <w:proofErr w:type="spellStart"/>
      <w:r>
        <w:t>young</w:t>
      </w:r>
      <w:proofErr w:type="spellEnd"/>
    </w:p>
    <w:p w14:paraId="7712284D" w14:textId="0F7BB837" w:rsidR="00D4122D" w:rsidRDefault="00D4122D">
      <w:proofErr w:type="spellStart"/>
      <w:proofErr w:type="gramStart"/>
      <w:r>
        <w:t>hezký,á</w:t>
      </w:r>
      <w:proofErr w:type="gramEnd"/>
      <w:r>
        <w:t>,é</w:t>
      </w:r>
      <w:proofErr w:type="spellEnd"/>
      <w:r>
        <w:t xml:space="preserve"> – </w:t>
      </w:r>
      <w:proofErr w:type="spellStart"/>
      <w:r>
        <w:t>pretty</w:t>
      </w:r>
      <w:proofErr w:type="spellEnd"/>
      <w:r>
        <w:t xml:space="preserve">, </w:t>
      </w:r>
      <w:proofErr w:type="spellStart"/>
      <w:r>
        <w:t>handsome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looking</w:t>
      </w:r>
      <w:proofErr w:type="spellEnd"/>
    </w:p>
    <w:p w14:paraId="1856C9C2" w14:textId="1E5547DC" w:rsidR="00D4122D" w:rsidRDefault="00D4122D" w:rsidP="00D4122D">
      <w:pPr>
        <w:pStyle w:val="Odstavecseseznamem"/>
        <w:numPr>
          <w:ilvl w:val="0"/>
          <w:numId w:val="1"/>
        </w:numPr>
      </w:pPr>
      <w:r>
        <w:t>Mám malého bratra</w:t>
      </w:r>
    </w:p>
    <w:p w14:paraId="48B27DD1" w14:textId="27907B72" w:rsidR="00D4122D" w:rsidRDefault="00D4122D" w:rsidP="00D4122D">
      <w:pPr>
        <w:pStyle w:val="Odstavecseseznamem"/>
        <w:numPr>
          <w:ilvl w:val="0"/>
          <w:numId w:val="1"/>
        </w:numPr>
      </w:pPr>
      <w:r>
        <w:t>Mám sympatického kamaráda</w:t>
      </w:r>
    </w:p>
    <w:p w14:paraId="7347E105" w14:textId="7442D46F" w:rsidR="00D4122D" w:rsidRDefault="00D4122D" w:rsidP="00D4122D">
      <w:pPr>
        <w:pStyle w:val="Odstavecseseznamem"/>
        <w:numPr>
          <w:ilvl w:val="0"/>
          <w:numId w:val="1"/>
        </w:numPr>
      </w:pPr>
      <w:r>
        <w:t>Mám starého dědečka</w:t>
      </w:r>
    </w:p>
    <w:p w14:paraId="42DC99B7" w14:textId="467B8856" w:rsidR="00D4122D" w:rsidRDefault="00D4122D" w:rsidP="00D4122D">
      <w:pPr>
        <w:pStyle w:val="Odstavecseseznamem"/>
        <w:numPr>
          <w:ilvl w:val="0"/>
          <w:numId w:val="1"/>
        </w:numPr>
      </w:pPr>
      <w:r>
        <w:t xml:space="preserve">Mám černého psa. </w:t>
      </w:r>
    </w:p>
    <w:p w14:paraId="0C2A2B4E" w14:textId="2FB286BD" w:rsidR="00D4122D" w:rsidRDefault="00D4122D" w:rsidP="00D4122D">
      <w:pPr>
        <w:pStyle w:val="Odstavecseseznamem"/>
        <w:numPr>
          <w:ilvl w:val="0"/>
          <w:numId w:val="1"/>
        </w:numPr>
      </w:pPr>
      <w:r>
        <w:t>Mám hodného tatínka</w:t>
      </w:r>
    </w:p>
    <w:p w14:paraId="6EE7C8AA" w14:textId="26303528" w:rsidR="00D4122D" w:rsidRDefault="00D4122D" w:rsidP="00D4122D">
      <w:pPr>
        <w:pStyle w:val="Odstavecseseznamem"/>
        <w:numPr>
          <w:ilvl w:val="0"/>
          <w:numId w:val="1"/>
        </w:numPr>
      </w:pPr>
      <w:r>
        <w:t>Mám mladou maminku</w:t>
      </w:r>
    </w:p>
    <w:p w14:paraId="22740C43" w14:textId="53244093" w:rsidR="00D4122D" w:rsidRDefault="00D4122D" w:rsidP="00D4122D">
      <w:pPr>
        <w:pStyle w:val="Odstavecseseznamem"/>
        <w:numPr>
          <w:ilvl w:val="0"/>
          <w:numId w:val="1"/>
        </w:numPr>
      </w:pPr>
      <w:r>
        <w:t>Mám bílou kočku</w:t>
      </w:r>
    </w:p>
    <w:p w14:paraId="30CE2810" w14:textId="7A45D719" w:rsidR="00D4122D" w:rsidRDefault="00D4122D" w:rsidP="00D4122D">
      <w:pPr>
        <w:pStyle w:val="Odstavecseseznamem"/>
        <w:numPr>
          <w:ilvl w:val="0"/>
          <w:numId w:val="1"/>
        </w:numPr>
      </w:pPr>
      <w:r>
        <w:t>Mám starou babičku</w:t>
      </w:r>
    </w:p>
    <w:p w14:paraId="6459C441" w14:textId="1983C6A3" w:rsidR="00D4122D" w:rsidRDefault="00D4122D" w:rsidP="00D4122D">
      <w:pPr>
        <w:pStyle w:val="Odstavecseseznamem"/>
        <w:numPr>
          <w:ilvl w:val="0"/>
          <w:numId w:val="1"/>
        </w:numPr>
      </w:pPr>
      <w:r>
        <w:t>Mám hezkou sestru</w:t>
      </w:r>
    </w:p>
    <w:p w14:paraId="6F682C49" w14:textId="4C58D299" w:rsidR="00D4122D" w:rsidRDefault="00546143" w:rsidP="00D4122D">
      <w:pPr>
        <w:pStyle w:val="Odstavecseseznamem"/>
        <w:numPr>
          <w:ilvl w:val="0"/>
          <w:numId w:val="1"/>
        </w:numPr>
      </w:pPr>
      <w:r>
        <w:t>Mám malou dceru</w:t>
      </w:r>
    </w:p>
    <w:p w14:paraId="06940510" w14:textId="678AE987" w:rsidR="00546143" w:rsidRDefault="00546143" w:rsidP="00546143">
      <w:r>
        <w:t xml:space="preserve">Hard </w:t>
      </w:r>
      <w:proofErr w:type="spellStart"/>
      <w:r>
        <w:t>adjectives</w:t>
      </w:r>
      <w:proofErr w:type="spellEnd"/>
      <w:r>
        <w:t>: mlad</w:t>
      </w:r>
      <w:r w:rsidRPr="00546143">
        <w:rPr>
          <w:color w:val="4472C4" w:themeColor="accent1"/>
        </w:rPr>
        <w:t>ý</w:t>
      </w:r>
      <w:r>
        <w:t>, mlad</w:t>
      </w:r>
      <w:r w:rsidRPr="00546143">
        <w:rPr>
          <w:color w:val="FF0000"/>
        </w:rPr>
        <w:t>á</w:t>
      </w:r>
      <w:r>
        <w:t>, mlad</w:t>
      </w:r>
      <w:r w:rsidRPr="00546143">
        <w:rPr>
          <w:color w:val="92D050"/>
        </w:rPr>
        <w:t>é</w:t>
      </w:r>
      <w:r>
        <w:t xml:space="preserve"> </w:t>
      </w:r>
    </w:p>
    <w:p w14:paraId="3CC93ED1" w14:textId="1840485D" w:rsidR="00D4122D" w:rsidRDefault="00546143">
      <w:r>
        <w:t xml:space="preserve">Soft </w:t>
      </w:r>
      <w:proofErr w:type="spellStart"/>
      <w:r>
        <w:t>adjectives</w:t>
      </w:r>
      <w:proofErr w:type="spellEnd"/>
      <w:r>
        <w:t>: starš</w:t>
      </w:r>
      <w:r w:rsidRPr="00546143">
        <w:rPr>
          <w:color w:val="0070C0"/>
        </w:rPr>
        <w:t>í</w:t>
      </w:r>
      <w:r>
        <w:t>, starš</w:t>
      </w:r>
      <w:r w:rsidRPr="00546143">
        <w:rPr>
          <w:color w:val="FF0000"/>
        </w:rPr>
        <w:t>í</w:t>
      </w:r>
      <w:r>
        <w:t>, starš</w:t>
      </w:r>
      <w:r w:rsidRPr="00546143">
        <w:rPr>
          <w:color w:val="92D050"/>
        </w:rPr>
        <w:t>í</w:t>
      </w:r>
    </w:p>
    <w:p w14:paraId="2787E7D5" w14:textId="40385618" w:rsidR="00D4122D" w:rsidRDefault="00546143">
      <w:r>
        <w:t>Hezký straší bratr</w:t>
      </w:r>
    </w:p>
    <w:p w14:paraId="4C4BBA5F" w14:textId="4CD99AD0" w:rsidR="00546143" w:rsidRDefault="00546143">
      <w:r>
        <w:t xml:space="preserve">Mám </w:t>
      </w:r>
      <w:r w:rsidRPr="00546143">
        <w:rPr>
          <w:color w:val="00B0F0"/>
        </w:rPr>
        <w:t>hezkého staršího bratra</w:t>
      </w:r>
      <w:r>
        <w:t>.</w:t>
      </w:r>
    </w:p>
    <w:p w14:paraId="5314ED83" w14:textId="1FC910CD" w:rsidR="00546143" w:rsidRDefault="00546143">
      <w:r>
        <w:t xml:space="preserve">Hezký starší muž. Mám </w:t>
      </w:r>
      <w:r w:rsidRPr="00546143">
        <w:rPr>
          <w:color w:val="00B0F0"/>
        </w:rPr>
        <w:t>hezkého staršího muže</w:t>
      </w:r>
      <w:r>
        <w:t xml:space="preserve">. </w:t>
      </w:r>
    </w:p>
    <w:p w14:paraId="1321CB1E" w14:textId="1279FC18" w:rsidR="00DD4FF6" w:rsidRDefault="00546143">
      <w:pPr>
        <w:rPr>
          <w:color w:val="FF0000"/>
        </w:rPr>
      </w:pPr>
      <w:r>
        <w:t xml:space="preserve">Hezká straší sestra. Mám </w:t>
      </w:r>
      <w:r w:rsidRPr="00546143">
        <w:rPr>
          <w:color w:val="FF0000"/>
        </w:rPr>
        <w:t>hezkou starší sestru.</w:t>
      </w:r>
    </w:p>
    <w:p w14:paraId="391CF66D" w14:textId="6CC8CF0D" w:rsidR="00546143" w:rsidRDefault="00546143">
      <w:pPr>
        <w:rPr>
          <w:color w:val="FF0000"/>
        </w:rPr>
      </w:pPr>
      <w:r>
        <w:lastRenderedPageBreak/>
        <w:t xml:space="preserve">Hezká moderní židle. Mám </w:t>
      </w:r>
      <w:r w:rsidRPr="00546143">
        <w:rPr>
          <w:color w:val="FF0000"/>
        </w:rPr>
        <w:t xml:space="preserve">hezkou moderní židli. </w:t>
      </w:r>
    </w:p>
    <w:p w14:paraId="6EBC179C" w14:textId="5F8A662D" w:rsidR="00DD4FF6" w:rsidRDefault="00DD4FF6">
      <w:r w:rsidRPr="00DD4FF6">
        <w:t xml:space="preserve">Dnes/dneska = </w:t>
      </w:r>
      <w:proofErr w:type="spellStart"/>
      <w:r w:rsidRPr="00DD4FF6">
        <w:t>today</w:t>
      </w:r>
      <w:proofErr w:type="spellEnd"/>
      <w:r w:rsidRPr="00DD4FF6">
        <w:t xml:space="preserve"> </w:t>
      </w:r>
    </w:p>
    <w:p w14:paraId="5B7EAE21" w14:textId="46BA5F28" w:rsidR="00DD4FF6" w:rsidRDefault="00DD4FF6">
      <w:r>
        <w:t xml:space="preserve">Zítra = </w:t>
      </w:r>
      <w:proofErr w:type="spellStart"/>
      <w:r>
        <w:t>tomorrow</w:t>
      </w:r>
      <w:proofErr w:type="spellEnd"/>
    </w:p>
    <w:p w14:paraId="76E156F2" w14:textId="5C2025C8" w:rsidR="00DD4FF6" w:rsidRDefault="00DD4FF6">
      <w:r>
        <w:t>Včera /</w:t>
      </w:r>
      <w:proofErr w:type="spellStart"/>
      <w:r>
        <w:t>fčera</w:t>
      </w:r>
      <w:proofErr w:type="spellEnd"/>
      <w:r>
        <w:t xml:space="preserve">/ = </w:t>
      </w:r>
      <w:proofErr w:type="spellStart"/>
      <w:r>
        <w:t>yesterday</w:t>
      </w:r>
      <w:proofErr w:type="spellEnd"/>
    </w:p>
    <w:p w14:paraId="585662E4" w14:textId="77777777" w:rsidR="00DD4FF6" w:rsidRPr="00DD4FF6" w:rsidRDefault="00DD4FF6"/>
    <w:sectPr w:rsidR="00DD4FF6" w:rsidRPr="00DD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0CBA"/>
    <w:multiLevelType w:val="hybridMultilevel"/>
    <w:tmpl w:val="5A641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2C"/>
    <w:rsid w:val="00061055"/>
    <w:rsid w:val="001357FF"/>
    <w:rsid w:val="00546143"/>
    <w:rsid w:val="007D6D18"/>
    <w:rsid w:val="00B128FC"/>
    <w:rsid w:val="00BA3A72"/>
    <w:rsid w:val="00D4122D"/>
    <w:rsid w:val="00DD4FF6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DCD9"/>
  <w15:chartTrackingRefBased/>
  <w15:docId w15:val="{DD842E03-084B-4E07-8E8C-891E9D7A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2023-11-09T07:44:00Z</dcterms:created>
  <dcterms:modified xsi:type="dcterms:W3CDTF">2023-11-09T09:06:00Z</dcterms:modified>
</cp:coreProperties>
</file>