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B6C1A" w14:textId="51AE4EFB" w:rsidR="00E738A9" w:rsidRDefault="00E738A9">
      <w:pPr>
        <w:rPr>
          <w:sz w:val="24"/>
          <w:szCs w:val="24"/>
        </w:rPr>
      </w:pPr>
      <w:proofErr w:type="spellStart"/>
      <w:r w:rsidRPr="00E738A9">
        <w:rPr>
          <w:sz w:val="24"/>
          <w:szCs w:val="24"/>
        </w:rPr>
        <w:t>Modal</w:t>
      </w:r>
      <w:proofErr w:type="spellEnd"/>
      <w:r w:rsidRPr="00E738A9">
        <w:rPr>
          <w:sz w:val="24"/>
          <w:szCs w:val="24"/>
        </w:rPr>
        <w:t xml:space="preserve"> </w:t>
      </w:r>
      <w:proofErr w:type="spellStart"/>
      <w:r w:rsidRPr="00E738A9">
        <w:rPr>
          <w:sz w:val="24"/>
          <w:szCs w:val="24"/>
        </w:rPr>
        <w:t>verbs</w:t>
      </w:r>
      <w:proofErr w:type="spellEnd"/>
      <w:r w:rsidRPr="00E738A9">
        <w:rPr>
          <w:sz w:val="24"/>
          <w:szCs w:val="24"/>
        </w:rPr>
        <w:t xml:space="preserve"> past tense</w:t>
      </w:r>
    </w:p>
    <w:p w14:paraId="2718E6E0" w14:textId="345F6728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 xml:space="preserve">MOCT – MOHL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was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able</w:t>
      </w:r>
      <w:proofErr w:type="spellEnd"/>
      <w:r>
        <w:rPr>
          <w:sz w:val="24"/>
          <w:szCs w:val="24"/>
        </w:rPr>
        <w:t xml:space="preserve"> to,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>)</w:t>
      </w:r>
    </w:p>
    <w:p w14:paraId="5E3AAEF5" w14:textId="5A896FA0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MUSET – MUSEL (had to)</w:t>
      </w:r>
    </w:p>
    <w:p w14:paraId="634F3757" w14:textId="3FF211B4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SMĚT – SMĚL (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allowed</w:t>
      </w:r>
      <w:proofErr w:type="spellEnd"/>
      <w:r>
        <w:rPr>
          <w:sz w:val="24"/>
          <w:szCs w:val="24"/>
        </w:rPr>
        <w:t xml:space="preserve"> to)</w:t>
      </w:r>
    </w:p>
    <w:p w14:paraId="449DED93" w14:textId="3213D657" w:rsidR="00FD5134" w:rsidRDefault="00FD5134">
      <w:pPr>
        <w:rPr>
          <w:sz w:val="24"/>
          <w:szCs w:val="24"/>
        </w:rPr>
      </w:pPr>
      <w:r>
        <w:rPr>
          <w:sz w:val="24"/>
          <w:szCs w:val="24"/>
        </w:rPr>
        <w:t>NESMĚT – NESMĚL (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allowed</w:t>
      </w:r>
      <w:proofErr w:type="spellEnd"/>
      <w:r>
        <w:rPr>
          <w:sz w:val="24"/>
          <w:szCs w:val="24"/>
        </w:rPr>
        <w:t xml:space="preserve"> to)</w:t>
      </w:r>
    </w:p>
    <w:p w14:paraId="4A439EBB" w14:textId="77777777" w:rsidR="00E738A9" w:rsidRDefault="00E738A9">
      <w:pPr>
        <w:rPr>
          <w:sz w:val="24"/>
          <w:szCs w:val="24"/>
        </w:rPr>
      </w:pPr>
    </w:p>
    <w:p w14:paraId="75DA1E97" w14:textId="77777777" w:rsidR="00E738A9" w:rsidRDefault="00E738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>:</w:t>
      </w:r>
    </w:p>
    <w:p w14:paraId="2685444A" w14:textId="254DE1D3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Já jsem musel</w:t>
      </w:r>
      <w:r>
        <w:rPr>
          <w:sz w:val="24"/>
          <w:szCs w:val="24"/>
        </w:rPr>
        <w:tab/>
        <w:t>/ musel jsem</w:t>
      </w:r>
    </w:p>
    <w:p w14:paraId="37DD30B2" w14:textId="7DA954C7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Ty jsi musel/musel jsi</w:t>
      </w:r>
    </w:p>
    <w:p w14:paraId="07381B26" w14:textId="77777777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On musel, ona musela, to muselo</w:t>
      </w:r>
    </w:p>
    <w:p w14:paraId="15A4CB26" w14:textId="29837BF7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My jsme museli/museli jsme</w:t>
      </w:r>
    </w:p>
    <w:p w14:paraId="7E10A84B" w14:textId="77777777" w:rsidR="00E738A9" w:rsidRDefault="00E738A9">
      <w:pPr>
        <w:rPr>
          <w:sz w:val="24"/>
          <w:szCs w:val="24"/>
        </w:rPr>
      </w:pPr>
      <w:r>
        <w:rPr>
          <w:sz w:val="24"/>
          <w:szCs w:val="24"/>
        </w:rPr>
        <w:t>Vy jste museli/ museli jste</w:t>
      </w:r>
    </w:p>
    <w:p w14:paraId="0E907F6C" w14:textId="19D43C0E" w:rsidR="00E738A9" w:rsidRPr="00E738A9" w:rsidRDefault="00E738A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E738A9" w:rsidRPr="00E7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9"/>
    <w:rsid w:val="00E738A9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D727"/>
  <w15:chartTrackingRefBased/>
  <w15:docId w15:val="{91ED95CD-4546-4AE8-8815-5F4913C8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2024-12-04T17:29:00Z</dcterms:created>
  <dcterms:modified xsi:type="dcterms:W3CDTF">2024-12-04T17:40:00Z</dcterms:modified>
</cp:coreProperties>
</file>