
<file path=Configurations2/accelerator/current.xml>
</file>

<file path=META-INF/manifest.xml><?xml version="1.0" encoding="utf-8"?>
<manifest:manifest xmlns:manifest="urn:oasis:names:tc:opendocument:xmlns:manifest:1.0">
  <manifest:file-entry manifest:media-type="application/vnd.oasis.opendocument.text" manifest:version="1.2" manifest:full-path="/"/>
  <manifest:file-entry manifest:media-type="" manifest:full-path="Configurations2/statusbar/"/>
  <manifest:file-entry manifest:media-type="" manifest:full-path="Configurations2/accelerator/current.xml"/>
  <manifest:file-entry manifest:media-type="" manifest:full-path="Configurations2/accelerator/"/>
  <manifest:file-entry manifest:media-type="" manifest:full-path="Configurations2/floater/"/>
  <manifest:file-entry manifest:media-type="" manifest:full-path="Configurations2/popupmenu/"/>
  <manifest:file-entry manifest:media-type="" manifest:full-path="Configurations2/progressbar/"/>
  <manifest:file-entry manifest:media-type="" manifest:full-path="Configurations2/menubar/"/>
  <manifest:file-entry manifest:media-type="" manifest:full-path="Configurations2/toolbar/"/>
  <manifest:file-entry manifest:media-type="" manifest:full-path="Configurations2/images/Bitmaps/"/>
  <manifest:file-entry manifest:media-type="" manifest:full-path="Configurations2/images/"/>
  <manifest:file-entry manifest:media-type="application/vnd.sun.xml.ui.configuration" manifest:full-path="Configurations2/"/>
  <manifest:file-entry manifest:media-type="text/xml" manifest:full-path="content.xml"/>
  <manifest:file-entry manifest:media-type="text/xml" manifest:full-path="styles.xml"/>
  <manifest:file-entry manifest:media-type="text/xml" manifest:full-path="meta.xml"/>
  <manifest:file-entry manifest:media-type="" manifest:full-path="Thumbnails/thumbnail.png"/>
  <manifest:file-entry manifest:media-type="" manifest:full-path="Thumbnails/"/>
  <manifest:file-entry manifest:media-type="text/xml" manifest:full-path="setting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rdfa="http://docs.oasis-open.org/opendocument/meta/rdfa#" xmlns:field="urn:openoffice:names:experimental:ooo-ms-interop:xmlns:field:1.0" office:version="1.2">
  <office:scripts/>
  <office:font-face-decls>
    <style:font-face style:name="Tahoma1" svg:font-family="Tahoma"/>
    <style:font-face style:name="Times New Roman" svg:font-family="'Times New Roman'" style:font-family-generic="roman" style:font-pitch="variable"/>
    <style:font-face style:name="Arial" svg:font-family="Arial" style:font-family-generic="swiss" style:font-pitch="variable"/>
    <style:font-face style:name="Century Gothic" svg:font-family="'Century Gothic'" style:font-family-generic="swiss" style:font-pitch="variable"/>
    <style:font-face style:name="Arial Unicode MS" svg:font-family="'Arial Unicode MS'" style:font-family-generic="system" style:font-pitch="variable"/>
    <style:font-face style:name="MS Mincho" svg:font-family="'MS Mincho'" style:font-family-generic="system" style:font-pitch="variable"/>
    <style:font-face style:name="Tahoma" svg:font-family="Tahoma" style:font-family-generic="system" style:font-pitch="variable"/>
  </office:font-face-decls>
  <office:automatic-styles>
    <style:style style:name="Taulukko1" style:family="table">
      <style:table-properties style:width="11.906cm" table:align="left"/>
    </style:style>
    <style:style style:name="Taulukko1.A" style:family="table-column">
      <style:table-column-properties style:column-width="3.073cm"/>
    </style:style>
    <style:style style:name="Taulukko1.B" style:family="table-column">
      <style:table-column-properties style:column-width="5.532cm"/>
    </style:style>
    <style:style style:name="Taulukko1.C" style:family="table-column">
      <style:table-column-properties style:column-width="3.302cm"/>
    </style:style>
    <style:style style:name="Taulukko1.A1" style:family="table-cell">
      <style:table-cell-properties style:vertical-align="middle"/>
    </style:style>
    <style:style style:name="Taulukko1.10" style:family="table-row">
      <style:table-row-properties style:min-row-height="0.212cm"/>
    </style:style>
    <style:style style:name="P1" style:family="paragraph" style:parent-style-name="Standard">
      <style:paragraph-properties fo:line-height="150%"/>
      <style:text-properties style:font-name="Century Gothic"/>
    </style:style>
    <style:style style:name="P2" style:family="paragraph" style:parent-style-name="Text_20_body">
      <style:paragraph-properties fo:line-height="150%"/>
    </style:style>
    <style:style style:name="P3" style:family="paragraph" style:parent-style-name="Text_20_body">
      <style:paragraph-properties fo:margin-top="0cm" fo:margin-bottom="0cm"/>
      <style:text-properties fo:font-weight="bold"/>
    </style:style>
    <style:style style:name="P4" style:family="paragraph" style:parent-style-name="Frame_20_contents">
      <style:text-properties fo:font-size="10pt" style:font-size-asian="10pt" style:font-size-complex="10pt"/>
    </style:style>
    <style:style style:name="P5" style:family="paragraph" style:parent-style-name="Table_20_Contents">
      <style:text-properties fo:font-size="2pt" style:font-size-asian="2pt" style:font-size-complex="2pt"/>
    </style:style>
    <style:style style:name="P6" style:family="paragraph" style:parent-style-name="Table_20_Contents">
      <style:paragraph-properties fo:margin-top="0cm" fo:margin-bottom="0.499cm" fo:text-align="end" style:justify-single-word="false"/>
    </style:style>
    <style:style style:name="P7" style:family="paragraph" style:parent-style-name="Heading_20_1">
      <style:paragraph-properties fo:line-height="150%"/>
      <style:text-properties style:font-name="Century Gothic"/>
    </style:style>
    <style:style style:name="T1" style:family="text">
      <style:text-properties fo:font-weight="bold" style:font-weight-asian="bold" style:font-weight-complex="bold"/>
    </style:style>
    <style:style style:name="T2" style:family="text">
      <style:text-properties fo:font-weight="normal" style:font-weight-asian="normal" style:font-weight-complex="normal"/>
    </style:style>
    <style:style style:name="fr1" style:family="graphic" style:parent-style-name="Frame">
      <style:graphic-properties style:wrap="run-through" style:number-wrapped-paragraphs="no-limit" style:vertical-pos="from-top" style:vertical-rel="paragraph" style:horizontal-pos="from-left" style:horizontal-rel="paragraph"/>
    </style:style>
    <style:style style:name="fr2" style:family="graphic" style:parent-style-name="Graphics">
      <style:graphic-properties fo:margin-left="0cm" fo:margin-right="0cm" fo:margin-top="0cm" fo:margin-bottom="0cm" style:vertical-pos="top" style:vertical-rel="baseline" fo:padding="0cm" fo:border="0.035cm solid #000080" style:mirror="none" fo:clip="rect(0cm, 0cm, 0cm, 0cm)" draw:luminance="0%" draw:contrast="0%" draw:red="0%" draw:green="0%" draw:blue="0%" draw:gamma="100%" draw:color-inversion="false" draw:image-opacity="100%" draw:color-mode="standard"/>
    </style:style>
    <style:style style:name="fr3" style:family="graphic" style:parent-style-name="Graphics">
      <style:graphic-properties fo:margin-left="0cm" fo:margin-right="0cm" fo:margin-top="0cm" fo:margin-bottom="0cm" style:vertical-pos="top" style:vertical-rel="baseline" fo:padding="0cm" fo:border="none" style:mirror="none" fo:clip="rect(0cm, 0cm, 0cm, 0cm)" draw:luminance="0%" draw:contrast="0%" draw:red="0%" draw:green="0%" draw:blue="0%" draw:gamma="100%" draw:color-inversion="false" draw:image-opacity="100%" draw:color-mode="standard"/>
    </styl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text:h text:style-name="P7" text:outline-level="1">
        <draw:frame draw:style-name="fr1" draw:name="Kehys1" text:anchor-type="paragraph" svg:x="12.111cm" svg:y="0.831cm" svg:width="4.884cm" draw:z-index="2">
          <draw:text-box fo:min-height="13.293cm">
            <text:p text:style-name="P4">Kädenlämpöinen – lämmin vesi</text:p>
            <text:p text:style-name="P4">taikina – jauhojen ja veden sekoitus, se, jota leivotaan</text:p>
            <text:p text:style-name="P4">kulhon reuna – astian laita</text:p>
            <text:p text:style-name="P4">leivinliina – esim. pyyhe</text:p>
            <text:p text:style-name="P4">levy – taikina on ohuena</text:p>
            <text:p text:style-name="P4">rulla</text:p>
            <text:p text:style-name="P4"/>
            <text:p text:style-name="P4"/>
            <text:p text:style-name="P4"/>
            <text:p text:style-name="P4"/>
            <text:p text:style-name="P4">
              saumakohta – taikinan 
              <text:s/>
              reuna
            </text:p>
            <text:p text:style-name="P4">
              vino viiva = 
              <text:span text:style-name="T1">/ </text:span>
              <text:span text:style-name="T2">ei</text:span>
              <text:span text:style-name="T1">
                <text:s/>
              </text:span>
              <text:span text:style-name="T2">suora</text:span>
              <text:span text:style-name="T1"> |</text:span>
            </text:p>
          </draw:text-box>
        </draw:frame>
        KORVAPUUSTIT
      </text:h>
      <text:p text:style-name="Text_20_body">(N. 32 kpl) </text:p>
      <text:p text:style-name="P3">Ainekset: </text:p>
      <table:table table:name="Taulukko1" table:style-name="Taulukko1">
        <table:table-column table:style-name="Taulukko1.A"/>
        <table:table-column table:style-name="Taulukko1.B"/>
        <table:table-column table:style-name="Taulukko1.C"/>
        <table:table-row>
          <table:table-cell table:style-name="Taulukko1.A1" table:number-columns-spanned="2" office:value-type="string">
            <text:p text:style-name="P5"/>
          </table:table-cell>
          <table:covered-table-cell/>
          <table:table-cell table:number-rows-spanned="16" office:value-type="string">
            <text:p text:style-name="P6">
              <draw:a xlink:type="simple" xlink:href="http://www.vision.fi/cgi-bin/gwib/gm?Model=remote/get.gws&amp;w=pirkka&amp;q=1&amp;id=pv00a5vr&amp;f=ktun">
                <draw:frame draw:style-name="fr2" draw:name="grafiikka1" text:anchor-type="as-char" svg:width="2.32cm" svg:height="3.457cm" draw:z-index="0">
                  <draw:image xlink:href="http://www.vision.fi/cgi-bin/gwib/gm?Model=remote/get.gws&amp;w=pirkka&amp;q=2&amp;id=pv00a5vr&amp;f=ktun" xlink:type="simple" xlink:show="embed" xlink:actuate="onLoad"/>
                  <svg:title>Korvapuustit</svg:title>
                </draw:frame>
              </draw:a>
            </text:p>
            <text:p text:style-name="P6">
              <text:a xlink:type="simple" xlink:href="http://www.vision.fi/cgi-bin/gwib/gm?Model=remote/get.gws&amp;w=pirkka&amp;q=1&amp;id=pv00a5vr&amp;f=ktun">Iso reseptikuva</text:a>
              <text:line-break/>
              <draw:a xlink:type="simple" xlink:href="http://www.pirkka.fi/ruoka/reseptihaku/resepti/?id=3074&amp;rname=korvapuustit#">
                <draw:frame draw:style-name="fr3" draw:name="grafiikka2" text:anchor-type="as-char" svg:width="2.699cm" svg:height="0.767cm" draw:z-index="1">
                  <draw:image xlink:href="http://www.pirkka.fi/sites/pirkka.fi/themes/pirkkaweb/i/tsr_katso_video.gif" xlink:type="simple" xlink:show="embed" xlink:actuate="onLoad"/>
                  <svg:title>4159</svg:title>
                </draw:frame>
              </draw:a>
            </text:p>
          </table:table-cell>
        </table:table-row>
        <table:table-row>
          <table:table-cell table:style-name="Taulukko1.A1" office:value-type="string">
            <text:p text:style-name="Table_20_Contents">5 dl </text:p>
          </table:table-cell>
          <table:table-cell table:style-name="Taulukko1.A1" office:value-type="string">
            <text:p text:style-name="Table_20_Contents">kevytmaitoa</text:p>
          </table:table-cell>
          <table:covered-table-cell/>
        </table:table-row>
        <table:table-row>
          <table:table-cell table:style-name="Taulukko1.A1" office:value-type="string">
            <text:p text:style-name="Table_20_Contents">50 g </text:p>
          </table:table-cell>
          <table:table-cell table:style-name="Taulukko1.A1" office:value-type="string">
            <text:p text:style-name="Table_20_Contents">hiivaa tai kuivahiivaa pakkauksen ohjeen mukaan</text:p>
          </table:table-cell>
          <table:covered-table-cell/>
        </table:table-row>
        <table:table-row>
          <table:table-cell table:style-name="Taulukko1.A1" office:value-type="string">
            <text:p text:style-name="Table_20_Contents">1 </text:p>
          </table:table-cell>
          <table:table-cell table:style-name="Taulukko1.A1" office:value-type="string">
            <text:p text:style-name="Table_20_Contents">kananmuna</text:p>
          </table:table-cell>
          <table:covered-table-cell/>
        </table:table-row>
        <table:table-row>
          <table:table-cell table:style-name="Taulukko1.A1" office:value-type="string">
            <text:p text:style-name="Table_20_Contents">2 tl </text:p>
          </table:table-cell>
          <table:table-cell table:style-name="Taulukko1.A1" office:value-type="string">
            <text:p text:style-name="Table_20_Contents">suolaa</text:p>
          </table:table-cell>
          <table:covered-table-cell/>
        </table:table-row>
        <table:table-row>
          <table:table-cell table:style-name="Taulukko1.A1" office:value-type="string">
            <text:p text:style-name="Table_20_Contents">1 dl </text:p>
          </table:table-cell>
          <table:table-cell table:style-name="Taulukko1.A1" office:value-type="string">
            <text:p text:style-name="Table_20_Contents">sokeria</text:p>
          </table:table-cell>
          <table:covered-table-cell/>
        </table:table-row>
        <table:table-row>
          <table:table-cell table:style-name="Taulukko1.A1" office:value-type="string">
            <text:p text:style-name="Table_20_Contents">1 rkl </text:p>
          </table:table-cell>
          <table:table-cell table:style-name="Taulukko1.A1" office:value-type="string">
            <text:p text:style-name="Table_20_Contents">kardemummaa</text:p>
          </table:table-cell>
          <table:covered-table-cell/>
        </table:table-row>
        <table:table-row>
          <table:table-cell table:style-name="Taulukko1.A1" office:value-type="string">
            <text:p text:style-name="Table_20_Contents">n. 900 g (14 dl) </text:p>
          </table:table-cell>
          <table:table-cell table:style-name="Taulukko1.A1" office:value-type="string">
            <text:p text:style-name="Table_20_Contents">vehnäjauhoja</text:p>
          </table:table-cell>
          <table:covered-table-cell/>
        </table:table-row>
        <table:table-row>
          <table:table-cell table:style-name="Taulukko1.A1" office:value-type="string">
            <text:p text:style-name="Table_20_Contents">150 g </text:p>
          </table:table-cell>
          <table:table-cell table:style-name="Taulukko1.A1" office:value-type="string">
            <text:p text:style-name="Table_20_Contents">Voita tai margariinia</text:p>
          </table:table-cell>
          <table:covered-table-cell/>
        </table:table-row>
        <table:table-row table:style-name="Taulukko1.10">
          <table:table-cell table:style-name="Taulukko1.A1" office:value-type="string">
            <text:p text:style-name="P5"/>
          </table:table-cell>
          <table:table-cell office:value-type="string">
            <text:p text:style-name="P5"/>
          </table:table-cell>
          <table:covered-table-cell/>
        </table:table-row>
        <table:table-row>
          <table:table-cell table:style-name="Taulukko1.A1" office:value-type="string">
            <text:h text:style-name="Heading_20_5" text:outline-level="5">Täyte</text:h>
          </table:table-cell>
          <table:table-cell office:value-type="string">
            <text:p text:style-name="P5"/>
          </table:table-cell>
          <table:covered-table-cell/>
        </table:table-row>
        <table:table-row>
          <table:table-cell table:style-name="Taulukko1.A1" office:value-type="string">
            <text:p text:style-name="Table_20_Contents">100 g </text:p>
          </table:table-cell>
          <table:table-cell table:style-name="Taulukko1.A1" office:value-type="string">
            <text:p text:style-name="Table_20_Contents">Voita tai margariinia</text:p>
          </table:table-cell>
          <table:covered-table-cell/>
        </table:table-row>
        <table:table-row>
          <table:table-cell table:style-name="Taulukko1.A1" office:value-type="string">
            <text:p text:style-name="Table_20_Contents">1 dl </text:p>
          </table:table-cell>
          <table:table-cell table:style-name="Taulukko1.A1" office:value-type="string">
            <text:p text:style-name="Table_20_Contents">sokeria</text:p>
          </table:table-cell>
          <table:covered-table-cell/>
        </table:table-row>
        <table:table-row>
          <table:table-cell table:style-name="Taulukko1.A1" office:value-type="string">
            <text:p text:style-name="Table_20_Contents">n. 2 rkl </text:p>
          </table:table-cell>
          <table:table-cell table:style-name="Taulukko1.A1" office:value-type="string">
            <text:p text:style-name="Table_20_Contents">kanelia</text:p>
          </table:table-cell>
          <table:covered-table-cell/>
        </table:table-row>
        <table:table-row table:style-name="Taulukko1.10">
          <table:table-cell table:style-name="Taulukko1.A1" office:value-type="string">
            <text:p text:style-name="P5"/>
          </table:table-cell>
          <table:table-cell office:value-type="string">
            <text:p text:style-name="P5"/>
          </table:table-cell>
          <table:covered-table-cell/>
        </table:table-row>
        <table:table-row>
          <table:table-cell table:style-name="Taulukko1.A1" office:value-type="string">
            <text:h text:style-name="Heading_20_5" text:outline-level="5">Voiteluun</text:h>
          </table:table-cell>
          <table:table-cell office:value-type="string">
            <text:p text:style-name="P5"/>
          </table:table-cell>
          <table:covered-table-cell/>
        </table:table-row>
        <table:table-row>
          <table:table-cell table:style-name="Taulukko1.A1" office:value-type="string">
            <text:p text:style-name="P5"/>
          </table:table-cell>
          <table:table-cell table:style-name="Taulukko1.A1" table:number-columns-spanned="2" office:value-type="string">
            <text:p text:style-name="Table_20_Contents">kananmunaa </text:p>
          </table:table-cell>
          <table:covered-table-cell/>
        </table:table-row>
        <table:table-row table:style-name="Taulukko1.10">
          <table:table-cell table:style-name="Taulukko1.A1" office:value-type="string">
            <text:p text:style-name="P5"/>
          </table:table-cell>
          <table:table-cell table:number-columns-spanned="2" office:value-type="string">
            <text:p text:style-name="P5"/>
          </table:table-cell>
          <table:covered-table-cell/>
        </table:table-row>
        <table:table-row>
          <table:table-cell table:style-name="Taulukko1.A1" office:value-type="string">
            <text:h text:style-name="Heading_20_5" text:outline-level="5">Pinnalle</text:h>
          </table:table-cell>
          <table:table-cell table:number-columns-spanned="2" office:value-type="string">
            <text:p text:style-name="P5"/>
          </table:table-cell>
          <table:covered-table-cell/>
        </table:table-row>
        <table:table-row>
          <table:table-cell table:style-name="Taulukko1.A1" office:value-type="string">
            <text:p text:style-name="P5"/>
          </table:table-cell>
          <table:table-cell table:style-name="Taulukko1.A1" table:number-columns-spanned="2" office:value-type="string">
            <text:p text:style-name="Table_20_Contents">raesokeria </text:p>
          </table:table-cell>
          <table:covered-table-cell/>
        </table:table-row>
        <table:table-row>
          <table:table-cell table:style-name="Taulukko1.A1" office:value-type="string">
            <text:p text:style-name="P5"/>
          </table:table-cell>
          <table:table-cell table:style-name="Taulukko1.A1" table:number-columns-spanned="2" office:value-type="string">
            <text:p text:style-name="P5"/>
          </table:table-cell>
          <table:covered-table-cell/>
        </table:table-row>
      </table:table>
      <text:p text:style-name="Text_20_body"/>
      <text:p text:style-name="P2">1. Liuota hiiva kädenlämpöiseen maitoon. Sekoita joukkoon muna, suola, sokeri ja kardemumma. Lisää jauhoja vähitellen ja vaivaa taikina hyvin. Lisää pehmeä rasva jauhojen lisäämisen loppuvaiheessa. Taikina saa olla pehmeää. Vaívaa taikinaa, kunnes se on tasaista ja irtoaa käsistä sekä kulhon reunoista. Anna taikinan kohota leivinliinan alla noin20 minuuttia. </text:p>
      <text:p text:style-name="P2">2. Vaivaa taikinaa pöydällä ja jaa se kahteen osaan. Kauli taikinapala noin 30 x 60 cm:n suuruiseksi levyksi. Levitä päälle puolet pehmeästä rasvasta ja ripottele päälle sokeria ja kanelia. </text:p>
      <text:p text:style-name="P2">3. Kääri levy rullaksi, jätä saumakohta alle. Leikkaa rulla n. 16 palaan hieman vinoin viilloin. Nosta palat pystyyn kapeampi puoli ylöspäin. Paina sormilla palojen kapea kärki alas pöytään, niin että leikkauspinnat nousevat ylös. Leivo toinen taikinapala samoin. Kohota hyvin liinalla peitettyinä. </text:p>
      <text:p text:style-name="P2">4. Voitele korvapuustit munalla ja koristele raesokerilla. Paista 225 asteessa 8-10 minuuttia.</text:p>
      <text:p text:style-name="P1">Millaisia leivontaverbejä löydät? Mitä ne voivat tarkoittaa?</text:p>
      <text:p text:style-name="P1"/>
      <text:p text:style-name="P1">
        <text:a xlink:type="simple" xlink:href="http://www.mtv3nettitv.fi/?progId=4159#4159">http://www.mtv3nettitv.fi/?progId=4159#4159</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office:meta>
    <meta:initial-creator>Aija Virtanen</meta:initial-creator>
    <meta:creation-date>2010-04-27T22:06:14.37</meta:creation-date>
    <dc:date>2010-05-06T10:35:32.04</dc:date>
    <dc:creator>Aija Virtanen</dc:creator>
    <meta:editing-duration>PT01H18M26S</meta:editing-duration>
    <meta:editing-cycles>3</meta:editing-cycles>
    <meta:generator>OpenOffice.org/3.1$Win32 OpenOffice.org_project/310m11$Build-9399$CWS-l10nrel31</meta:generator>
    <meta:document-statistic meta:table-count="1" meta:image-count="2" meta:object-count="0" meta:page-count="1" meta:paragraph-count="46" meta:word-count="227" meta:character-count="1593"/>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int">19269</config:config-item>
      <config:config-item config:name="ViewAreaLeft" config:type="int">0</config:config-item>
      <config:config-item config:name="ViewAreaWidth" config:type="int">23783</config:config-item>
      <config:config-item config:name="ViewAreaHeight" config:type="int">12442</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12751</config:config-item>
          <config:config-item config:name="ViewTop" config:type="int">27527</config:config-item>
          <config:config-item config:name="VisibleLeft" config:type="int">0</config:config-item>
          <config:config-item config:name="VisibleTop" config:type="int">19269</config:config-item>
          <config:config-item config:name="VisibleRight" config:type="int">23781</config:config-item>
          <config:config-item config:name="VisibleBottom" config:type="int">31709</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84</config:config-item>
          <config:config-item config:name="IsSelectedFrame" config:type="boolean">false</config:config-item>
        </config:config-item-map-entry>
      </config:config-item-map-indexed>
    </config:config-item-set>
    <config:config-item-set config:name="ooo:configuration-settings">
      <config:config-item config:name="AddParaTableSpacing" config:type="boolean">true</config:config-item>
      <config:config-item config:name="PrintReversed" config:type="boolean">false</config:config-item>
      <config:config-item config:name="OutlineLevelYieldsNumbering" config:type="boolean">false</config:config-item>
      <config:config-item config:name="LinkUpdateMode" config:type="short">1</config:config-item>
      <config:config-item config:name="PrintEmptyPages" config:type="boolean">true</config:config-item>
      <config:config-item config:name="IgnoreFirstLineIndentInNumbering" config:type="boolean">false</config:config-item>
      <config:config-item config:name="CharacterCompressionType" config:type="short">0</config:config-item>
      <config:config-item config:name="PrintSingleJobs" config:type="boolean">false</config:config-item>
      <config:config-item config:name="UpdateFromTemplate" config:type="boolean">true</config:config-item>
      <config:config-item config:name="PrintPaperFromSetup" config:type="boolean">false</config:config-item>
      <config:config-item config:name="AddFrameOffsets" config:type="boolean">false</config:config-item>
      <config:config-item config:name="PrintLeftPages" config:type="boolean">true</config:config-item>
      <config:config-item config:name="RedlineProtectionKey" config:type="base64Binary"/>
      <config:config-item config:name="PrintTables" config:type="boolean">true</config:config-item>
      <config:config-item config:name="ProtectForm" config:type="boolean">false</config:config-item>
      <config:config-item config:name="ChartAutoUpdate" config:type="boolean">true</config:config-item>
      <config:config-item config:name="PrintControls" config:type="boolean">true</config:config-item>
      <config:config-item config:name="PrinterSetup" config:type="base64Binary"/>
      <config:config-item config:name="IgnoreTabsAndBlanksForLineCalculation" config:type="boolean">false</config:config-item>
      <config:config-item config:name="PrintAnnotationMode" config:type="short">0</config:config-item>
      <config:config-item config:name="LoadReadonly" config:type="boolean">false</config:config-item>
      <config:config-item config:name="AddParaSpacingToTableCells" config:type="boolean">true</config:config-item>
      <config:config-item config:name="AddExternalLeading" config:type="boolean">true</config:config-item>
      <config:config-item config:name="ApplyUserData" config:type="boolean">true</config:config-item>
      <config:config-item config:name="FieldAutoUpdate" config:type="boolean">true</config:config-item>
      <config:config-item config:name="SaveVersionOnClose" config:type="boolean">false</config:config-item>
      <config:config-item config:name="SaveGlobalDocumentLinks" config:type="boolean">false</config:config-item>
      <config:config-item config:name="IsKernAsianPunctuation" config:type="boolean">false</config:config-item>
      <config:config-item config:name="AlignTabStopPosition" config:type="boolean">true</config:config-item>
      <config:config-item config:name="ClipAsCharacterAnchoredWriterFlyFrames" config:type="boolean">false</config:config-item>
      <config:config-item config:name="CurrentDatabaseDataSource" config:type="string"/>
      <config:config-item config:name="TabAtLeftIndentForParagraphsInList" config:type="boolean">false</config:config-item>
      <config:config-item config:name="DoNotCaptureDrawObjsOnPage" config:type="boolean">false</config:config-item>
      <config:config-item config:name="TableRowKeep" config:type="boolean">false</config:config-item>
      <config:config-item config:name="PrinterName" config:type="string"/>
      <config:config-item config:name="PrintFaxName" config:type="string"/>
      <config:config-item config:name="ConsiderTextWrapOnObjPos" config:type="boolean">false</config:config-item>
      <config:config-item config:name="UseOldPrinterMetrics" config:type="boolean">false</config:config-item>
      <config:config-item config:name="PrintRightPages" config:type="boolean">true</config:config-item>
      <config:config-item config:name="IsLabelDocument" config:type="boolean">false</config:config-item>
      <config:config-item config:name="UseFormerLineSpacing" config:type="boolean">false</config:config-item>
      <config:config-item config:name="AddParaTableSpacingAtStart" config:type="boolean">true</config:config-item>
      <config:config-item config:name="UseFormerTextWrapping" config:type="boolean">false</config:config-item>
      <config:config-item config:name="DoNotResetParaAttrsForNumFont" config:type="boolean">false</config:config-item>
      <config:config-item config:name="PrintProspect" config:type="boolean">false</config:config-item>
      <config:config-item config:name="PrintGraphics" config:type="boolean">true</config:config-item>
      <config:config-item config:name="AllowPrintJobCancel" config:type="boolean">true</config:config-item>
      <config:config-item config:name="CurrentDatabaseCommandType" config:type="int">0</config:config-item>
      <config:config-item config:name="DoNotJustifyLinesWithManualBreak" config:type="boolean">false</config:config-item>
      <config:config-item config:name="TabsRelativeToIndent" config:type="boolean">true</config:config-item>
      <config:config-item config:name="UseFormerObjectPositioning" config:type="boolean">false</config:config-item>
      <config:config-item config:name="PrinterIndependentLayout" config:type="string">high-resolution</config:config-item>
      <config:config-item config:name="UseOldNumbering" config:type="boolean">false</config:config-item>
      <config:config-item config:name="PrintPageBackground" config:type="boolean">true</config:config-item>
      <config:config-item config:name="CurrentDatabaseCommand" config:type="string"/>
      <config:config-item config:name="PrintDrawings" config:type="boolean">true</config:config-item>
      <config:config-item config:name="PrintBlackFonts" config:type="boolean">false</config:config-item>
      <config:config-item config:name="UnxForceZeroExtLeading"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Tahoma1" svg:font-family="Tahoma"/>
    <style:font-face style:name="Times New Roman" svg:font-family="'Times New Roman'" style:font-family-generic="roman" style:font-pitch="variable"/>
    <style:font-face style:name="Arial" svg:font-family="Arial" style:font-family-generic="swiss" style:font-pitch="variable"/>
    <style:font-face style:name="Century Gothic" svg:font-family="'Century Gothic'" style:font-family-generic="swiss" style:font-pitch="variable"/>
    <style:font-face style:name="Arial Unicode MS" svg:font-family="'Arial Unicode MS'" style:font-family-generic="system" style:font-pitch="variable"/>
    <style:font-face style:name="MS Mincho" svg:font-family="'MS Mincho'"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fi" fo:country="FI"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fi" fo:country="FI" style:letter-kerning="true" style:font-name-asian="Arial Unicode MS"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MS Mincho" style:font-size-asian="14pt" style:font-name-complex="Tahoma" style:font-size-complex="14pt"/>
    </style:style>
    <style:style style:name="Text_20_body" style:display-name="Text body" style:family="paragraph" style:parent-style-name="Standard" style:class="text">
      <style:paragraph-properties fo:margin-top="0cm" fo:margin-bottom="0.21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list-style-name="" style:class="text">
      <style:text-properties style:font-name="Times New Roman" fo:font-size="24pt" fo:font-weight="bold" style:font-name-asian="Arial Unicode MS" style:font-size-asian="24pt" style:font-weight-asian="bold" style:font-name-complex="Tahoma" style:font-size-complex="24pt" style:font-weight-complex="bold"/>
    </style:style>
    <style:style style:name="Table_20_Contents" style:display-name="Table Contents" style:family="paragraph" style:parent-style-name="Standard" style:class="extra">
      <style:paragraph-properties text:number-lines="false" text:line-number="0"/>
    </style:style>
    <style:style style:name="Table_20_Heading" style:display-name="Table Heading" style:family="paragraph" style:parent-style-name="Table_20_Contents" style:class="extra">
      <style:paragraph-properties fo:text-align="center" style:justify-single-word="false" text:number-lines="false" text:line-number="0"/>
      <style:text-properties fo:font-weight="bold" style:font-weight-asian="bold" style:font-weight-complex="bold"/>
    </style:style>
    <style:style style:name="Heading_20_5" style:display-name="Heading 5" style:family="paragraph" style:parent-style-name="Heading" style:next-style-name="Text_20_body" style:default-outline-level="5" style:list-style-name="" style:class="text">
      <style:text-properties style:font-name="Times New Roman" fo:font-size="10pt" fo:font-weight="bold" style:font-name-asian="Arial Unicode MS" style:font-size-asian="10pt" style:font-weight-asian="bold" style:font-name-complex="Tahoma" style:font-size-complex="10pt" style:font-weight-complex="bold"/>
    </style:style>
    <style:style style:name="Frame_20_contents" style:display-name="Frame contents" style:family="paragraph" style:parent-style-name="Text_20_body" style:class="extra"/>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Visited_20_Internet_20_Link" style:display-name="Visited Internet Link" style:family="text">
      <style:text-properties fo:color="#800000" fo:language="zxx" fo:country="none" style:text-underline-style="solid" style:text-underline-width="auto" style:text-underline-color="font-color" style:language-asian="zxx" style:country-asian="none" style:language-complex="zxx" style:country-complex="none"/>
    </style:style>
    <style:style style:name="Graphics" style:family="graphic">
      <style:graphic-properties text:anchor-type="paragraph" svg:x="0cm" svg:y="0cm" style:wrap="none" style:vertical-pos="top" style:vertical-rel="paragraph" style:horizontal-pos="center" style:horizontal-rel="paragraph"/>
    </style:style>
    <style:style style:name="Frame" style:family="graphic">
      <style:graphic-properties text:anchor-type="paragraph" svg:x="0cm" svg:y="0cm" fo:margin-left="0.201cm" fo:margin-right="0.201cm" fo:margin-top="0.201cm" fo:margin-bottom="0.201cm" style:wrap="parallel" style:number-wrapped-paragraphs="no-limit" style:wrap-contour="false" style:vertical-pos="top" style:vertical-rel="paragraph-content" style:horizontal-pos="center" style:horizontal-rel="paragraph-content" fo:padding="0.15cm" fo:border="0.002cm solid #000000"/>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0.999cm" fo:page-height="29.699cm" style:num-format="1" style:print-orientation="portrait" fo:margin-top="2cm" fo:margin-bottom="2cm" fo:margin-left="2cm" fo:margin-right="2cm" style:writing-mode="lr-tb" style:footnote-max-height="0cm">
        <style:footnote-sep style:width="0.018cm" style:distance-before-sep="0.101cm" style:distance-after-sep="0.101cm" style:adjustment="left" style:rel-width="25%" style:color="#000000"/>
      </style:page-layout-properties>
      <style:header-style/>
      <style:footer-style/>
    </style:page-layout>
  </office:automatic-styles>
  <office:master-styles>
    <style:master-page style:name="Standard" style:page-layout-name="Mpm1"/>
  </office:master-styles>
</office:document-styles>
</file>