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F8" w:rsidRPr="00B00EF8" w:rsidRDefault="00B00EF8">
      <w:pPr>
        <w:rPr>
          <w:sz w:val="32"/>
          <w:szCs w:val="32"/>
        </w:rPr>
      </w:pPr>
      <w:r w:rsidRPr="00B00EF8">
        <w:rPr>
          <w:sz w:val="32"/>
          <w:szCs w:val="32"/>
        </w:rPr>
        <w:t>Link naar het artikel van Gert Loosen over Tom Lanoye:</w:t>
      </w:r>
    </w:p>
    <w:p w:rsidR="00B00EF8" w:rsidRDefault="00B00EF8">
      <w:hyperlink r:id="rId4" w:history="1">
        <w:r w:rsidRPr="007C1DDE">
          <w:rPr>
            <w:rStyle w:val="Hypertextovodkaz"/>
          </w:rPr>
          <w:t>https://comenius.ned.univie.ac.at/node/11463</w:t>
        </w:r>
      </w:hyperlink>
    </w:p>
    <w:p w:rsidR="00B00EF8" w:rsidRPr="00B00EF8" w:rsidRDefault="00B00EF8">
      <w:pPr>
        <w:rPr>
          <w:sz w:val="32"/>
          <w:szCs w:val="32"/>
        </w:rPr>
      </w:pPr>
      <w:r>
        <w:rPr>
          <w:sz w:val="32"/>
          <w:szCs w:val="32"/>
        </w:rPr>
        <w:t xml:space="preserve">Link i.v.m. De Witte: </w:t>
      </w:r>
    </w:p>
    <w:p w:rsidR="00721320" w:rsidRDefault="00B00EF8">
      <w:hyperlink r:id="rId5" w:history="1">
        <w:r w:rsidRPr="007C1DDE">
          <w:rPr>
            <w:rStyle w:val="Hypertextovodkaz"/>
          </w:rPr>
          <w:t>http://www.dailymotion.com/video/x4jdyg_fragmenten-uit-de-witte-1934_shortfilms</w:t>
        </w:r>
      </w:hyperlink>
    </w:p>
    <w:p w:rsidR="00B00EF8" w:rsidRDefault="00B00EF8"/>
    <w:sectPr w:rsidR="00B00EF8" w:rsidSect="00721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3F53"/>
    <w:rsid w:val="00721320"/>
    <w:rsid w:val="007F3F53"/>
    <w:rsid w:val="00B0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0E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ilymotion.com/video/x4jdyg_fragmenten-uit-de-witte-1934_shortfilms" TargetMode="External"/><Relationship Id="rId4" Type="http://schemas.openxmlformats.org/officeDocument/2006/relationships/hyperlink" Target="https://comenius.ned.univie.ac.at/node/1146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309</Characters>
  <Application>Microsoft Office Word</Application>
  <DocSecurity>0</DocSecurity>
  <Lines>2</Lines>
  <Paragraphs>1</Paragraphs>
  <ScaleCrop>false</ScaleCrop>
  <Company>HP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</dc:creator>
  <cp:lastModifiedBy>Sofie</cp:lastModifiedBy>
  <cp:revision>2</cp:revision>
  <dcterms:created xsi:type="dcterms:W3CDTF">2011-03-02T15:43:00Z</dcterms:created>
  <dcterms:modified xsi:type="dcterms:W3CDTF">2011-03-02T15:44:00Z</dcterms:modified>
</cp:coreProperties>
</file>