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32" w:rsidRPr="00691632" w:rsidRDefault="00691632" w:rsidP="00691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2">
        <w:rPr>
          <w:rFonts w:ascii="Times New Roman" w:hAnsi="Times New Roman" w:cs="Times New Roman"/>
          <w:b/>
          <w:sz w:val="28"/>
          <w:szCs w:val="28"/>
        </w:rPr>
        <w:t>LAS PREPOSICIONES</w:t>
      </w:r>
    </w:p>
    <w:p w:rsid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sectPr w:rsidR="00691632" w:rsidSect="00AE1AB4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lastRenderedPageBreak/>
        <w:t>Verbos + A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acostumbrarse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animarse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aprender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arriesgarse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atreverse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ayudar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condenar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contribuir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desafiar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enseñar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negarse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renunciar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resignarse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saber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Verbos + Con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casarse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contar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soñar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tratar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(con personas)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Verbos + De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arrepentirse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carecer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cesar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dejar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depender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despedirse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disfrutar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lastRenderedPageBreak/>
        <w:t>enamorarse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olvidarse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quejarse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tratar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Verbos + En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confiar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consistir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empeñarse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fijarse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insistir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pensar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quedar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tardar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vacilar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Verbos + Por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acabar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luchar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preocuparse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votar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 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69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_tradnl"/>
        </w:rPr>
        <w:t>Verbos sin Preposición</w:t>
      </w:r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buscar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desear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esperar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impedir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lograr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Pr="00691632" w:rsidRDefault="00691632" w:rsidP="0069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querer</w:t>
      </w:r>
      <w:proofErr w:type="gramEnd"/>
      <w:r w:rsidRPr="006916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</w:p>
    <w:p w:rsidR="00691632" w:rsidRDefault="00691632" w:rsidP="00691632">
      <w:pPr>
        <w:jc w:val="both"/>
        <w:rPr>
          <w:rFonts w:ascii="Times New Roman" w:hAnsi="Times New Roman" w:cs="Times New Roman"/>
          <w:sz w:val="24"/>
          <w:szCs w:val="24"/>
        </w:rPr>
        <w:sectPr w:rsidR="00691632" w:rsidSect="0069163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91632" w:rsidRDefault="00691632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632" w:rsidRDefault="00691632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5D2" w:rsidRPr="00691632" w:rsidRDefault="00CF411D" w:rsidP="00691632">
      <w:p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 xml:space="preserve">EJERCICIO </w:t>
      </w:r>
      <w:proofErr w:type="spellStart"/>
      <w:r w:rsidRPr="00691632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691632">
        <w:rPr>
          <w:rFonts w:ascii="Times New Roman" w:hAnsi="Times New Roman" w:cs="Times New Roman"/>
          <w:sz w:val="24"/>
          <w:szCs w:val="24"/>
        </w:rPr>
        <w:t xml:space="preserve"> 1: Rellena los espacios vacíos con las preposiciones correctas: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Nos ayudaron _____ llevar el equipaje.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Vinieron _____ invitarnos _____ el cine.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_____ Isabel no le creo nada.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Mañana partimos _____ Santiago.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Tengo que ir _____ el banco _____ cambiar las coronas _____ euros.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Me alegro mucho _____ conocerlo.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 xml:space="preserve">No dejen ustedes _____ visitar el Museo </w:t>
      </w:r>
      <w:proofErr w:type="spellStart"/>
      <w:r w:rsidRPr="00691632">
        <w:rPr>
          <w:rFonts w:ascii="Times New Roman" w:hAnsi="Times New Roman" w:cs="Times New Roman"/>
          <w:sz w:val="24"/>
          <w:szCs w:val="24"/>
        </w:rPr>
        <w:t>Picasso</w:t>
      </w:r>
      <w:proofErr w:type="spellEnd"/>
      <w:r w:rsidRPr="00691632">
        <w:rPr>
          <w:rFonts w:ascii="Times New Roman" w:hAnsi="Times New Roman" w:cs="Times New Roman"/>
          <w:sz w:val="24"/>
          <w:szCs w:val="24"/>
        </w:rPr>
        <w:t>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¿Piensas _____ viajar _____ coche o _____ avión?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Él piensa mucho _____ mí.</w:t>
      </w:r>
    </w:p>
    <w:p w:rsidR="00CF411D" w:rsidRPr="00691632" w:rsidRDefault="00CF411D" w:rsidP="006916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Tardó varios días _____ contestarnos.</w:t>
      </w:r>
    </w:p>
    <w:p w:rsidR="00D07F95" w:rsidRPr="00691632" w:rsidRDefault="00D07F95" w:rsidP="00D0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EJERCICIO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91632">
        <w:rPr>
          <w:rFonts w:ascii="Times New Roman" w:hAnsi="Times New Roman" w:cs="Times New Roman"/>
          <w:sz w:val="24"/>
          <w:szCs w:val="24"/>
        </w:rPr>
        <w:t xml:space="preserve">: Rellena los espacios con las preposiciones </w:t>
      </w:r>
      <w:r w:rsidRPr="00691632">
        <w:rPr>
          <w:rFonts w:ascii="Times New Roman" w:hAnsi="Times New Roman" w:cs="Times New Roman"/>
          <w:b/>
          <w:sz w:val="24"/>
          <w:szCs w:val="24"/>
        </w:rPr>
        <w:t>a</w:t>
      </w:r>
      <w:r w:rsidRPr="00691632">
        <w:rPr>
          <w:rFonts w:ascii="Times New Roman" w:hAnsi="Times New Roman" w:cs="Times New Roman"/>
          <w:sz w:val="24"/>
          <w:szCs w:val="24"/>
        </w:rPr>
        <w:t xml:space="preserve">, </w:t>
      </w:r>
      <w:r w:rsidRPr="00691632">
        <w:rPr>
          <w:rFonts w:ascii="Times New Roman" w:hAnsi="Times New Roman" w:cs="Times New Roman"/>
          <w:b/>
          <w:sz w:val="24"/>
          <w:szCs w:val="24"/>
        </w:rPr>
        <w:t>de</w:t>
      </w:r>
      <w:r w:rsidRPr="00691632">
        <w:rPr>
          <w:rFonts w:ascii="Times New Roman" w:hAnsi="Times New Roman" w:cs="Times New Roman"/>
          <w:sz w:val="24"/>
          <w:szCs w:val="24"/>
        </w:rPr>
        <w:t xml:space="preserve"> y </w:t>
      </w:r>
      <w:r w:rsidRPr="00691632">
        <w:rPr>
          <w:rFonts w:ascii="Times New Roman" w:hAnsi="Times New Roman" w:cs="Times New Roman"/>
          <w:b/>
          <w:sz w:val="24"/>
          <w:szCs w:val="24"/>
        </w:rPr>
        <w:t>en</w:t>
      </w:r>
      <w:r w:rsidRPr="00691632">
        <w:rPr>
          <w:rFonts w:ascii="Times New Roman" w:hAnsi="Times New Roman" w:cs="Times New Roman"/>
          <w:sz w:val="24"/>
          <w:szCs w:val="24"/>
        </w:rPr>
        <w:t>:</w:t>
      </w:r>
    </w:p>
    <w:p w:rsidR="00D07F95" w:rsidRPr="00691632" w:rsidRDefault="00D07F95" w:rsidP="00D07F95">
      <w:pPr>
        <w:pStyle w:val="NormalWeb"/>
        <w:jc w:val="both"/>
      </w:pPr>
      <w:r w:rsidRPr="00691632">
        <w:t xml:space="preserve">Yo siempre me dedicaba ________ mis estudios. Pero un día asistí ________ una reunión de estudiantes y me di cuenta ________ que yo era el único que estudiaba mucho. Los otros estudiantes no se interesaban ________ nada y aun se burlaban ________ sus profesores. Yo me empeñaba ________ que necesitaban estudiar pero francamente no hacían caso ________ lo que les decía. Cuando me dijeron que yo carecía ________ sentido común, yo salí ________ la reunión y volví a casa. Me quedé todo el fin de semana ________ mi casa pensando en los pobres </w:t>
      </w:r>
      <w:proofErr w:type="spellStart"/>
      <w:r w:rsidRPr="00691632">
        <w:t>tontos</w:t>
      </w:r>
      <w:proofErr w:type="spellEnd"/>
      <w:r w:rsidRPr="00691632">
        <w:t>.</w:t>
      </w:r>
    </w:p>
    <w:p w:rsidR="00D07F95" w:rsidRPr="00691632" w:rsidRDefault="00D07F95" w:rsidP="00D07F95">
      <w:pPr>
        <w:pStyle w:val="NormalWeb"/>
        <w:jc w:val="both"/>
      </w:pPr>
    </w:p>
    <w:p w:rsidR="00D07F95" w:rsidRPr="00691632" w:rsidRDefault="00D07F95" w:rsidP="00D0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EJERCICIO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91632">
        <w:rPr>
          <w:rFonts w:ascii="Times New Roman" w:hAnsi="Times New Roman" w:cs="Times New Roman"/>
          <w:sz w:val="24"/>
          <w:szCs w:val="24"/>
        </w:rPr>
        <w:t xml:space="preserve">: Rellena los espacios con las preposiciones </w:t>
      </w:r>
      <w:r w:rsidRPr="00691632">
        <w:rPr>
          <w:rFonts w:ascii="Times New Roman" w:hAnsi="Times New Roman" w:cs="Times New Roman"/>
          <w:b/>
          <w:sz w:val="24"/>
          <w:szCs w:val="24"/>
        </w:rPr>
        <w:t>a</w:t>
      </w:r>
      <w:r w:rsidRPr="00691632">
        <w:rPr>
          <w:rFonts w:ascii="Times New Roman" w:hAnsi="Times New Roman" w:cs="Times New Roman"/>
          <w:sz w:val="24"/>
          <w:szCs w:val="24"/>
        </w:rPr>
        <w:t xml:space="preserve">, </w:t>
      </w:r>
      <w:r w:rsidRPr="00691632">
        <w:rPr>
          <w:rFonts w:ascii="Times New Roman" w:hAnsi="Times New Roman" w:cs="Times New Roman"/>
          <w:b/>
          <w:sz w:val="24"/>
          <w:szCs w:val="24"/>
        </w:rPr>
        <w:t>con</w:t>
      </w:r>
      <w:r w:rsidRPr="00691632">
        <w:rPr>
          <w:rFonts w:ascii="Times New Roman" w:hAnsi="Times New Roman" w:cs="Times New Roman"/>
          <w:sz w:val="24"/>
          <w:szCs w:val="24"/>
        </w:rPr>
        <w:t xml:space="preserve">, </w:t>
      </w:r>
      <w:r w:rsidRPr="00691632">
        <w:rPr>
          <w:rFonts w:ascii="Times New Roman" w:hAnsi="Times New Roman" w:cs="Times New Roman"/>
          <w:b/>
          <w:sz w:val="24"/>
          <w:szCs w:val="24"/>
        </w:rPr>
        <w:t>de</w:t>
      </w:r>
      <w:r w:rsidRPr="00691632">
        <w:rPr>
          <w:rFonts w:ascii="Times New Roman" w:hAnsi="Times New Roman" w:cs="Times New Roman"/>
          <w:sz w:val="24"/>
          <w:szCs w:val="24"/>
        </w:rPr>
        <w:t xml:space="preserve"> y </w:t>
      </w:r>
      <w:r w:rsidRPr="00691632">
        <w:rPr>
          <w:rFonts w:ascii="Times New Roman" w:hAnsi="Times New Roman" w:cs="Times New Roman"/>
          <w:b/>
          <w:sz w:val="24"/>
          <w:szCs w:val="24"/>
        </w:rPr>
        <w:t>en</w:t>
      </w:r>
      <w:r w:rsidRPr="00691632">
        <w:rPr>
          <w:rFonts w:ascii="Times New Roman" w:hAnsi="Times New Roman" w:cs="Times New Roman"/>
          <w:sz w:val="24"/>
          <w:szCs w:val="24"/>
        </w:rPr>
        <w:t>: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Siempre hago la tarea ________ buena gana.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—Sí, sí, mamá. Voy ________ seguida.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No me acostumbro ________ la vida universitaria.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Ella siempre lo hace todo ________ entusiasmo.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________ vez de ir al cine, vamos al parque.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No me acuerdo ________ la fecha exacta.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 xml:space="preserve">Me gusta jugar al tenis ________ él. 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Vamos a reunirnos ________ eso de las ocho.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Debes dejar ________ fumar.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Ella siempre tiene que ser la última ________ hablar.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Estas mujeres son ________ Mazatlán.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Ellos comenzaron ________ tener miedo.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________ niña, ella jugaba mucho con sus muñecas.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Nunca insisto ________ salir con el mío.</w:t>
      </w:r>
    </w:p>
    <w:p w:rsidR="00D07F95" w:rsidRPr="00691632" w:rsidRDefault="00D07F95" w:rsidP="00D07F9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632">
        <w:rPr>
          <w:rFonts w:ascii="Times New Roman" w:hAnsi="Times New Roman" w:cs="Times New Roman"/>
          <w:sz w:val="24"/>
          <w:szCs w:val="24"/>
        </w:rPr>
        <w:t>Siempre viene a clase acompañada ________ sus amigos.</w:t>
      </w:r>
    </w:p>
    <w:p w:rsidR="00CF411D" w:rsidRPr="00691632" w:rsidRDefault="00CF411D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143662" w:rsidP="00691632">
      <w:p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 xml:space="preserve">EJERCICIO </w:t>
      </w:r>
      <w:proofErr w:type="spellStart"/>
      <w:r w:rsidRPr="00143662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143662">
        <w:rPr>
          <w:rFonts w:ascii="Times New Roman" w:hAnsi="Times New Roman" w:cs="Times New Roman"/>
          <w:sz w:val="24"/>
          <w:szCs w:val="24"/>
        </w:rPr>
        <w:t xml:space="preserve"> 4: Rellena los espacios con las preposiciones </w:t>
      </w:r>
      <w:r w:rsidRPr="00143662">
        <w:rPr>
          <w:rStyle w:val="Textoennegrita"/>
          <w:rFonts w:ascii="Times New Roman" w:hAnsi="Times New Roman" w:cs="Times New Roman"/>
          <w:sz w:val="24"/>
          <w:szCs w:val="24"/>
        </w:rPr>
        <w:t xml:space="preserve">a, con, de, en, entre, hasta, para, </w:t>
      </w:r>
      <w:r w:rsidRPr="00143662">
        <w:rPr>
          <w:rFonts w:ascii="Times New Roman" w:hAnsi="Times New Roman" w:cs="Times New Roman"/>
          <w:sz w:val="24"/>
          <w:szCs w:val="24"/>
        </w:rPr>
        <w:t xml:space="preserve">o </w:t>
      </w:r>
      <w:r w:rsidRPr="00143662">
        <w:rPr>
          <w:rStyle w:val="Textoennegrita"/>
          <w:rFonts w:ascii="Times New Roman" w:hAnsi="Times New Roman" w:cs="Times New Roman"/>
          <w:sz w:val="24"/>
          <w:szCs w:val="24"/>
        </w:rPr>
        <w:t>por</w:t>
      </w:r>
      <w:r w:rsidRPr="00143662">
        <w:rPr>
          <w:rFonts w:ascii="Times New Roman" w:hAnsi="Times New Roman" w:cs="Times New Roman"/>
          <w:sz w:val="24"/>
          <w:szCs w:val="24"/>
        </w:rPr>
        <w:t>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_______________ tú y yo no hay secretos.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Este regalo no es mío; es _______________ ti.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No, no es difícil _______________ hacer.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Vamos a esperar _______________ Susana aquí.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El español debe ser muy fácil; en España _______________ los niños pueden hablarlo.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El profesor estaba enojado. Estaba _______________ muy mal humor.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¿Si voy a la fiesta? ¡_______________ supuesto!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Ellos siempre me tratan _______________ mucho respeto.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El me ayudó mucho _______________ hacer la tarea.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No quiero ser el último _______________ hablar.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lastRenderedPageBreak/>
        <w:t>No tenemos mucho tiempo; tenemos que terminar la tarea _______________ mañana.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Pero _______________ vez de enchiladas, voy a pedir fajitas.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Las ventanas son _______________ vidrio.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Debemos partir ahora porque tenemos que recoger _______________ María.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Sí, _______________ niño, yo viajaba mucho con mis padres.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Y _______________ causa de la oscuridad, no pudieron jugar más.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¡Qué raro! Tardaron mucho _______________ llegar.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No me acordé _______________ la fecha de su cumpleaños.</w:t>
      </w:r>
    </w:p>
    <w:p w:rsidR="00143662" w:rsidRP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La puerta fue abierta _______________ la maestra.</w:t>
      </w:r>
    </w:p>
    <w:p w:rsidR="00143662" w:rsidRDefault="00143662" w:rsidP="00143662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62">
        <w:rPr>
          <w:rFonts w:ascii="Times New Roman" w:hAnsi="Times New Roman" w:cs="Times New Roman"/>
          <w:sz w:val="24"/>
          <w:szCs w:val="24"/>
        </w:rPr>
        <w:t>Ya son las once _______________ la mañana.</w:t>
      </w:r>
    </w:p>
    <w:p w:rsidR="009612D5" w:rsidRPr="009612D5" w:rsidRDefault="009612D5" w:rsidP="0096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2D5" w:rsidRDefault="009612D5" w:rsidP="009612D5">
      <w:pPr>
        <w:jc w:val="both"/>
        <w:rPr>
          <w:rStyle w:val="Textoennegrita"/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 xml:space="preserve">EJERCICIO </w:t>
      </w:r>
      <w:proofErr w:type="spellStart"/>
      <w:r w:rsidRPr="009612D5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9612D5">
        <w:rPr>
          <w:rFonts w:ascii="Times New Roman" w:hAnsi="Times New Roman" w:cs="Times New Roman"/>
          <w:sz w:val="24"/>
          <w:szCs w:val="24"/>
        </w:rPr>
        <w:t xml:space="preserve"> 5: Rellena los espacios con las preposiciones </w:t>
      </w:r>
      <w:r w:rsidRPr="009612D5">
        <w:rPr>
          <w:rStyle w:val="Textoennegrita"/>
          <w:rFonts w:ascii="Times New Roman" w:hAnsi="Times New Roman" w:cs="Times New Roman"/>
          <w:sz w:val="24"/>
          <w:szCs w:val="24"/>
        </w:rPr>
        <w:t xml:space="preserve">a, con, de </w:t>
      </w:r>
      <w:r w:rsidRPr="009612D5">
        <w:rPr>
          <w:rStyle w:val="Textoennegrita"/>
          <w:rFonts w:ascii="Times New Roman" w:hAnsi="Times New Roman" w:cs="Times New Roman"/>
          <w:b w:val="0"/>
          <w:sz w:val="24"/>
          <w:szCs w:val="24"/>
        </w:rPr>
        <w:t>o</w:t>
      </w:r>
      <w:r w:rsidRPr="009612D5">
        <w:rPr>
          <w:rStyle w:val="Textoennegrita"/>
          <w:rFonts w:ascii="Times New Roman" w:hAnsi="Times New Roman" w:cs="Times New Roman"/>
          <w:sz w:val="24"/>
          <w:szCs w:val="24"/>
        </w:rPr>
        <w:t xml:space="preserve"> en.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________ veces yo no comprendo al profesor.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Soy solamente un hombre ________ carne y hueso.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Nosotros quedamos ________ ir mañana.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Ellos se parecen ________ su padre.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 xml:space="preserve">Ella no se fía ________ nadie. 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Tú siempre te quejas ________ todo.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Este vino huele ________ vinagre.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Yo me arrepiento ________ haber venido.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El éxito consiste ________ trabajar.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Sueño ________ ser presidente.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No me fijé ________ su llegada.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Tu sueldo depende ________ tu trabajo.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Ella aprende ________ nadar.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El profesor siempre está ________ buen humor.</w:t>
      </w:r>
    </w:p>
    <w:p w:rsidR="009612D5" w:rsidRPr="009612D5" w:rsidRDefault="009612D5" w:rsidP="009612D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2D5">
        <w:rPr>
          <w:rFonts w:ascii="Times New Roman" w:hAnsi="Times New Roman" w:cs="Times New Roman"/>
          <w:sz w:val="24"/>
          <w:szCs w:val="24"/>
        </w:rPr>
        <w:t>Iba de casa ________ casa buscándola.</w:t>
      </w:r>
    </w:p>
    <w:p w:rsidR="009612D5" w:rsidRPr="009612D5" w:rsidRDefault="009612D5" w:rsidP="009612D5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Pr="00143662" w:rsidRDefault="00D07F95" w:rsidP="00691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F95" w:rsidRDefault="00D07F95" w:rsidP="0069163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F95" w:rsidSect="006916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CE" w:rsidRDefault="00FA32CE" w:rsidP="00143662">
      <w:pPr>
        <w:spacing w:after="0" w:line="240" w:lineRule="auto"/>
      </w:pPr>
      <w:r>
        <w:separator/>
      </w:r>
    </w:p>
  </w:endnote>
  <w:endnote w:type="continuationSeparator" w:id="0">
    <w:p w:rsidR="00FA32CE" w:rsidRDefault="00FA32CE" w:rsidP="0014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07185"/>
      <w:docPartObj>
        <w:docPartGallery w:val="Page Numbers (Bottom of Page)"/>
        <w:docPartUnique/>
      </w:docPartObj>
    </w:sdtPr>
    <w:sdtContent>
      <w:p w:rsidR="00143662" w:rsidRDefault="00143662">
        <w:pPr>
          <w:pStyle w:val="Piedepgina"/>
          <w:jc w:val="center"/>
        </w:pPr>
        <w:fldSimple w:instr=" PAGE   \* MERGEFORMAT ">
          <w:r w:rsidR="009612D5">
            <w:rPr>
              <w:noProof/>
            </w:rPr>
            <w:t>1</w:t>
          </w:r>
        </w:fldSimple>
      </w:p>
    </w:sdtContent>
  </w:sdt>
  <w:p w:rsidR="00143662" w:rsidRDefault="001436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CE" w:rsidRDefault="00FA32CE" w:rsidP="00143662">
      <w:pPr>
        <w:spacing w:after="0" w:line="240" w:lineRule="auto"/>
      </w:pPr>
      <w:r>
        <w:separator/>
      </w:r>
    </w:p>
  </w:footnote>
  <w:footnote w:type="continuationSeparator" w:id="0">
    <w:p w:rsidR="00FA32CE" w:rsidRDefault="00FA32CE" w:rsidP="0014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A8E"/>
    <w:multiLevelType w:val="hybridMultilevel"/>
    <w:tmpl w:val="50229A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CBE"/>
    <w:multiLevelType w:val="hybridMultilevel"/>
    <w:tmpl w:val="15E8D6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1EB1"/>
    <w:multiLevelType w:val="hybridMultilevel"/>
    <w:tmpl w:val="6D168676"/>
    <w:lvl w:ilvl="0" w:tplc="E056B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F43F4"/>
    <w:multiLevelType w:val="hybridMultilevel"/>
    <w:tmpl w:val="A042A834"/>
    <w:lvl w:ilvl="0" w:tplc="7DA81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D1938"/>
    <w:multiLevelType w:val="hybridMultilevel"/>
    <w:tmpl w:val="D89C5C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90AD4"/>
    <w:multiLevelType w:val="hybridMultilevel"/>
    <w:tmpl w:val="BE3822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E4B11"/>
    <w:multiLevelType w:val="hybridMultilevel"/>
    <w:tmpl w:val="EC04DC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81DFF"/>
    <w:multiLevelType w:val="hybridMultilevel"/>
    <w:tmpl w:val="1D5838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763AE"/>
    <w:multiLevelType w:val="hybridMultilevel"/>
    <w:tmpl w:val="39B6842E"/>
    <w:lvl w:ilvl="0" w:tplc="CB5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1D"/>
    <w:rsid w:val="00143662"/>
    <w:rsid w:val="00295C68"/>
    <w:rsid w:val="003E6FDA"/>
    <w:rsid w:val="005B47AA"/>
    <w:rsid w:val="00691632"/>
    <w:rsid w:val="007006E2"/>
    <w:rsid w:val="00840761"/>
    <w:rsid w:val="009612D5"/>
    <w:rsid w:val="009B5A20"/>
    <w:rsid w:val="00A44D98"/>
    <w:rsid w:val="00AE1AB4"/>
    <w:rsid w:val="00B915D5"/>
    <w:rsid w:val="00BD6E7A"/>
    <w:rsid w:val="00C015D2"/>
    <w:rsid w:val="00C27416"/>
    <w:rsid w:val="00C450B6"/>
    <w:rsid w:val="00CF411D"/>
    <w:rsid w:val="00D07F95"/>
    <w:rsid w:val="00EA01BE"/>
    <w:rsid w:val="00F361BE"/>
    <w:rsid w:val="00FA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1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143662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143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662"/>
  </w:style>
  <w:style w:type="paragraph" w:styleId="Piedepgina">
    <w:name w:val="footer"/>
    <w:basedOn w:val="Normal"/>
    <w:link w:val="PiedepginaCar"/>
    <w:uiPriority w:val="99"/>
    <w:unhideWhenUsed/>
    <w:rsid w:val="00143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4</cp:revision>
  <dcterms:created xsi:type="dcterms:W3CDTF">2011-02-13T04:45:00Z</dcterms:created>
  <dcterms:modified xsi:type="dcterms:W3CDTF">2011-02-13T05:11:00Z</dcterms:modified>
</cp:coreProperties>
</file>