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1DF0E" w14:textId="77777777" w:rsidR="00A22170" w:rsidRDefault="00A22170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To the Seminar Group</w:t>
      </w:r>
      <w:proofErr w:type="gramStart"/>
      <w:r w:rsidR="000649BA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 ESAA08</w:t>
      </w:r>
      <w:proofErr w:type="gramEnd"/>
      <w:r w:rsidR="000649BA">
        <w:rPr>
          <w:sz w:val="40"/>
          <w:szCs w:val="40"/>
        </w:rPr>
        <w:t xml:space="preserve">: in </w:t>
      </w:r>
      <w:r w:rsidR="000649BA" w:rsidRPr="000649BA">
        <w:rPr>
          <w:b/>
          <w:sz w:val="40"/>
          <w:szCs w:val="40"/>
        </w:rPr>
        <w:t>D34</w:t>
      </w:r>
      <w:r w:rsidR="000649BA">
        <w:rPr>
          <w:sz w:val="40"/>
          <w:szCs w:val="40"/>
        </w:rPr>
        <w:t xml:space="preserve"> AGAIN!</w:t>
      </w:r>
    </w:p>
    <w:p w14:paraId="70C6D87A" w14:textId="77777777" w:rsidR="000649BA" w:rsidRDefault="000649BA">
      <w:pPr>
        <w:rPr>
          <w:sz w:val="40"/>
          <w:szCs w:val="40"/>
        </w:rPr>
      </w:pPr>
    </w:p>
    <w:p w14:paraId="176BA999" w14:textId="77777777" w:rsidR="000649BA" w:rsidRDefault="000649BA">
      <w:pPr>
        <w:rPr>
          <w:sz w:val="40"/>
          <w:szCs w:val="40"/>
        </w:rPr>
      </w:pPr>
    </w:p>
    <w:p w14:paraId="18560E01" w14:textId="77777777" w:rsidR="000649BA" w:rsidRDefault="000649BA">
      <w:pPr>
        <w:rPr>
          <w:sz w:val="40"/>
          <w:szCs w:val="40"/>
        </w:rPr>
      </w:pPr>
      <w:r>
        <w:rPr>
          <w:sz w:val="40"/>
          <w:szCs w:val="40"/>
        </w:rPr>
        <w:t xml:space="preserve">Dear Colleagues, </w:t>
      </w:r>
    </w:p>
    <w:p w14:paraId="3863F16A" w14:textId="77777777" w:rsidR="000649BA" w:rsidRDefault="000649BA">
      <w:pPr>
        <w:rPr>
          <w:sz w:val="40"/>
          <w:szCs w:val="40"/>
        </w:rPr>
      </w:pPr>
    </w:p>
    <w:p w14:paraId="6D313A0F" w14:textId="77777777" w:rsidR="000649BA" w:rsidRDefault="000649BA">
      <w:pPr>
        <w:rPr>
          <w:sz w:val="40"/>
          <w:szCs w:val="40"/>
        </w:rPr>
      </w:pPr>
      <w:r>
        <w:rPr>
          <w:sz w:val="40"/>
          <w:szCs w:val="40"/>
        </w:rPr>
        <w:t xml:space="preserve">These are two passages from </w:t>
      </w:r>
      <w:r w:rsidRPr="000649BA">
        <w:rPr>
          <w:i/>
          <w:sz w:val="40"/>
          <w:szCs w:val="40"/>
        </w:rPr>
        <w:t>Antony and Cleopatra</w:t>
      </w:r>
      <w:r>
        <w:rPr>
          <w:sz w:val="40"/>
          <w:szCs w:val="40"/>
        </w:rPr>
        <w:t xml:space="preserve">, which we will look at on Thursday. </w:t>
      </w:r>
    </w:p>
    <w:p w14:paraId="148D4764" w14:textId="77777777" w:rsidR="000649BA" w:rsidRDefault="000649BA">
      <w:pPr>
        <w:rPr>
          <w:sz w:val="40"/>
          <w:szCs w:val="40"/>
        </w:rPr>
      </w:pPr>
    </w:p>
    <w:p w14:paraId="0AF87736" w14:textId="77777777" w:rsidR="000649BA" w:rsidRDefault="000649BA">
      <w:pPr>
        <w:rPr>
          <w:sz w:val="40"/>
          <w:szCs w:val="40"/>
        </w:rPr>
      </w:pPr>
      <w:r>
        <w:rPr>
          <w:sz w:val="40"/>
          <w:szCs w:val="40"/>
        </w:rPr>
        <w:t>We will start with the SECOND!</w:t>
      </w:r>
    </w:p>
    <w:p w14:paraId="790208B6" w14:textId="77777777" w:rsidR="000649BA" w:rsidRDefault="000649BA">
      <w:pPr>
        <w:rPr>
          <w:sz w:val="40"/>
          <w:szCs w:val="40"/>
        </w:rPr>
      </w:pPr>
    </w:p>
    <w:p w14:paraId="5E1533DD" w14:textId="77777777" w:rsidR="000649BA" w:rsidRDefault="000649BA">
      <w:pPr>
        <w:rPr>
          <w:sz w:val="40"/>
          <w:szCs w:val="40"/>
        </w:rPr>
      </w:pPr>
      <w:r>
        <w:rPr>
          <w:sz w:val="40"/>
          <w:szCs w:val="40"/>
        </w:rPr>
        <w:t xml:space="preserve">Please look at them before the seminar, focusing particularly on: </w:t>
      </w:r>
    </w:p>
    <w:p w14:paraId="6E7387F7" w14:textId="77777777" w:rsidR="000649BA" w:rsidRDefault="000649BA">
      <w:pPr>
        <w:rPr>
          <w:sz w:val="40"/>
          <w:szCs w:val="40"/>
        </w:rPr>
      </w:pPr>
    </w:p>
    <w:p w14:paraId="6133F109" w14:textId="77777777" w:rsidR="000649BA" w:rsidRDefault="000649BA" w:rsidP="000649B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rhetorical structure</w:t>
      </w:r>
    </w:p>
    <w:p w14:paraId="20B2CC19" w14:textId="77777777" w:rsidR="000649BA" w:rsidRDefault="000649BA" w:rsidP="000649B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metre</w:t>
      </w:r>
    </w:p>
    <w:p w14:paraId="064CAF28" w14:textId="77777777" w:rsidR="000649BA" w:rsidRDefault="000649BA" w:rsidP="000649B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rhythm</w:t>
      </w:r>
    </w:p>
    <w:p w14:paraId="46E83D5D" w14:textId="77777777" w:rsidR="000649BA" w:rsidRDefault="000649BA" w:rsidP="000649B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alliteration</w:t>
      </w:r>
    </w:p>
    <w:p w14:paraId="5686FC97" w14:textId="77777777" w:rsidR="000649BA" w:rsidRDefault="000649BA" w:rsidP="000649B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length of syllables</w:t>
      </w:r>
    </w:p>
    <w:p w14:paraId="13950499" w14:textId="77777777" w:rsidR="000649BA" w:rsidRDefault="000649BA" w:rsidP="000649B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sound of consonants</w:t>
      </w:r>
    </w:p>
    <w:p w14:paraId="56DE2FF5" w14:textId="77777777" w:rsidR="000649BA" w:rsidRDefault="000649BA" w:rsidP="000649BA">
      <w:pPr>
        <w:rPr>
          <w:sz w:val="40"/>
          <w:szCs w:val="40"/>
        </w:rPr>
      </w:pPr>
    </w:p>
    <w:p w14:paraId="24E2A3B2" w14:textId="77777777" w:rsidR="000649BA" w:rsidRDefault="000649BA" w:rsidP="000649BA">
      <w:pPr>
        <w:rPr>
          <w:sz w:val="40"/>
          <w:szCs w:val="40"/>
        </w:rPr>
      </w:pPr>
      <w:r>
        <w:rPr>
          <w:sz w:val="40"/>
          <w:szCs w:val="40"/>
        </w:rPr>
        <w:t xml:space="preserve">Please start with the second, and if you have time, turn to the first. </w:t>
      </w:r>
    </w:p>
    <w:p w14:paraId="25AEA767" w14:textId="77777777" w:rsidR="000649BA" w:rsidRDefault="000649BA" w:rsidP="000649BA">
      <w:pPr>
        <w:rPr>
          <w:sz w:val="40"/>
          <w:szCs w:val="40"/>
        </w:rPr>
      </w:pPr>
    </w:p>
    <w:p w14:paraId="3858D5B0" w14:textId="77777777" w:rsidR="000649BA" w:rsidRDefault="000649BA" w:rsidP="000649BA">
      <w:pPr>
        <w:rPr>
          <w:sz w:val="40"/>
          <w:szCs w:val="40"/>
        </w:rPr>
      </w:pPr>
      <w:r>
        <w:rPr>
          <w:sz w:val="40"/>
          <w:szCs w:val="40"/>
        </w:rPr>
        <w:t>Good luck and bon courage!</w:t>
      </w:r>
    </w:p>
    <w:p w14:paraId="430A8E6A" w14:textId="77777777" w:rsidR="000649BA" w:rsidRDefault="000649BA" w:rsidP="000649BA">
      <w:pPr>
        <w:rPr>
          <w:sz w:val="40"/>
          <w:szCs w:val="40"/>
        </w:rPr>
      </w:pPr>
    </w:p>
    <w:p w14:paraId="07064B4F" w14:textId="77777777" w:rsidR="00A22170" w:rsidRDefault="000649BA">
      <w:pPr>
        <w:rPr>
          <w:i/>
          <w:sz w:val="40"/>
          <w:szCs w:val="40"/>
        </w:rPr>
      </w:pPr>
      <w:r>
        <w:rPr>
          <w:sz w:val="40"/>
          <w:szCs w:val="40"/>
        </w:rPr>
        <w:t>Gerard Kilroy</w:t>
      </w:r>
    </w:p>
    <w:p w14:paraId="1783BE2A" w14:textId="77777777" w:rsidR="00A22170" w:rsidRDefault="00A22170">
      <w:pPr>
        <w:rPr>
          <w:i/>
          <w:sz w:val="40"/>
          <w:szCs w:val="40"/>
        </w:rPr>
      </w:pPr>
    </w:p>
    <w:p w14:paraId="34230808" w14:textId="77777777" w:rsidR="00A22170" w:rsidRDefault="00A22170">
      <w:pPr>
        <w:rPr>
          <w:i/>
          <w:sz w:val="40"/>
          <w:szCs w:val="40"/>
        </w:rPr>
      </w:pPr>
    </w:p>
    <w:p w14:paraId="3EF7EC47" w14:textId="77777777" w:rsidR="00A22170" w:rsidRDefault="00A22170">
      <w:pPr>
        <w:rPr>
          <w:i/>
          <w:sz w:val="40"/>
          <w:szCs w:val="40"/>
        </w:rPr>
      </w:pPr>
    </w:p>
    <w:p w14:paraId="483043AC" w14:textId="77777777" w:rsidR="00A22170" w:rsidRDefault="00A22170">
      <w:pPr>
        <w:rPr>
          <w:i/>
          <w:sz w:val="40"/>
          <w:szCs w:val="40"/>
        </w:rPr>
      </w:pPr>
    </w:p>
    <w:p w14:paraId="7EA0FC31" w14:textId="77777777" w:rsidR="007819CB" w:rsidRDefault="00614C2B">
      <w:pPr>
        <w:rPr>
          <w:i/>
          <w:sz w:val="40"/>
          <w:szCs w:val="40"/>
        </w:rPr>
      </w:pPr>
      <w:r w:rsidRPr="00D9561D">
        <w:rPr>
          <w:i/>
          <w:sz w:val="40"/>
          <w:szCs w:val="40"/>
        </w:rPr>
        <w:t>Antony and Cleopatra</w:t>
      </w:r>
    </w:p>
    <w:p w14:paraId="00F7D46C" w14:textId="77777777" w:rsidR="00D9561D" w:rsidRDefault="00D9561D">
      <w:pPr>
        <w:rPr>
          <w:i/>
          <w:sz w:val="40"/>
          <w:szCs w:val="40"/>
        </w:rPr>
      </w:pPr>
    </w:p>
    <w:p w14:paraId="3E9CE703" w14:textId="77777777" w:rsidR="00A22170" w:rsidRDefault="00A22170">
      <w:r w:rsidRPr="00A22170">
        <w:t>II.2</w:t>
      </w:r>
      <w:r>
        <w:tab/>
        <w:t>[</w:t>
      </w:r>
      <w:proofErr w:type="spellStart"/>
      <w:r>
        <w:t>Enobarbus</w:t>
      </w:r>
      <w:proofErr w:type="spellEnd"/>
      <w:r>
        <w:t xml:space="preserve"> describes Cleopatra]</w:t>
      </w:r>
    </w:p>
    <w:p w14:paraId="24572546" w14:textId="77777777" w:rsidR="00A22170" w:rsidRDefault="00A22170"/>
    <w:p w14:paraId="3E3DC2CD" w14:textId="77777777" w:rsidR="00A22170" w:rsidRPr="00A22170" w:rsidRDefault="00A22170"/>
    <w:p w14:paraId="6266FA2D" w14:textId="77777777" w:rsidR="00D9561D" w:rsidRDefault="00D9561D">
      <w:r w:rsidRPr="00D9561D">
        <w:t>ENOBARBUS</w:t>
      </w:r>
    </w:p>
    <w:p w14:paraId="23988A09" w14:textId="77777777" w:rsidR="00D9561D" w:rsidRDefault="00D9561D">
      <w:r>
        <w:t xml:space="preserve">I will tell you. </w:t>
      </w:r>
    </w:p>
    <w:p w14:paraId="2DF42E26" w14:textId="77777777" w:rsidR="00D9561D" w:rsidRDefault="00D9561D">
      <w:r>
        <w:t xml:space="preserve">The barge she sat in, like a burnished throne, </w:t>
      </w:r>
    </w:p>
    <w:p w14:paraId="0B9B2819" w14:textId="77777777" w:rsidR="00D9561D" w:rsidRDefault="00D9561D">
      <w:r>
        <w:t>Burned on the water. The poop was beaten gold;</w:t>
      </w:r>
    </w:p>
    <w:p w14:paraId="5A5DF4B6" w14:textId="77777777" w:rsidR="00D9561D" w:rsidRDefault="00D9561D">
      <w:r>
        <w:t>Purple the sails, and so perfumed that</w:t>
      </w:r>
    </w:p>
    <w:p w14:paraId="6181DBB5" w14:textId="77777777" w:rsidR="00D9561D" w:rsidRDefault="00D9561D">
      <w:r>
        <w:t xml:space="preserve">The winds were lovesick with them. The oars were silver, </w:t>
      </w:r>
    </w:p>
    <w:p w14:paraId="4DD696AE" w14:textId="77777777" w:rsidR="00D9561D" w:rsidRDefault="00D9561D">
      <w:r>
        <w:t>Which to the tune of flutes kept stroke and made</w:t>
      </w:r>
    </w:p>
    <w:p w14:paraId="3C5F6894" w14:textId="77777777" w:rsidR="00D9561D" w:rsidRDefault="00D9561D">
      <w:r>
        <w:t xml:space="preserve">The water which they beat to follow faster, </w:t>
      </w:r>
    </w:p>
    <w:p w14:paraId="333BC7AA" w14:textId="77777777" w:rsidR="00D9561D" w:rsidRDefault="00D9561D">
      <w:proofErr w:type="gramStart"/>
      <w:r>
        <w:t>As amorous of their strokes.</w:t>
      </w:r>
      <w:proofErr w:type="gramEnd"/>
      <w:r>
        <w:t xml:space="preserve"> For her own person, </w:t>
      </w:r>
    </w:p>
    <w:p w14:paraId="17678CB1" w14:textId="77777777" w:rsidR="00D9561D" w:rsidRDefault="00D9561D">
      <w:r>
        <w:t xml:space="preserve">It beggared all description. </w:t>
      </w:r>
      <w:proofErr w:type="gramStart"/>
      <w:r>
        <w:t>she</w:t>
      </w:r>
      <w:proofErr w:type="gramEnd"/>
      <w:r>
        <w:t xml:space="preserve"> did lie </w:t>
      </w:r>
    </w:p>
    <w:p w14:paraId="7A8D2429" w14:textId="77777777" w:rsidR="00D9561D" w:rsidRDefault="00D9561D">
      <w:r>
        <w:t xml:space="preserve">In her pavilion, cloth-of-gold of tissue, </w:t>
      </w:r>
    </w:p>
    <w:p w14:paraId="13B12C23" w14:textId="77777777" w:rsidR="00D9561D" w:rsidRDefault="00D9561D">
      <w:r>
        <w:t>O’er picturing that Venus where we see</w:t>
      </w:r>
    </w:p>
    <w:p w14:paraId="0EF6FC48" w14:textId="77777777" w:rsidR="00D9561D" w:rsidRDefault="00D9561D">
      <w:proofErr w:type="gramStart"/>
      <w:r>
        <w:t>The fancy outwork nature.</w:t>
      </w:r>
      <w:proofErr w:type="gramEnd"/>
      <w:r>
        <w:t xml:space="preserve"> On each side her</w:t>
      </w:r>
    </w:p>
    <w:p w14:paraId="34390729" w14:textId="77777777" w:rsidR="00D9561D" w:rsidRDefault="00D9561D">
      <w:r>
        <w:t>Stood pretty dimpled boys</w:t>
      </w:r>
      <w:r w:rsidR="00A22170">
        <w:t xml:space="preserve">, like smiling cupids </w:t>
      </w:r>
    </w:p>
    <w:p w14:paraId="0AD481CB" w14:textId="77777777" w:rsidR="00A22170" w:rsidRDefault="00A22170">
      <w:r>
        <w:t xml:space="preserve">With divers-coloured fans, whose wind did seem </w:t>
      </w:r>
    </w:p>
    <w:p w14:paraId="158410AE" w14:textId="77777777" w:rsidR="00A22170" w:rsidRDefault="00A22170">
      <w:r>
        <w:t xml:space="preserve">To glow the delicate cheeks which they did cool, </w:t>
      </w:r>
    </w:p>
    <w:p w14:paraId="0680A514" w14:textId="77777777" w:rsidR="00A22170" w:rsidRDefault="00A22170">
      <w:r>
        <w:t xml:space="preserve">And what they undid did. </w:t>
      </w:r>
    </w:p>
    <w:p w14:paraId="104996C8" w14:textId="77777777" w:rsidR="00A22170" w:rsidRDefault="00A22170"/>
    <w:p w14:paraId="722A3811" w14:textId="77777777" w:rsidR="00A22170" w:rsidRDefault="00A22170">
      <w:r>
        <w:t>AGRIPPA</w:t>
      </w:r>
      <w:r>
        <w:tab/>
      </w:r>
      <w:r>
        <w:tab/>
      </w:r>
      <w:r>
        <w:tab/>
        <w:t>O rare for Antony!</w:t>
      </w:r>
    </w:p>
    <w:p w14:paraId="58B5D3F8" w14:textId="77777777" w:rsidR="00A22170" w:rsidRDefault="00A22170"/>
    <w:p w14:paraId="5291AB3B" w14:textId="77777777" w:rsidR="00A22170" w:rsidRDefault="00A22170">
      <w:r>
        <w:t>ENOBARBUS</w:t>
      </w:r>
    </w:p>
    <w:p w14:paraId="3962E3FB" w14:textId="77777777" w:rsidR="00A22170" w:rsidRDefault="00A22170">
      <w:r>
        <w:t xml:space="preserve">Her gentlewomen, like the </w:t>
      </w:r>
      <w:proofErr w:type="spellStart"/>
      <w:r>
        <w:t>Nereides</w:t>
      </w:r>
      <w:proofErr w:type="spellEnd"/>
      <w:r>
        <w:t>,</w:t>
      </w:r>
    </w:p>
    <w:p w14:paraId="21D0DD17" w14:textId="77777777" w:rsidR="00A22170" w:rsidRDefault="00A22170">
      <w:r>
        <w:t xml:space="preserve">So many mermaids, tended her </w:t>
      </w:r>
      <w:proofErr w:type="spellStart"/>
      <w:r>
        <w:t>i’th’eyes</w:t>
      </w:r>
      <w:proofErr w:type="spellEnd"/>
      <w:r>
        <w:t xml:space="preserve">, </w:t>
      </w:r>
    </w:p>
    <w:p w14:paraId="64BE8B14" w14:textId="77777777" w:rsidR="00A22170" w:rsidRDefault="00A22170">
      <w:r>
        <w:t xml:space="preserve">And made their bends </w:t>
      </w:r>
      <w:proofErr w:type="spellStart"/>
      <w:r>
        <w:t>adornings</w:t>
      </w:r>
      <w:proofErr w:type="spellEnd"/>
      <w:r>
        <w:t>. At the helm</w:t>
      </w:r>
    </w:p>
    <w:p w14:paraId="7CEA624B" w14:textId="77777777" w:rsidR="00A22170" w:rsidRDefault="00A22170">
      <w:r>
        <w:t>A seeming mermaid steers. The silken tackle</w:t>
      </w:r>
    </w:p>
    <w:p w14:paraId="46C9C3E4" w14:textId="77777777" w:rsidR="00A22170" w:rsidRDefault="00A22170">
      <w:r>
        <w:t xml:space="preserve">Swell with the touches of those flower-soft hands, </w:t>
      </w:r>
    </w:p>
    <w:p w14:paraId="456CEA5A" w14:textId="77777777" w:rsidR="00A22170" w:rsidRDefault="00A22170">
      <w:proofErr w:type="gramStart"/>
      <w:r>
        <w:t>That yarely frame</w:t>
      </w:r>
      <w:proofErr w:type="gramEnd"/>
      <w:r>
        <w:t xml:space="preserve"> the office. From the barge</w:t>
      </w:r>
    </w:p>
    <w:p w14:paraId="7E676771" w14:textId="77777777" w:rsidR="00A22170" w:rsidRDefault="00A22170">
      <w:r>
        <w:t>A strange invisible perfume hits the sense</w:t>
      </w:r>
    </w:p>
    <w:p w14:paraId="5FF857B4" w14:textId="77777777" w:rsidR="00A22170" w:rsidRDefault="00A22170">
      <w:proofErr w:type="gramStart"/>
      <w:r>
        <w:t>Of the adjacent wharfs.</w:t>
      </w:r>
      <w:proofErr w:type="gramEnd"/>
      <w:r>
        <w:t xml:space="preserve"> The city cast</w:t>
      </w:r>
    </w:p>
    <w:p w14:paraId="554985C2" w14:textId="77777777" w:rsidR="00A22170" w:rsidRDefault="00A22170">
      <w:r>
        <w:t xml:space="preserve">Her people out upon her; and Antony, </w:t>
      </w:r>
    </w:p>
    <w:p w14:paraId="009D3680" w14:textId="77777777" w:rsidR="00A22170" w:rsidRDefault="00A22170">
      <w:r>
        <w:t xml:space="preserve">Enthroned </w:t>
      </w:r>
      <w:proofErr w:type="spellStart"/>
      <w:r>
        <w:t>i’th’market</w:t>
      </w:r>
      <w:proofErr w:type="spellEnd"/>
      <w:r>
        <w:t xml:space="preserve"> place, did sit alone, </w:t>
      </w:r>
    </w:p>
    <w:p w14:paraId="2A4089DE" w14:textId="77777777" w:rsidR="00A22170" w:rsidRDefault="00A22170">
      <w:r>
        <w:t xml:space="preserve">Whistling to </w:t>
      </w:r>
      <w:proofErr w:type="spellStart"/>
      <w:r>
        <w:t>th’air</w:t>
      </w:r>
      <w:proofErr w:type="spellEnd"/>
      <w:r>
        <w:t xml:space="preserve">; which, but for vacancy, </w:t>
      </w:r>
    </w:p>
    <w:p w14:paraId="08F5DA6D" w14:textId="77777777" w:rsidR="00A22170" w:rsidRDefault="00A22170">
      <w:r>
        <w:t xml:space="preserve">Had gone to gaze on Cleopatra too, </w:t>
      </w:r>
    </w:p>
    <w:p w14:paraId="5AC93F3B" w14:textId="77777777" w:rsidR="00A22170" w:rsidRDefault="00A22170">
      <w:r>
        <w:t xml:space="preserve">And made a gap in nature. </w:t>
      </w:r>
    </w:p>
    <w:p w14:paraId="758BA265" w14:textId="77777777" w:rsidR="00D9561D" w:rsidRDefault="00D9561D"/>
    <w:p w14:paraId="08E1EAB1" w14:textId="77777777" w:rsidR="00A22170" w:rsidRDefault="00A22170"/>
    <w:p w14:paraId="5DF52E4A" w14:textId="77777777" w:rsidR="00A22170" w:rsidRDefault="00A22170"/>
    <w:p w14:paraId="21FDAA3F" w14:textId="77777777" w:rsidR="00A22170" w:rsidRDefault="00A22170"/>
    <w:p w14:paraId="1B78F2CE" w14:textId="77777777" w:rsidR="00A22170" w:rsidRDefault="00A22170"/>
    <w:p w14:paraId="0A0779FE" w14:textId="77777777" w:rsidR="00A22170" w:rsidRDefault="00A22170"/>
    <w:p w14:paraId="5BDFBEBE" w14:textId="77777777" w:rsidR="00A22170" w:rsidRDefault="00A22170"/>
    <w:p w14:paraId="31A56514" w14:textId="77777777" w:rsidR="00A22170" w:rsidRDefault="00A22170"/>
    <w:p w14:paraId="312372E1" w14:textId="77777777" w:rsidR="00A22170" w:rsidRDefault="00A22170"/>
    <w:p w14:paraId="37FAE793" w14:textId="77777777" w:rsidR="00A22170" w:rsidRDefault="00A22170"/>
    <w:p w14:paraId="2F92B0F8" w14:textId="77777777" w:rsidR="00A22170" w:rsidRDefault="00A22170"/>
    <w:p w14:paraId="299BE746" w14:textId="77777777" w:rsidR="00A22170" w:rsidRPr="00D9561D" w:rsidRDefault="00A22170">
      <w:r>
        <w:t>V.2 [Cleopatra passes from life to history]</w:t>
      </w:r>
    </w:p>
    <w:p w14:paraId="5D041F5A" w14:textId="77777777" w:rsidR="00614C2B" w:rsidRDefault="00614C2B"/>
    <w:p w14:paraId="02339F02" w14:textId="77777777" w:rsidR="00614C2B" w:rsidRDefault="00D9561D">
      <w:r>
        <w:t>CLEOPATRA</w:t>
      </w:r>
      <w:r w:rsidR="00614C2B">
        <w:t xml:space="preserve"> </w:t>
      </w:r>
    </w:p>
    <w:p w14:paraId="1167C501" w14:textId="77777777" w:rsidR="00614C2B" w:rsidRDefault="00614C2B">
      <w:r>
        <w:t>Give me my robe; put on my crown; I have</w:t>
      </w:r>
    </w:p>
    <w:p w14:paraId="54FD7076" w14:textId="77777777" w:rsidR="00614C2B" w:rsidRDefault="00614C2B">
      <w:proofErr w:type="gramStart"/>
      <w:r>
        <w:t>Immortal longings in me.</w:t>
      </w:r>
      <w:proofErr w:type="gramEnd"/>
      <w:r>
        <w:t xml:space="preserve"> Now no more</w:t>
      </w:r>
    </w:p>
    <w:p w14:paraId="19D03915" w14:textId="77777777" w:rsidR="00614C2B" w:rsidRDefault="00614C2B">
      <w:r>
        <w:t>The juice of Egypt’s grape shall moist this lip.</w:t>
      </w:r>
    </w:p>
    <w:p w14:paraId="642AA8C7" w14:textId="77777777" w:rsidR="00614C2B" w:rsidRDefault="00614C2B">
      <w:r>
        <w:t xml:space="preserve">Yare, yare, good </w:t>
      </w:r>
      <w:proofErr w:type="spellStart"/>
      <w:r>
        <w:t>Iras</w:t>
      </w:r>
      <w:proofErr w:type="spellEnd"/>
      <w:r>
        <w:t xml:space="preserve">; quick – methinks I hear </w:t>
      </w:r>
    </w:p>
    <w:p w14:paraId="5399C571" w14:textId="77777777" w:rsidR="00614C2B" w:rsidRDefault="00614C2B">
      <w:r>
        <w:t>Antony call. I see him rouse himself</w:t>
      </w:r>
    </w:p>
    <w:p w14:paraId="4D385026" w14:textId="77777777" w:rsidR="00614C2B" w:rsidRDefault="00614C2B">
      <w:proofErr w:type="gramStart"/>
      <w:r>
        <w:t>To praise my noble act.</w:t>
      </w:r>
      <w:proofErr w:type="gramEnd"/>
      <w:r>
        <w:t xml:space="preserve"> I hear him mock</w:t>
      </w:r>
    </w:p>
    <w:p w14:paraId="0467A251" w14:textId="77777777" w:rsidR="00614C2B" w:rsidRDefault="00614C2B">
      <w:r>
        <w:t>The luck of Caesar, which the gods give men</w:t>
      </w:r>
    </w:p>
    <w:p w14:paraId="16CAAF1B" w14:textId="77777777" w:rsidR="00614C2B" w:rsidRDefault="00614C2B">
      <w:proofErr w:type="gramStart"/>
      <w:r>
        <w:t>To excuse their after wrath.</w:t>
      </w:r>
      <w:proofErr w:type="gramEnd"/>
      <w:r>
        <w:t xml:space="preserve"> Husband, I come.</w:t>
      </w:r>
    </w:p>
    <w:p w14:paraId="78AC62B1" w14:textId="77777777" w:rsidR="00614C2B" w:rsidRDefault="00614C2B">
      <w:r>
        <w:t>Now to that name my courage prove my title!</w:t>
      </w:r>
    </w:p>
    <w:p w14:paraId="08530FDF" w14:textId="77777777" w:rsidR="00614C2B" w:rsidRDefault="00614C2B">
      <w:r>
        <w:t>I am fire and air; my other elements</w:t>
      </w:r>
    </w:p>
    <w:p w14:paraId="7594A351" w14:textId="77777777" w:rsidR="00614C2B" w:rsidRDefault="00614C2B">
      <w:r>
        <w:t>I give to baser life. So, have you done?</w:t>
      </w:r>
    </w:p>
    <w:p w14:paraId="624A5B4D" w14:textId="77777777" w:rsidR="00614C2B" w:rsidRDefault="00614C2B">
      <w:r>
        <w:t xml:space="preserve">Come then, and take the last warmth of my lips. </w:t>
      </w:r>
    </w:p>
    <w:p w14:paraId="599D82FF" w14:textId="77777777" w:rsidR="00614C2B" w:rsidRDefault="00614C2B">
      <w:r>
        <w:t xml:space="preserve">Farewell, kind </w:t>
      </w:r>
      <w:proofErr w:type="spellStart"/>
      <w:r>
        <w:t>Charmian</w:t>
      </w:r>
      <w:proofErr w:type="spellEnd"/>
      <w:r>
        <w:t xml:space="preserve">, </w:t>
      </w:r>
      <w:proofErr w:type="spellStart"/>
      <w:r>
        <w:t>Iras</w:t>
      </w:r>
      <w:proofErr w:type="spellEnd"/>
      <w:r>
        <w:t xml:space="preserve">, long farewell. </w:t>
      </w:r>
    </w:p>
    <w:p w14:paraId="0AB74B4E" w14:textId="77777777" w:rsidR="00614C2B" w:rsidRPr="00A22170" w:rsidRDefault="00614C2B">
      <w:pPr>
        <w:rPr>
          <w:i/>
        </w:rPr>
      </w:pPr>
      <w:r>
        <w:tab/>
      </w:r>
      <w:r>
        <w:tab/>
      </w:r>
      <w:r>
        <w:tab/>
      </w:r>
      <w:r w:rsidRPr="00A22170">
        <w:rPr>
          <w:i/>
        </w:rPr>
        <w:t xml:space="preserve">She kisses them. </w:t>
      </w:r>
      <w:proofErr w:type="spellStart"/>
      <w:r w:rsidRPr="00A22170">
        <w:rPr>
          <w:i/>
        </w:rPr>
        <w:t>Iras</w:t>
      </w:r>
      <w:proofErr w:type="spellEnd"/>
      <w:r w:rsidRPr="00A22170">
        <w:rPr>
          <w:i/>
        </w:rPr>
        <w:t xml:space="preserve"> falls and dies</w:t>
      </w:r>
    </w:p>
    <w:p w14:paraId="34D09A92" w14:textId="77777777" w:rsidR="00614C2B" w:rsidRDefault="00614C2B">
      <w:r>
        <w:t>Have I the aspic in my lips? Dost fall?</w:t>
      </w:r>
    </w:p>
    <w:p w14:paraId="41C6A576" w14:textId="77777777" w:rsidR="00614C2B" w:rsidRDefault="00614C2B">
      <w:r>
        <w:t xml:space="preserve">If thou and nature can so gently part, </w:t>
      </w:r>
    </w:p>
    <w:p w14:paraId="7CC67236" w14:textId="77777777" w:rsidR="00614C2B" w:rsidRDefault="00614C2B">
      <w:r>
        <w:t xml:space="preserve">The stroke of death is as a lover’s pinch, </w:t>
      </w:r>
    </w:p>
    <w:p w14:paraId="6418735B" w14:textId="77777777" w:rsidR="00614C2B" w:rsidRDefault="00614C2B">
      <w:r>
        <w:t>Which hurts, and is desired. Dost thou lie still?</w:t>
      </w:r>
    </w:p>
    <w:p w14:paraId="190E6013" w14:textId="77777777" w:rsidR="00614C2B" w:rsidRDefault="00614C2B">
      <w:r>
        <w:t xml:space="preserve">If thus thou </w:t>
      </w:r>
      <w:proofErr w:type="spellStart"/>
      <w:r>
        <w:t>vanishest</w:t>
      </w:r>
      <w:proofErr w:type="spellEnd"/>
      <w:r>
        <w:t xml:space="preserve">, thou </w:t>
      </w:r>
      <w:proofErr w:type="spellStart"/>
      <w:r>
        <w:t>tellst</w:t>
      </w:r>
      <w:proofErr w:type="spellEnd"/>
      <w:r>
        <w:t xml:space="preserve"> the world</w:t>
      </w:r>
    </w:p>
    <w:p w14:paraId="57886F99" w14:textId="77777777" w:rsidR="00614C2B" w:rsidRDefault="00614C2B">
      <w:r>
        <w:t xml:space="preserve">It is not worth leave-taking. </w:t>
      </w:r>
    </w:p>
    <w:p w14:paraId="282E315A" w14:textId="77777777" w:rsidR="00D9561D" w:rsidRDefault="00D9561D"/>
    <w:p w14:paraId="0F280B56" w14:textId="77777777" w:rsidR="00D9561D" w:rsidRDefault="00D9561D">
      <w:r>
        <w:t xml:space="preserve">CHARMIAN </w:t>
      </w:r>
    </w:p>
    <w:p w14:paraId="0E479A38" w14:textId="77777777" w:rsidR="00D9561D" w:rsidRDefault="00D9561D">
      <w:r>
        <w:t>Dissolve, thick cloud, and rain, that I may say</w:t>
      </w:r>
    </w:p>
    <w:p w14:paraId="6BF3FDC1" w14:textId="77777777" w:rsidR="00D9561D" w:rsidRDefault="00D9561D">
      <w:r>
        <w:t xml:space="preserve">The gods themselves do weep. </w:t>
      </w:r>
    </w:p>
    <w:p w14:paraId="0A5AC3C9" w14:textId="77777777" w:rsidR="00D9561D" w:rsidRDefault="00D9561D"/>
    <w:p w14:paraId="5715B46F" w14:textId="77777777" w:rsidR="00D9561D" w:rsidRDefault="00D9561D">
      <w:r>
        <w:t>CLEOPATRA</w:t>
      </w:r>
    </w:p>
    <w:p w14:paraId="76B7EBED" w14:textId="77777777" w:rsidR="00D9561D" w:rsidRDefault="00D9561D">
      <w:r>
        <w:tab/>
      </w:r>
      <w:r>
        <w:tab/>
      </w:r>
      <w:r>
        <w:tab/>
        <w:t>This proves me base;</w:t>
      </w:r>
    </w:p>
    <w:p w14:paraId="08E2C8A1" w14:textId="77777777" w:rsidR="00D9561D" w:rsidRDefault="00D9561D">
      <w:r>
        <w:t xml:space="preserve">If she first meet the curled Antony, </w:t>
      </w:r>
    </w:p>
    <w:p w14:paraId="7F3780C2" w14:textId="77777777" w:rsidR="00D9561D" w:rsidRDefault="00D9561D">
      <w:r>
        <w:t>He’ll make demand of her, and spend that kiss</w:t>
      </w:r>
    </w:p>
    <w:p w14:paraId="0F537C21" w14:textId="77777777" w:rsidR="00D9561D" w:rsidRDefault="00D9561D">
      <w:r>
        <w:t xml:space="preserve">Which is my heaven to have. </w:t>
      </w:r>
      <w:r>
        <w:tab/>
        <w:t xml:space="preserve">Come thou mortal wretch, </w:t>
      </w:r>
    </w:p>
    <w:p w14:paraId="10CDB5F7" w14:textId="77777777" w:rsidR="00D9561D" w:rsidRDefault="00D9561D">
      <w:r>
        <w:t xml:space="preserve">With thy sharp teeth this knot </w:t>
      </w:r>
      <w:proofErr w:type="spellStart"/>
      <w:r>
        <w:t>intrinsicate</w:t>
      </w:r>
      <w:proofErr w:type="spellEnd"/>
    </w:p>
    <w:p w14:paraId="3ECA6C25" w14:textId="77777777" w:rsidR="00D9561D" w:rsidRDefault="00D9561D">
      <w:r>
        <w:t xml:space="preserve">Of life at once untie. Poor venomous fool, </w:t>
      </w:r>
    </w:p>
    <w:p w14:paraId="76A38FBF" w14:textId="77777777" w:rsidR="00D9561D" w:rsidRDefault="00D9561D">
      <w:r>
        <w:t xml:space="preserve">Be angry, and dispatch. O </w:t>
      </w:r>
      <w:proofErr w:type="spellStart"/>
      <w:r>
        <w:t>couldst</w:t>
      </w:r>
      <w:proofErr w:type="spellEnd"/>
      <w:r>
        <w:t xml:space="preserve"> thou speak,</w:t>
      </w:r>
    </w:p>
    <w:p w14:paraId="7BCE7716" w14:textId="77777777" w:rsidR="00D9561D" w:rsidRDefault="00D9561D">
      <w:r>
        <w:t xml:space="preserve">That I might hear thee call great Caesar ass </w:t>
      </w:r>
    </w:p>
    <w:p w14:paraId="3ABB8BFE" w14:textId="77777777" w:rsidR="00D9561D" w:rsidRDefault="00D9561D">
      <w:proofErr w:type="spellStart"/>
      <w:r>
        <w:t>Unpolicied</w:t>
      </w:r>
      <w:proofErr w:type="spellEnd"/>
      <w:r>
        <w:t>!</w:t>
      </w:r>
    </w:p>
    <w:p w14:paraId="47F652A2" w14:textId="77777777" w:rsidR="00D9561D" w:rsidRDefault="00D9561D"/>
    <w:p w14:paraId="4FCCF601" w14:textId="77777777" w:rsidR="00D9561D" w:rsidRDefault="00D9561D">
      <w:r>
        <w:t>CHARMIAN</w:t>
      </w:r>
    </w:p>
    <w:p w14:paraId="05066673" w14:textId="77777777" w:rsidR="00D9561D" w:rsidRDefault="00D9561D">
      <w:r>
        <w:tab/>
      </w:r>
      <w:r>
        <w:tab/>
        <w:t>O eastern star!</w:t>
      </w:r>
    </w:p>
    <w:p w14:paraId="6194F456" w14:textId="77777777" w:rsidR="00D9561D" w:rsidRDefault="00D9561D"/>
    <w:p w14:paraId="2A6E67AD" w14:textId="77777777" w:rsidR="00D9561D" w:rsidRDefault="00D9561D">
      <w:r>
        <w:t>CLEOPATRA</w:t>
      </w:r>
      <w:r>
        <w:tab/>
      </w:r>
      <w:r>
        <w:tab/>
      </w:r>
      <w:r>
        <w:tab/>
        <w:t>Peace, peace!</w:t>
      </w:r>
    </w:p>
    <w:p w14:paraId="688C28EB" w14:textId="77777777" w:rsidR="00D9561D" w:rsidRDefault="00D9561D">
      <w:r>
        <w:t xml:space="preserve">Dost thou not see my baby at my </w:t>
      </w:r>
      <w:proofErr w:type="gramStart"/>
      <w:r>
        <w:t>breast,</w:t>
      </w:r>
      <w:proofErr w:type="gramEnd"/>
    </w:p>
    <w:p w14:paraId="640AADBD" w14:textId="77777777" w:rsidR="00D9561D" w:rsidRDefault="00D9561D">
      <w:r>
        <w:t>That sucks the nurse asleep?</w:t>
      </w:r>
    </w:p>
    <w:p w14:paraId="08B81ADC" w14:textId="77777777" w:rsidR="00D9561D" w:rsidRDefault="00D9561D"/>
    <w:p w14:paraId="19EB0C51" w14:textId="77777777" w:rsidR="00D9561D" w:rsidRDefault="00D9561D">
      <w:r>
        <w:t xml:space="preserve">CHARMIAN </w:t>
      </w:r>
      <w:r>
        <w:tab/>
      </w:r>
      <w:r>
        <w:tab/>
      </w:r>
      <w:r>
        <w:tab/>
      </w:r>
      <w:r>
        <w:tab/>
        <w:t>O break! O, break!</w:t>
      </w:r>
    </w:p>
    <w:p w14:paraId="69444136" w14:textId="77777777" w:rsidR="00D9561D" w:rsidRDefault="00D9561D"/>
    <w:p w14:paraId="7A86A0E3" w14:textId="77777777" w:rsidR="00D9561D" w:rsidRDefault="00D9561D">
      <w:r>
        <w:t xml:space="preserve">CLEOPATRA </w:t>
      </w:r>
      <w:r>
        <w:tab/>
      </w:r>
    </w:p>
    <w:p w14:paraId="19D7105D" w14:textId="77777777" w:rsidR="00D9561D" w:rsidRDefault="00D9561D"/>
    <w:p w14:paraId="6A9B88D7" w14:textId="77777777" w:rsidR="00D9561D" w:rsidRDefault="00D9561D">
      <w:r>
        <w:t>As sweet as balm, as soft as air, as gentle –</w:t>
      </w:r>
    </w:p>
    <w:p w14:paraId="6BDD7DC3" w14:textId="77777777" w:rsidR="00D9561D" w:rsidRDefault="00D9561D">
      <w:r>
        <w:t xml:space="preserve">O, Antony! Nay, I will take thee too. </w:t>
      </w:r>
    </w:p>
    <w:p w14:paraId="2B2EA3FE" w14:textId="77777777" w:rsidR="00D9561D" w:rsidRPr="00D9561D" w:rsidRDefault="00D9561D">
      <w:pPr>
        <w:rPr>
          <w:i/>
        </w:rPr>
      </w:pPr>
      <w:r>
        <w:tab/>
      </w:r>
      <w:r w:rsidRPr="00D9561D">
        <w:rPr>
          <w:i/>
        </w:rPr>
        <w:t>She applies another asp to her arm</w:t>
      </w:r>
    </w:p>
    <w:p w14:paraId="37560E62" w14:textId="77777777" w:rsidR="00D9561D" w:rsidRDefault="00D9561D">
      <w:r>
        <w:t xml:space="preserve">What should I stay </w:t>
      </w:r>
      <w:proofErr w:type="gramStart"/>
      <w:r>
        <w:t>–</w:t>
      </w:r>
      <w:proofErr w:type="gramEnd"/>
      <w:r>
        <w:t xml:space="preserve"> </w:t>
      </w:r>
    </w:p>
    <w:p w14:paraId="7B728789" w14:textId="77777777" w:rsidR="00D9561D" w:rsidRDefault="00D9561D"/>
    <w:p w14:paraId="73C68CFA" w14:textId="77777777" w:rsidR="00D9561D" w:rsidRDefault="00D9561D">
      <w:r>
        <w:t>CHARMIAN</w:t>
      </w:r>
    </w:p>
    <w:p w14:paraId="231B368D" w14:textId="77777777" w:rsidR="00D9561D" w:rsidRDefault="00D9561D">
      <w:r>
        <w:tab/>
      </w:r>
      <w:r>
        <w:tab/>
      </w:r>
      <w:proofErr w:type="gramStart"/>
      <w:r>
        <w:t>In this vile world?</w:t>
      </w:r>
      <w:proofErr w:type="gramEnd"/>
      <w:r>
        <w:t xml:space="preserve"> So, fare thee well.</w:t>
      </w:r>
    </w:p>
    <w:p w14:paraId="66089011" w14:textId="77777777" w:rsidR="00D9561D" w:rsidRDefault="00D9561D">
      <w:r>
        <w:t>Now boast thee, death, in thy possession lies</w:t>
      </w:r>
    </w:p>
    <w:p w14:paraId="718BDC00" w14:textId="77777777" w:rsidR="00D9561D" w:rsidRDefault="00D9561D">
      <w:proofErr w:type="gramStart"/>
      <w:r>
        <w:t>A lass</w:t>
      </w:r>
      <w:proofErr w:type="gramEnd"/>
      <w:r>
        <w:t xml:space="preserve"> unparalleled. Downy </w:t>
      </w:r>
      <w:proofErr w:type="gramStart"/>
      <w:r>
        <w:t>windows,</w:t>
      </w:r>
      <w:proofErr w:type="gramEnd"/>
      <w:r>
        <w:t xml:space="preserve"> close;</w:t>
      </w:r>
    </w:p>
    <w:p w14:paraId="1D83E78F" w14:textId="77777777" w:rsidR="00D9561D" w:rsidRDefault="00D9561D">
      <w:r>
        <w:t>And golden Phoebus never be beheld</w:t>
      </w:r>
    </w:p>
    <w:p w14:paraId="685720A7" w14:textId="77777777" w:rsidR="00D9561D" w:rsidRDefault="00D9561D">
      <w:r>
        <w:t>Of eyes again so royal! Your crown’s awry;</w:t>
      </w:r>
    </w:p>
    <w:p w14:paraId="718CA059" w14:textId="77777777" w:rsidR="00D9561D" w:rsidRDefault="00D9561D">
      <w:r>
        <w:t xml:space="preserve">I’ll mend it, and then play – </w:t>
      </w:r>
    </w:p>
    <w:p w14:paraId="3AF075F0" w14:textId="77777777" w:rsidR="00D9561D" w:rsidRDefault="00D9561D"/>
    <w:p w14:paraId="35E9388D" w14:textId="77777777" w:rsidR="00D9561D" w:rsidRDefault="00D9561D">
      <w:r>
        <w:t>GUARD</w:t>
      </w:r>
    </w:p>
    <w:p w14:paraId="4F2B542F" w14:textId="77777777" w:rsidR="00D9561D" w:rsidRDefault="00D9561D">
      <w:r>
        <w:t>Where’s the Queen?</w:t>
      </w:r>
    </w:p>
    <w:p w14:paraId="4C497C8B" w14:textId="77777777" w:rsidR="00D9561D" w:rsidRDefault="00D9561D"/>
    <w:p w14:paraId="3A3BC8CC" w14:textId="77777777" w:rsidR="00D9561D" w:rsidRDefault="00D9561D">
      <w:r>
        <w:t>CHARMIAN</w:t>
      </w:r>
      <w:r>
        <w:tab/>
      </w:r>
    </w:p>
    <w:p w14:paraId="22930DF5" w14:textId="77777777" w:rsidR="00D9561D" w:rsidRDefault="00D9561D">
      <w:r>
        <w:t xml:space="preserve">Speak softly, wake her not. </w:t>
      </w:r>
    </w:p>
    <w:p w14:paraId="7E8B2D4B" w14:textId="77777777" w:rsidR="00D9561D" w:rsidRDefault="00D9561D"/>
    <w:p w14:paraId="3C55866A" w14:textId="77777777" w:rsidR="00D9561D" w:rsidRDefault="00D9561D">
      <w:r>
        <w:t>GUARD</w:t>
      </w:r>
    </w:p>
    <w:p w14:paraId="38126733" w14:textId="77777777" w:rsidR="00D9561D" w:rsidRDefault="00D9561D">
      <w:r>
        <w:t xml:space="preserve">Caesar hath sent – </w:t>
      </w:r>
    </w:p>
    <w:p w14:paraId="350DEF70" w14:textId="77777777" w:rsidR="00D9561D" w:rsidRDefault="00D9561D"/>
    <w:p w14:paraId="72A76258" w14:textId="77777777" w:rsidR="00D9561D" w:rsidRDefault="00D9561D">
      <w:r>
        <w:t>CHARMIAN</w:t>
      </w:r>
    </w:p>
    <w:p w14:paraId="1A74AED3" w14:textId="77777777" w:rsidR="00D9561D" w:rsidRDefault="00D9561D">
      <w:r>
        <w:tab/>
      </w:r>
      <w:r>
        <w:tab/>
      </w:r>
      <w:r>
        <w:tab/>
        <w:t xml:space="preserve">Too slow a messenger. </w:t>
      </w:r>
    </w:p>
    <w:sectPr w:rsidR="00D9561D" w:rsidSect="001F09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661"/>
    <w:multiLevelType w:val="hybridMultilevel"/>
    <w:tmpl w:val="16BE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2B"/>
    <w:rsid w:val="000649BA"/>
    <w:rsid w:val="00114F27"/>
    <w:rsid w:val="001F0941"/>
    <w:rsid w:val="005B7832"/>
    <w:rsid w:val="00614C2B"/>
    <w:rsid w:val="007819CB"/>
    <w:rsid w:val="00A22170"/>
    <w:rsid w:val="00A735BC"/>
    <w:rsid w:val="00D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E8B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F27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dent">
    <w:name w:val="indent"/>
    <w:basedOn w:val="Normln"/>
    <w:autoRedefine/>
    <w:qFormat/>
    <w:rsid w:val="005B7832"/>
    <w:pPr>
      <w:ind w:left="720"/>
    </w:pPr>
    <w:rPr>
      <w:sz w:val="20"/>
    </w:rPr>
  </w:style>
  <w:style w:type="paragraph" w:styleId="Textvysvtlivek">
    <w:name w:val="endnote text"/>
    <w:basedOn w:val="Normln"/>
    <w:link w:val="TextvysvtlivekChar"/>
    <w:uiPriority w:val="99"/>
    <w:unhideWhenUsed/>
    <w:rsid w:val="005B7832"/>
    <w:pPr>
      <w:ind w:left="284" w:hanging="284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5B7832"/>
    <w:rPr>
      <w:rFonts w:ascii="Times New Roman" w:hAnsi="Times New Roman"/>
      <w:sz w:val="20"/>
    </w:rPr>
  </w:style>
  <w:style w:type="paragraph" w:styleId="Odstavecseseznamem">
    <w:name w:val="List Paragraph"/>
    <w:basedOn w:val="Normln"/>
    <w:uiPriority w:val="34"/>
    <w:qFormat/>
    <w:rsid w:val="00064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F27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dent">
    <w:name w:val="indent"/>
    <w:basedOn w:val="Normln"/>
    <w:autoRedefine/>
    <w:qFormat/>
    <w:rsid w:val="005B7832"/>
    <w:pPr>
      <w:ind w:left="720"/>
    </w:pPr>
    <w:rPr>
      <w:sz w:val="20"/>
    </w:rPr>
  </w:style>
  <w:style w:type="paragraph" w:styleId="Textvysvtlivek">
    <w:name w:val="endnote text"/>
    <w:basedOn w:val="Normln"/>
    <w:link w:val="TextvysvtlivekChar"/>
    <w:uiPriority w:val="99"/>
    <w:unhideWhenUsed/>
    <w:rsid w:val="005B7832"/>
    <w:pPr>
      <w:ind w:left="284" w:hanging="284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5B7832"/>
    <w:rPr>
      <w:rFonts w:ascii="Times New Roman" w:hAnsi="Times New Roman"/>
      <w:sz w:val="20"/>
    </w:rPr>
  </w:style>
  <w:style w:type="paragraph" w:styleId="Odstavecseseznamem">
    <w:name w:val="List Paragraph"/>
    <w:basedOn w:val="Normln"/>
    <w:uiPriority w:val="34"/>
    <w:qFormat/>
    <w:rsid w:val="000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 Kilroy</dc:creator>
  <cp:lastModifiedBy>Ivana Vašinová</cp:lastModifiedBy>
  <cp:revision>2</cp:revision>
  <dcterms:created xsi:type="dcterms:W3CDTF">2012-04-23T15:29:00Z</dcterms:created>
  <dcterms:modified xsi:type="dcterms:W3CDTF">2012-04-23T15:29:00Z</dcterms:modified>
</cp:coreProperties>
</file>