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C2" w:rsidRPr="00B92EAE" w:rsidRDefault="00A85AC2" w:rsidP="00A85AC2">
      <w:pPr>
        <w:rPr>
          <w:rFonts w:eastAsiaTheme="minor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B92EAE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>手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B92EAE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>64・てへん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515430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B92EAE" w:rsidP="00631E22">
            <w:pPr>
              <w:rPr>
                <w:sz w:val="72"/>
                <w:szCs w:val="72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72"/>
                <w:szCs w:val="72"/>
                <w:lang w:val="en-US"/>
              </w:rPr>
              <w:t>押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596E16" w:rsidRDefault="00B92EAE" w:rsidP="00631E22">
            <w:pPr>
              <w:rPr>
                <w:lang w:val="en-US"/>
              </w:rPr>
            </w:pPr>
            <w:r w:rsidRPr="00596E16">
              <w:rPr>
                <w:rFonts w:ascii="MS Mincho" w:eastAsia="MS Mincho" w:hAnsi="MS Mincho" w:cs="MS Mincho" w:hint="eastAsia"/>
                <w:lang w:val="en-US"/>
              </w:rPr>
              <w:t>オウ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596E16" w:rsidRDefault="00B92EAE" w:rsidP="00631E22">
            <w:pPr>
              <w:rPr>
                <w:rFonts w:ascii="MS Mincho" w:eastAsia="MS Mincho" w:hAnsi="MS Mincho" w:cs="MS Mincho"/>
              </w:rPr>
            </w:pPr>
            <w:r w:rsidRPr="00596E16">
              <w:rPr>
                <w:rFonts w:asciiTheme="minorEastAsia" w:eastAsiaTheme="minorEastAsia" w:hAnsiTheme="minorEastAsia" w:hint="eastAsia"/>
              </w:rPr>
              <w:t>お</w:t>
            </w:r>
            <w:r w:rsidRPr="00596E16">
              <w:rPr>
                <w:rFonts w:ascii="MS Mincho" w:eastAsia="MS Mincho" w:hAnsi="MS Mincho" w:cs="MS Mincho" w:hint="eastAsia"/>
              </w:rPr>
              <w:t xml:space="preserve">・す　</w:t>
            </w:r>
          </w:p>
          <w:p w:rsidR="00B92EAE" w:rsidRPr="00596E16" w:rsidRDefault="00B92EAE" w:rsidP="00631E22">
            <w:pPr>
              <w:rPr>
                <w:rFonts w:ascii="MS Mincho" w:eastAsia="MS Mincho" w:hAnsi="MS Mincho" w:cs="MS Mincho"/>
              </w:rPr>
            </w:pPr>
            <w:r w:rsidRPr="00596E16">
              <w:rPr>
                <w:rFonts w:ascii="MS Mincho" w:eastAsia="MS Mincho" w:hAnsi="MS Mincho" w:cs="MS Mincho" w:hint="eastAsia"/>
              </w:rPr>
              <w:t>おさ・え</w:t>
            </w:r>
            <w:r w:rsidR="0072577A" w:rsidRPr="00596E16">
              <w:rPr>
                <w:rFonts w:ascii="MS Mincho" w:eastAsia="MS Mincho" w:hAnsi="MS Mincho" w:cs="MS Mincho" w:hint="eastAsia"/>
              </w:rPr>
              <w:t>る</w:t>
            </w:r>
            <w:r w:rsidR="0072577A" w:rsidRPr="00596E16">
              <w:rPr>
                <w:rFonts w:ascii="MS Mincho" w:eastAsia="MS Mincho" w:hAnsi="MS Mincho" w:cs="MS Mincho"/>
              </w:rPr>
              <w:t>-</w:t>
            </w:r>
            <w:r w:rsidR="000275B5" w:rsidRPr="00596E16">
              <w:rPr>
                <w:rFonts w:ascii="MS Mincho" w:eastAsia="MS Mincho" w:hAnsi="MS Mincho" w:cs="MS Mincho"/>
              </w:rPr>
              <w:t xml:space="preserve"> </w:t>
            </w:r>
            <w:r w:rsidR="0072577A" w:rsidRPr="00596E16">
              <w:rPr>
                <w:rFonts w:eastAsia="MS Mincho"/>
              </w:rPr>
              <w:t>zastaviť, zadržať</w:t>
            </w:r>
            <w:r w:rsidR="005C2906" w:rsidRPr="00596E16">
              <w:rPr>
                <w:rFonts w:eastAsia="MS Mincho"/>
              </w:rPr>
              <w:t>,</w:t>
            </w:r>
            <w:r w:rsidR="000275B5" w:rsidRPr="00596E16">
              <w:rPr>
                <w:rFonts w:eastAsia="MS Mincho"/>
              </w:rPr>
              <w:t xml:space="preserve"> </w:t>
            </w:r>
            <w:r w:rsidR="005C2906" w:rsidRPr="00596E16">
              <w:rPr>
                <w:rFonts w:eastAsia="MS Mincho"/>
              </w:rPr>
              <w:t>potlačiť</w:t>
            </w:r>
          </w:p>
          <w:p w:rsidR="00B92EAE" w:rsidRPr="00596E16" w:rsidRDefault="00B92EAE" w:rsidP="00631E22">
            <w:pPr>
              <w:rPr>
                <w:rFonts w:ascii="MS Mincho" w:eastAsia="MS Mincho" w:hAnsi="MS Mincho" w:cs="MS Mincho"/>
              </w:rPr>
            </w:pPr>
            <w:r w:rsidRPr="00596E16">
              <w:rPr>
                <w:rFonts w:ascii="MS Mincho" w:eastAsia="MS Mincho" w:hAnsi="MS Mincho" w:cs="MS Mincho" w:hint="eastAsia"/>
              </w:rPr>
              <w:t>おし</w:t>
            </w:r>
            <w:r w:rsidR="005C2906" w:rsidRPr="00596E16">
              <w:rPr>
                <w:rFonts w:eastAsia="MS Mincho"/>
              </w:rPr>
              <w:t>-</w:t>
            </w:r>
            <w:r w:rsidR="000275B5" w:rsidRPr="00596E16">
              <w:rPr>
                <w:rFonts w:eastAsia="MS Mincho"/>
              </w:rPr>
              <w:t xml:space="preserve"> </w:t>
            </w:r>
            <w:r w:rsidR="005C2906" w:rsidRPr="00596E16">
              <w:rPr>
                <w:rFonts w:eastAsia="MS Mincho"/>
              </w:rPr>
              <w:t>autorita, vplyv</w:t>
            </w:r>
            <w:r w:rsidRPr="00596E16">
              <w:rPr>
                <w:rFonts w:eastAsia="MS Mincho" w:hAnsi="MS Mincho"/>
              </w:rPr>
              <w:t xml:space="preserve">　</w:t>
            </w:r>
          </w:p>
          <w:p w:rsidR="00B92EAE" w:rsidRPr="00596E16" w:rsidRDefault="00515430" w:rsidP="00631E22">
            <w:pPr>
              <w:rPr>
                <w:rFonts w:eastAsia="MS Mincho"/>
              </w:rPr>
            </w:pPr>
            <w:r w:rsidRPr="00596E16">
              <w:rPr>
                <w:rFonts w:ascii="MS Mincho" w:eastAsia="MS Mincho" w:hAnsi="MS Mincho" w:cs="MS Mincho" w:hint="eastAsia"/>
              </w:rPr>
              <w:t>おさ・え</w:t>
            </w:r>
            <w:r w:rsidR="005C2906" w:rsidRPr="00596E16">
              <w:rPr>
                <w:rFonts w:ascii="MS Mincho" w:eastAsia="MS Mincho" w:hAnsi="MS Mincho" w:cs="MS Mincho"/>
              </w:rPr>
              <w:t>-</w:t>
            </w:r>
            <w:r w:rsidR="000275B5" w:rsidRPr="00596E16">
              <w:rPr>
                <w:rFonts w:ascii="MS Mincho" w:eastAsia="MS Mincho" w:hAnsi="MS Mincho" w:cs="MS Mincho"/>
              </w:rPr>
              <w:t xml:space="preserve"> </w:t>
            </w:r>
            <w:r w:rsidR="005C2906" w:rsidRPr="00596E16">
              <w:rPr>
                <w:rFonts w:eastAsia="MS Mincho"/>
              </w:rPr>
              <w:t>obrana, tlak, kontrola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0275B5" w:rsidRPr="00596E16" w:rsidRDefault="0072577A" w:rsidP="00631E22">
            <w:r w:rsidRPr="00596E16">
              <w:t>TLAČIŤ,</w:t>
            </w:r>
            <w:r w:rsidR="000275B5" w:rsidRPr="00596E16">
              <w:t xml:space="preserve"> STLAČIŤ (smerom dolu, smerom do strany)</w:t>
            </w:r>
          </w:p>
          <w:p w:rsidR="000275B5" w:rsidRPr="00596E16" w:rsidRDefault="0072577A" w:rsidP="00631E22">
            <w:r w:rsidRPr="00596E16">
              <w:t>zredukovať, rozdrviť</w:t>
            </w:r>
          </w:p>
          <w:p w:rsidR="00A85AC2" w:rsidRPr="00596E16" w:rsidRDefault="005C2906" w:rsidP="00631E22">
            <w:r w:rsidRPr="00596E16">
              <w:t>prilepiť,</w:t>
            </w:r>
            <w:r w:rsidR="000275B5" w:rsidRPr="00596E16">
              <w:t xml:space="preserve"> </w:t>
            </w:r>
            <w:r w:rsidRPr="00596E16">
              <w:t>zapečatiť</w:t>
            </w:r>
            <w:r w:rsidR="000275B5" w:rsidRPr="00596E16">
              <w:t>- pečať, známka</w:t>
            </w:r>
          </w:p>
          <w:p w:rsidR="000275B5" w:rsidRPr="00596E16" w:rsidRDefault="000275B5" w:rsidP="00631E22">
            <w:r w:rsidRPr="00596E16">
              <w:t>vykonať silou, nasilu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596E16" w:rsidRDefault="00DF0B94" w:rsidP="00631E22">
            <w:pPr>
              <w:rPr>
                <w:rFonts w:eastAsiaTheme="minorEastAsia"/>
              </w:rPr>
            </w:pPr>
            <w:r w:rsidRPr="00596E16">
              <w:rPr>
                <w:rFonts w:eastAsiaTheme="minorEastAsia" w:hint="eastAsia"/>
              </w:rPr>
              <w:t>押入れ</w:t>
            </w:r>
            <w:r w:rsidR="001F5559" w:rsidRPr="00596E16">
              <w:rPr>
                <w:rFonts w:eastAsiaTheme="minorEastAsia" w:hint="eastAsia"/>
              </w:rPr>
              <w:t>・おしいれ</w:t>
            </w:r>
            <w:r w:rsidR="001F5559" w:rsidRPr="00596E16">
              <w:rPr>
                <w:rFonts w:eastAsiaTheme="minorEastAsia"/>
              </w:rPr>
              <w:t>-</w:t>
            </w:r>
            <w:r w:rsidR="000275B5" w:rsidRPr="00596E16">
              <w:rPr>
                <w:rFonts w:eastAsiaTheme="minorEastAsia"/>
              </w:rPr>
              <w:t xml:space="preserve"> </w:t>
            </w:r>
            <w:r w:rsidR="001F5559" w:rsidRPr="00596E16">
              <w:rPr>
                <w:rFonts w:eastAsiaTheme="minorEastAsia"/>
              </w:rPr>
              <w:t>toaleta</w:t>
            </w:r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515430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>弓　57・ゆみへん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515430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515430" w:rsidP="00631E22">
            <w:pPr>
              <w:rPr>
                <w:sz w:val="72"/>
                <w:szCs w:val="72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72"/>
                <w:szCs w:val="72"/>
                <w:lang w:val="en-US"/>
              </w:rPr>
              <w:t>引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596E16" w:rsidRDefault="00515430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/>
                <w:lang w:val="en-US"/>
              </w:rPr>
              <w:t>イン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596E16" w:rsidRDefault="00515430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/>
                <w:lang w:val="en-US"/>
              </w:rPr>
              <w:t xml:space="preserve">ひ・く　</w:t>
            </w:r>
          </w:p>
          <w:p w:rsidR="00515430" w:rsidRPr="00596E16" w:rsidRDefault="00515430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/>
                <w:lang w:val="en-US"/>
              </w:rPr>
              <w:t>ひ・かせる</w:t>
            </w:r>
            <w:r w:rsidR="007C1C3C" w:rsidRPr="00596E16">
              <w:rPr>
                <w:rFonts w:eastAsia="MS Mincho"/>
                <w:lang w:val="en-US"/>
              </w:rPr>
              <w:t>-</w:t>
            </w:r>
            <w:r w:rsidR="000275B5" w:rsidRPr="00596E16">
              <w:rPr>
                <w:rFonts w:eastAsia="MS Mincho"/>
                <w:lang w:val="en-US"/>
              </w:rPr>
              <w:t xml:space="preserve"> </w:t>
            </w:r>
            <w:r w:rsidR="007C1C3C" w:rsidRPr="00596E16">
              <w:rPr>
                <w:rFonts w:eastAsia="MS Mincho"/>
                <w:lang w:val="en-US"/>
              </w:rPr>
              <w:t>nahradiť, vyplatiť</w:t>
            </w:r>
            <w:r w:rsidRPr="00596E16">
              <w:rPr>
                <w:rFonts w:eastAsia="MS Mincho"/>
                <w:lang w:val="en-US"/>
              </w:rPr>
              <w:t xml:space="preserve">　</w:t>
            </w:r>
          </w:p>
          <w:p w:rsidR="00515430" w:rsidRPr="00596E16" w:rsidRDefault="00515430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/>
                <w:lang w:val="en-US"/>
              </w:rPr>
              <w:t>ひ・ける</w:t>
            </w:r>
            <w:r w:rsidR="007C1C3C" w:rsidRPr="00596E16">
              <w:rPr>
                <w:rFonts w:eastAsia="MS Mincho"/>
                <w:lang w:val="en-US"/>
              </w:rPr>
              <w:t>-</w:t>
            </w:r>
            <w:r w:rsidR="000275B5" w:rsidRPr="00596E16">
              <w:rPr>
                <w:rFonts w:eastAsia="MS Mincho"/>
                <w:lang w:val="en-US"/>
              </w:rPr>
              <w:t xml:space="preserve"> </w:t>
            </w:r>
            <w:r w:rsidR="007C1C3C" w:rsidRPr="00596E16">
              <w:rPr>
                <w:rFonts w:eastAsia="MS Mincho"/>
                <w:lang w:val="en-US"/>
              </w:rPr>
              <w:t>zavrieť, skončiť</w:t>
            </w:r>
            <w:r w:rsidRPr="00596E16">
              <w:rPr>
                <w:rFonts w:eastAsia="MS Mincho"/>
                <w:lang w:val="en-US"/>
              </w:rPr>
              <w:t xml:space="preserve">　</w:t>
            </w:r>
          </w:p>
          <w:p w:rsidR="00515430" w:rsidRPr="00596E16" w:rsidRDefault="00515430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/>
                <w:lang w:val="en-US"/>
              </w:rPr>
              <w:t>ひ・き</w:t>
            </w:r>
            <w:r w:rsidR="000C1C7A" w:rsidRPr="00596E16">
              <w:rPr>
                <w:rFonts w:eastAsia="MS Mincho"/>
                <w:lang w:val="en-US"/>
              </w:rPr>
              <w:t>-</w:t>
            </w:r>
            <w:r w:rsidR="000275B5" w:rsidRPr="00596E16">
              <w:rPr>
                <w:rFonts w:eastAsia="MS Mincho"/>
                <w:lang w:val="en-US"/>
              </w:rPr>
              <w:t xml:space="preserve"> </w:t>
            </w:r>
            <w:r w:rsidR="000C1C7A" w:rsidRPr="00596E16">
              <w:rPr>
                <w:rFonts w:eastAsia="MS Mincho"/>
                <w:lang w:val="en-US"/>
              </w:rPr>
              <w:t>pokrytectvo, patronát</w:t>
            </w:r>
          </w:p>
          <w:p w:rsidR="00515430" w:rsidRPr="00596E16" w:rsidRDefault="000275B5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/>
                <w:lang w:val="en-US"/>
              </w:rPr>
              <w:t>～</w:t>
            </w:r>
            <w:r w:rsidR="00515430" w:rsidRPr="00596E16">
              <w:rPr>
                <w:rFonts w:eastAsia="MS Mincho"/>
                <w:lang w:val="en-US"/>
              </w:rPr>
              <w:t>び・き</w:t>
            </w:r>
            <w:r w:rsidR="000C1C7A" w:rsidRPr="00596E16">
              <w:rPr>
                <w:rFonts w:eastAsia="MS Mincho"/>
                <w:lang w:val="en-US"/>
              </w:rPr>
              <w:t>-</w:t>
            </w:r>
            <w:r w:rsidRPr="00596E16">
              <w:rPr>
                <w:rFonts w:eastAsia="MS Mincho"/>
                <w:lang w:val="en-US"/>
              </w:rPr>
              <w:t xml:space="preserve"> </w:t>
            </w:r>
            <w:r w:rsidR="000C1C7A" w:rsidRPr="00596E16">
              <w:rPr>
                <w:rFonts w:eastAsia="MS Mincho"/>
                <w:lang w:val="en-US"/>
              </w:rPr>
              <w:t>potiahnutý, pokrytý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596E16" w:rsidRDefault="005C2906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/>
                <w:lang w:val="en-US"/>
              </w:rPr>
              <w:t>ŤAHAŤ,</w:t>
            </w:r>
            <w:r w:rsidR="000275B5" w:rsidRPr="00596E16">
              <w:rPr>
                <w:rFonts w:eastAsia="MS Mincho"/>
                <w:lang w:val="en-US"/>
              </w:rPr>
              <w:t xml:space="preserve"> </w:t>
            </w:r>
            <w:r w:rsidRPr="00596E16">
              <w:rPr>
                <w:rFonts w:eastAsia="MS Mincho"/>
                <w:lang w:val="en-US"/>
              </w:rPr>
              <w:t>potiahnuť,</w:t>
            </w:r>
            <w:r w:rsidR="000275B5" w:rsidRPr="00596E16">
              <w:rPr>
                <w:rFonts w:eastAsia="MS Mincho"/>
                <w:lang w:val="en-US"/>
              </w:rPr>
              <w:t xml:space="preserve"> </w:t>
            </w:r>
            <w:r w:rsidRPr="00596E16">
              <w:rPr>
                <w:rFonts w:eastAsia="MS Mincho"/>
                <w:lang w:val="en-US"/>
              </w:rPr>
              <w:t>vliecť,</w:t>
            </w:r>
            <w:r w:rsidR="000275B5" w:rsidRPr="00596E16">
              <w:rPr>
                <w:rFonts w:eastAsia="MS Mincho"/>
                <w:lang w:val="en-US"/>
              </w:rPr>
              <w:t xml:space="preserve"> </w:t>
            </w:r>
            <w:r w:rsidRPr="00596E16">
              <w:rPr>
                <w:rFonts w:eastAsia="MS Mincho"/>
                <w:lang w:val="en-US"/>
              </w:rPr>
              <w:t>strhnúť,</w:t>
            </w:r>
            <w:r w:rsidR="000275B5" w:rsidRPr="00596E16">
              <w:rPr>
                <w:rFonts w:eastAsia="MS Mincho"/>
                <w:lang w:val="en-US"/>
              </w:rPr>
              <w:t xml:space="preserve"> </w:t>
            </w:r>
            <w:r w:rsidRPr="00596E16">
              <w:rPr>
                <w:rFonts w:eastAsia="MS Mincho"/>
                <w:lang w:val="en-US"/>
              </w:rPr>
              <w:t>vliecť(sa)</w:t>
            </w:r>
            <w:r w:rsidR="007C1C3C" w:rsidRPr="00596E16">
              <w:rPr>
                <w:rFonts w:eastAsia="MS Mincho"/>
                <w:lang w:val="en-US"/>
              </w:rPr>
              <w:t>,</w:t>
            </w:r>
            <w:r w:rsidR="000275B5" w:rsidRPr="00596E16">
              <w:rPr>
                <w:rFonts w:eastAsia="MS Mincho"/>
                <w:lang w:val="en-US"/>
              </w:rPr>
              <w:t xml:space="preserve"> </w:t>
            </w:r>
            <w:r w:rsidR="007C1C3C" w:rsidRPr="00596E16">
              <w:rPr>
                <w:rFonts w:eastAsia="MS Mincho"/>
                <w:lang w:val="en-US"/>
              </w:rPr>
              <w:t>citovať,</w:t>
            </w:r>
            <w:r w:rsidR="000C1C7A" w:rsidRPr="00596E16">
              <w:rPr>
                <w:rFonts w:eastAsia="MS Mincho"/>
                <w:lang w:val="en-US"/>
              </w:rPr>
              <w:t xml:space="preserve"> priťahovať(pozornosť, sympatie), prebrať, ukradnúť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596E16" w:rsidRDefault="001F5559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/>
                <w:lang w:val="en-US"/>
              </w:rPr>
              <w:t>引力・いんりょく</w:t>
            </w:r>
            <w:r w:rsidRPr="00596E16">
              <w:rPr>
                <w:rFonts w:eastAsia="MS Mincho"/>
                <w:lang w:val="en-US"/>
              </w:rPr>
              <w:t>- gravitácia</w:t>
            </w:r>
          </w:p>
          <w:p w:rsidR="00DF0B94" w:rsidRPr="00596E16" w:rsidRDefault="00DF0B94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/>
                <w:lang w:val="en-US"/>
              </w:rPr>
              <w:t>引き出し</w:t>
            </w:r>
            <w:r w:rsidR="001F5559" w:rsidRPr="00596E16">
              <w:rPr>
                <w:rFonts w:eastAsia="MS Mincho"/>
                <w:lang w:val="en-US"/>
              </w:rPr>
              <w:t>・ひきだし</w:t>
            </w:r>
            <w:r w:rsidR="001F5559" w:rsidRPr="00596E16">
              <w:rPr>
                <w:rFonts w:eastAsia="MS Mincho"/>
                <w:lang w:val="en-US"/>
              </w:rPr>
              <w:t>-</w:t>
            </w:r>
            <w:r w:rsidR="000275B5" w:rsidRPr="00596E16">
              <w:rPr>
                <w:rFonts w:eastAsia="MS Mincho"/>
                <w:lang w:val="en-US"/>
              </w:rPr>
              <w:t xml:space="preserve"> </w:t>
            </w:r>
            <w:r w:rsidR="001F5559" w:rsidRPr="00596E16">
              <w:rPr>
                <w:rFonts w:eastAsia="MS Mincho"/>
                <w:lang w:val="en-US"/>
              </w:rPr>
              <w:t>šuflík</w:t>
            </w:r>
            <w:r w:rsidR="00596E16">
              <w:rPr>
                <w:rFonts w:eastAsia="MS Mincho"/>
                <w:lang w:val="en-US"/>
              </w:rPr>
              <w:t>, zásuvka</w:t>
            </w:r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515430" w:rsidRDefault="00A85AC2" w:rsidP="00631E22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515430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>りっとう　18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515430">
              <w:rPr>
                <w:rFonts w:asciiTheme="minorEastAsia" w:eastAsiaTheme="minorEastAsia" w:hAnsiTheme="minorEastAsia" w:hint="eastAsia"/>
                <w:sz w:val="22"/>
                <w:szCs w:val="22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515430" w:rsidP="00631E22">
            <w:pPr>
              <w:rPr>
                <w:sz w:val="72"/>
                <w:szCs w:val="72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72"/>
                <w:szCs w:val="72"/>
                <w:lang w:val="en-US"/>
              </w:rPr>
              <w:t>割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596E16" w:rsidRDefault="00515430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ガツ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596E16" w:rsidRDefault="00706B41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 xml:space="preserve">わ・る　</w:t>
            </w:r>
          </w:p>
          <w:p w:rsidR="00706B41" w:rsidRPr="00596E16" w:rsidRDefault="00706B41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わ・れる</w:t>
            </w:r>
            <w:r w:rsidR="00AD6FF4" w:rsidRPr="00596E16">
              <w:rPr>
                <w:rFonts w:eastAsia="MS Mincho"/>
                <w:lang w:val="en-US"/>
              </w:rPr>
              <w:t>-roztrhnúť,rozštiepiť,prasknúť</w:t>
            </w:r>
          </w:p>
          <w:p w:rsidR="00706B41" w:rsidRPr="00596E16" w:rsidRDefault="00706B41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さ・く</w:t>
            </w:r>
            <w:r w:rsidR="00AD6FF4" w:rsidRPr="00596E16">
              <w:rPr>
                <w:rFonts w:eastAsia="MS Mincho"/>
                <w:lang w:val="en-US"/>
              </w:rPr>
              <w:t>- separovať,ušetriť(čas)</w:t>
            </w:r>
          </w:p>
          <w:p w:rsidR="00706B41" w:rsidRPr="00596E16" w:rsidRDefault="00706B41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わ・れ</w:t>
            </w:r>
            <w:r w:rsidR="00AD6FF4" w:rsidRPr="00596E16">
              <w:rPr>
                <w:rFonts w:eastAsia="MS Mincho"/>
                <w:lang w:val="en-US"/>
              </w:rPr>
              <w:t>-rozbitý kus</w:t>
            </w:r>
            <w:r w:rsidRPr="00596E16">
              <w:rPr>
                <w:rFonts w:eastAsia="MS Mincho"/>
                <w:lang w:val="en-US"/>
              </w:rPr>
              <w:t xml:space="preserve">　</w:t>
            </w:r>
          </w:p>
          <w:p w:rsidR="00706B41" w:rsidRPr="00596E16" w:rsidRDefault="00706B41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わ・り</w:t>
            </w:r>
            <w:r w:rsidR="00AD6FF4" w:rsidRPr="00596E16">
              <w:rPr>
                <w:rFonts w:eastAsia="MS Mincho"/>
                <w:lang w:val="en-US"/>
              </w:rPr>
              <w:t>-pomer,podiel,percento</w:t>
            </w:r>
          </w:p>
          <w:p w:rsidR="00706B41" w:rsidRPr="00596E16" w:rsidRDefault="00706B41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～わり</w:t>
            </w:r>
            <w:r w:rsidR="00AD6FF4" w:rsidRPr="00596E16">
              <w:rPr>
                <w:rFonts w:eastAsia="MS Mincho"/>
                <w:lang w:val="en-US"/>
              </w:rPr>
              <w:t>- 10%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596E16" w:rsidRDefault="00596E16" w:rsidP="00631E22">
            <w:pPr>
              <w:rPr>
                <w:rFonts w:eastAsia="MS Mincho"/>
              </w:rPr>
            </w:pPr>
            <w:r w:rsidRPr="00596E16">
              <w:rPr>
                <w:rFonts w:eastAsia="MS Mincho"/>
              </w:rPr>
              <w:t xml:space="preserve">ROZDELIŤ, </w:t>
            </w:r>
            <w:r w:rsidR="000C1C7A" w:rsidRPr="00596E16">
              <w:rPr>
                <w:rFonts w:eastAsia="MS Mincho"/>
              </w:rPr>
              <w:t>oddeliť, rozrezať,</w:t>
            </w:r>
            <w:r w:rsidRPr="00596E16">
              <w:rPr>
                <w:rFonts w:eastAsia="MS Mincho"/>
              </w:rPr>
              <w:t xml:space="preserve"> </w:t>
            </w:r>
            <w:r w:rsidR="000C1C7A" w:rsidRPr="00596E16">
              <w:rPr>
                <w:rFonts w:eastAsia="MS Mincho"/>
              </w:rPr>
              <w:t>rozpoliť,</w:t>
            </w:r>
            <w:r w:rsidRPr="00596E16">
              <w:rPr>
                <w:rFonts w:eastAsia="MS Mincho"/>
              </w:rPr>
              <w:t xml:space="preserve"> </w:t>
            </w:r>
            <w:r w:rsidR="00AD6FF4" w:rsidRPr="00596E16">
              <w:rPr>
                <w:rFonts w:eastAsia="MS Mincho"/>
              </w:rPr>
              <w:t>zriediť,</w:t>
            </w:r>
            <w:r w:rsidRPr="00596E16">
              <w:rPr>
                <w:rFonts w:eastAsia="MS Mincho"/>
              </w:rPr>
              <w:t xml:space="preserve"> </w:t>
            </w:r>
            <w:r w:rsidR="00AD6FF4" w:rsidRPr="00596E16">
              <w:rPr>
                <w:rFonts w:eastAsia="MS Mincho"/>
              </w:rPr>
              <w:t>rozbiť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596E16" w:rsidRDefault="001F5559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割合・わりあい</w:t>
            </w:r>
            <w:r w:rsidR="00E062DF" w:rsidRPr="00596E16">
              <w:rPr>
                <w:rFonts w:eastAsia="MS Mincho"/>
                <w:lang w:val="en-US"/>
              </w:rPr>
              <w:t>-</w:t>
            </w:r>
            <w:r w:rsidR="00596E16">
              <w:rPr>
                <w:rFonts w:eastAsia="MS Mincho"/>
                <w:lang w:val="en-US"/>
              </w:rPr>
              <w:t xml:space="preserve"> </w:t>
            </w:r>
            <w:r w:rsidR="00E062DF" w:rsidRPr="00596E16">
              <w:rPr>
                <w:rFonts w:eastAsia="MS Mincho"/>
                <w:lang w:val="en-US"/>
              </w:rPr>
              <w:t>pomer</w:t>
            </w:r>
          </w:p>
          <w:p w:rsidR="00DF0B94" w:rsidRPr="00596E16" w:rsidRDefault="001F5559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分割・ぶんかつ</w:t>
            </w:r>
            <w:r w:rsidR="00E062DF" w:rsidRPr="00596E16">
              <w:rPr>
                <w:rFonts w:eastAsia="MS Mincho"/>
                <w:lang w:val="en-US"/>
              </w:rPr>
              <w:t>-</w:t>
            </w:r>
            <w:r w:rsidR="00596E16">
              <w:rPr>
                <w:rFonts w:eastAsia="MS Mincho"/>
                <w:lang w:val="en-US"/>
              </w:rPr>
              <w:t xml:space="preserve"> </w:t>
            </w:r>
            <w:r w:rsidR="00E062DF" w:rsidRPr="00596E16">
              <w:rPr>
                <w:rFonts w:eastAsia="MS Mincho"/>
                <w:lang w:val="en-US"/>
              </w:rPr>
              <w:t>delenie,</w:t>
            </w:r>
            <w:r w:rsidR="00596E16">
              <w:rPr>
                <w:rFonts w:eastAsia="MS Mincho"/>
                <w:lang w:val="en-US"/>
              </w:rPr>
              <w:t xml:space="preserve"> </w:t>
            </w:r>
            <w:r w:rsidR="00E062DF" w:rsidRPr="00596E16">
              <w:rPr>
                <w:rFonts w:eastAsia="MS Mincho"/>
                <w:lang w:val="en-US"/>
              </w:rPr>
              <w:t>podiel</w:t>
            </w:r>
            <w:r w:rsidR="00E062DF" w:rsidRPr="00596E16">
              <w:rPr>
                <w:rFonts w:eastAsia="MS Mincho"/>
                <w:lang w:val="en-US"/>
              </w:rPr>
              <w:t xml:space="preserve">　　</w:t>
            </w:r>
            <w:r w:rsidR="00DF0B94" w:rsidRPr="00596E16">
              <w:rPr>
                <w:rFonts w:eastAsia="MS Mincho" w:hint="eastAsia"/>
                <w:lang w:val="en-US"/>
              </w:rPr>
              <w:t>一割引</w:t>
            </w:r>
            <w:r w:rsidRPr="00596E16">
              <w:rPr>
                <w:rFonts w:eastAsia="MS Mincho" w:hint="eastAsia"/>
                <w:lang w:val="en-US"/>
              </w:rPr>
              <w:t>・いちわりびき</w:t>
            </w:r>
            <w:r w:rsidR="00E062DF" w:rsidRPr="00596E16">
              <w:rPr>
                <w:rFonts w:eastAsia="MS Mincho"/>
                <w:lang w:val="en-US"/>
              </w:rPr>
              <w:t>-</w:t>
            </w:r>
            <w:r w:rsidR="00596E16">
              <w:rPr>
                <w:rFonts w:eastAsia="MS Mincho"/>
                <w:lang w:val="en-US"/>
              </w:rPr>
              <w:t xml:space="preserve"> 10%-</w:t>
            </w:r>
            <w:r w:rsidR="00E062DF" w:rsidRPr="00596E16">
              <w:rPr>
                <w:rFonts w:eastAsia="MS Mincho"/>
                <w:lang w:val="en-US"/>
              </w:rPr>
              <w:t>ná zľava</w:t>
            </w:r>
          </w:p>
        </w:tc>
      </w:tr>
    </w:tbl>
    <w:p w:rsidR="00DF0B94" w:rsidRPr="00DF0B94" w:rsidRDefault="00DF0B94" w:rsidP="00A85AC2">
      <w:pPr>
        <w:rPr>
          <w:rFonts w:eastAsiaTheme="minor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0275B5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0275B5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>なおがしら・</w:t>
            </w:r>
            <w:r w:rsidR="000275B5">
              <w:rPr>
                <w:rFonts w:asciiTheme="minorEastAsia" w:eastAsiaTheme="minorEastAsia" w:hAnsiTheme="minorEastAsia"/>
                <w:color w:val="808080"/>
                <w:sz w:val="22"/>
                <w:szCs w:val="22"/>
              </w:rPr>
              <w:t>42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706B41">
              <w:rPr>
                <w:rFonts w:asciiTheme="minorEastAsia" w:eastAsiaTheme="minorEastAsia" w:hAnsiTheme="minorEastAsia" w:hint="eastAsia"/>
                <w:sz w:val="22"/>
                <w:szCs w:val="22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706B41" w:rsidP="00631E22">
            <w:pPr>
              <w:rPr>
                <w:sz w:val="72"/>
                <w:szCs w:val="72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72"/>
                <w:szCs w:val="72"/>
                <w:lang w:val="en-US"/>
              </w:rPr>
              <w:t>営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596E16" w:rsidRDefault="00706B41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エイ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596E16" w:rsidRDefault="00706B41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 xml:space="preserve">いとな・む　</w:t>
            </w:r>
          </w:p>
          <w:p w:rsidR="00706B41" w:rsidRPr="00596E16" w:rsidRDefault="00706B41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いとな・み</w:t>
            </w:r>
            <w:r w:rsidR="00E94634" w:rsidRPr="00596E16">
              <w:rPr>
                <w:rFonts w:eastAsia="MS Mincho"/>
                <w:lang w:val="en-US"/>
              </w:rPr>
              <w:t>-biznis,povolanie,plán,realizácia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596E16" w:rsidRDefault="00553557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/>
                <w:lang w:val="en-US"/>
              </w:rPr>
              <w:t xml:space="preserve">(Z)ORGANIZOVAŤ, RIADIŤ, SPRAVOVAŤ </w:t>
            </w:r>
            <w:r w:rsidR="00E94634" w:rsidRPr="00596E16">
              <w:rPr>
                <w:rFonts w:eastAsia="MS Mincho"/>
                <w:lang w:val="en-US"/>
              </w:rPr>
              <w:t>vykonávať(funkciu),</w:t>
            </w:r>
            <w:r w:rsidRPr="00596E16">
              <w:rPr>
                <w:rFonts w:eastAsia="MS Mincho"/>
                <w:lang w:val="en-US"/>
              </w:rPr>
              <w:t xml:space="preserve"> </w:t>
            </w:r>
            <w:r w:rsidR="00E94634" w:rsidRPr="00596E16">
              <w:rPr>
                <w:rFonts w:eastAsia="MS Mincho"/>
                <w:lang w:val="en-US"/>
              </w:rPr>
              <w:t>hospodáriť,</w:t>
            </w:r>
            <w:r w:rsidRPr="00596E16">
              <w:rPr>
                <w:rFonts w:eastAsia="MS Mincho"/>
                <w:lang w:val="en-US"/>
              </w:rPr>
              <w:t xml:space="preserve"> </w:t>
            </w:r>
            <w:r w:rsidR="00E94634" w:rsidRPr="00596E16">
              <w:rPr>
                <w:rFonts w:eastAsia="MS Mincho"/>
                <w:lang w:val="en-US"/>
              </w:rPr>
              <w:t>viesť(podnik)</w:t>
            </w:r>
          </w:p>
          <w:p w:rsidR="00E94634" w:rsidRPr="00596E16" w:rsidRDefault="00553557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/>
                <w:lang w:val="en-US"/>
              </w:rPr>
              <w:t xml:space="preserve">KASÁRNE, pevnosť, </w:t>
            </w:r>
            <w:r w:rsidR="00E94634" w:rsidRPr="00596E16">
              <w:rPr>
                <w:rFonts w:eastAsia="MS Mincho"/>
                <w:lang w:val="en-US"/>
              </w:rPr>
              <w:t>tábor, opevnenie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596E16" w:rsidRDefault="001F5559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営業・えいぎょう</w:t>
            </w:r>
            <w:r w:rsidR="00E062DF" w:rsidRPr="00596E16">
              <w:rPr>
                <w:rFonts w:eastAsia="MS Mincho"/>
                <w:lang w:val="en-US"/>
              </w:rPr>
              <w:t>-</w:t>
            </w:r>
            <w:r w:rsidR="00596E16">
              <w:rPr>
                <w:rFonts w:eastAsia="MS Mincho"/>
                <w:lang w:val="en-US"/>
              </w:rPr>
              <w:t xml:space="preserve"> </w:t>
            </w:r>
            <w:r w:rsidR="00E062DF" w:rsidRPr="00596E16">
              <w:rPr>
                <w:rFonts w:eastAsia="MS Mincho"/>
                <w:lang w:val="en-US"/>
              </w:rPr>
              <w:t>obchod, biznis</w:t>
            </w:r>
          </w:p>
          <w:p w:rsidR="00DF0B94" w:rsidRPr="00596E16" w:rsidRDefault="00DF0B94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経営する</w:t>
            </w:r>
            <w:r w:rsidR="001F5559" w:rsidRPr="00596E16">
              <w:rPr>
                <w:rFonts w:eastAsia="MS Mincho" w:hint="eastAsia"/>
                <w:lang w:val="en-US"/>
              </w:rPr>
              <w:t>・けいえいする</w:t>
            </w:r>
            <w:r w:rsidR="00E062DF" w:rsidRPr="00596E16">
              <w:rPr>
                <w:rFonts w:eastAsia="MS Mincho"/>
                <w:lang w:val="en-US"/>
              </w:rPr>
              <w:t>-</w:t>
            </w:r>
            <w:r w:rsidR="00596E16">
              <w:rPr>
                <w:rFonts w:eastAsia="MS Mincho"/>
                <w:lang w:val="en-US"/>
              </w:rPr>
              <w:t xml:space="preserve"> </w:t>
            </w:r>
            <w:r w:rsidR="00E062DF" w:rsidRPr="00596E16">
              <w:rPr>
                <w:rFonts w:eastAsia="MS Mincho"/>
                <w:lang w:val="en-US"/>
              </w:rPr>
              <w:t>viesť podnik</w:t>
            </w:r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706B41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>自　132・みずから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706B41"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706B41" w:rsidP="00631E22">
            <w:pPr>
              <w:rPr>
                <w:sz w:val="72"/>
                <w:szCs w:val="72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72"/>
                <w:szCs w:val="72"/>
                <w:lang w:val="en-US"/>
              </w:rPr>
              <w:t>自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596E16" w:rsidRDefault="00706B41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ジ</w:t>
            </w:r>
            <w:r w:rsidR="00104D7A" w:rsidRPr="00596E16">
              <w:rPr>
                <w:rFonts w:eastAsia="MS Mincho" w:hint="eastAsia"/>
                <w:lang w:val="en-US"/>
              </w:rPr>
              <w:t>、</w:t>
            </w:r>
            <w:r w:rsidRPr="00596E16">
              <w:rPr>
                <w:rFonts w:eastAsia="MS Mincho" w:hint="eastAsia"/>
                <w:lang w:val="en-US"/>
              </w:rPr>
              <w:t>シ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596E16" w:rsidRDefault="00104D7A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みずか</w:t>
            </w:r>
            <w:r w:rsidR="000275B5" w:rsidRPr="00596E16">
              <w:rPr>
                <w:rFonts w:eastAsia="MS Mincho" w:hint="eastAsia"/>
                <w:lang w:val="en-US"/>
              </w:rPr>
              <w:t>・</w:t>
            </w:r>
            <w:r w:rsidRPr="00596E16">
              <w:rPr>
                <w:rFonts w:eastAsia="MS Mincho" w:hint="eastAsia"/>
                <w:lang w:val="en-US"/>
              </w:rPr>
              <w:t>ら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596E16" w:rsidRDefault="00C94AE2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/>
                <w:lang w:val="en-US"/>
              </w:rPr>
              <w:t>JA, SÁM, vlastný, samo, osobne, prirodzene, spontánne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F0B94" w:rsidRPr="00596E16" w:rsidRDefault="00DF0B94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自信</w:t>
            </w:r>
            <w:r w:rsidR="001F5559" w:rsidRPr="00596E16">
              <w:rPr>
                <w:rFonts w:eastAsia="MS Mincho" w:hint="eastAsia"/>
                <w:lang w:val="en-US"/>
              </w:rPr>
              <w:t>・じ</w:t>
            </w:r>
            <w:r w:rsidR="00E062DF" w:rsidRPr="00596E16">
              <w:rPr>
                <w:rFonts w:eastAsia="MS Mincho" w:hint="eastAsia"/>
                <w:lang w:val="en-US"/>
              </w:rPr>
              <w:t>しん</w:t>
            </w:r>
            <w:r w:rsidR="00E062DF" w:rsidRPr="00596E16">
              <w:rPr>
                <w:rFonts w:eastAsia="MS Mincho"/>
                <w:lang w:val="en-US"/>
              </w:rPr>
              <w:t>-</w:t>
            </w:r>
            <w:r w:rsidR="00596E16">
              <w:rPr>
                <w:rFonts w:eastAsia="MS Mincho"/>
                <w:lang w:val="en-US"/>
              </w:rPr>
              <w:t xml:space="preserve"> </w:t>
            </w:r>
            <w:r w:rsidR="00E062DF" w:rsidRPr="00596E16">
              <w:rPr>
                <w:rFonts w:eastAsia="MS Mincho"/>
                <w:lang w:val="en-US"/>
              </w:rPr>
              <w:t>sebadôvera</w:t>
            </w:r>
            <w:r w:rsidRPr="00596E16">
              <w:rPr>
                <w:rFonts w:eastAsia="MS Mincho"/>
                <w:lang w:val="en-US"/>
              </w:rPr>
              <w:t xml:space="preserve">　</w:t>
            </w:r>
          </w:p>
          <w:p w:rsidR="00E062DF" w:rsidRPr="00596E16" w:rsidRDefault="00DF0B94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自由</w:t>
            </w:r>
            <w:r w:rsidR="00E062DF" w:rsidRPr="00596E16">
              <w:rPr>
                <w:rFonts w:eastAsia="MS Mincho" w:hint="eastAsia"/>
                <w:lang w:val="en-US"/>
              </w:rPr>
              <w:t>・じゆう</w:t>
            </w:r>
            <w:r w:rsidR="00E062DF" w:rsidRPr="00596E16">
              <w:rPr>
                <w:rFonts w:eastAsia="MS Mincho"/>
                <w:lang w:val="en-US"/>
              </w:rPr>
              <w:t>-</w:t>
            </w:r>
            <w:r w:rsidR="00596E16">
              <w:rPr>
                <w:rFonts w:eastAsia="MS Mincho"/>
                <w:lang w:val="en-US"/>
              </w:rPr>
              <w:t xml:space="preserve"> </w:t>
            </w:r>
            <w:r w:rsidR="00E062DF" w:rsidRPr="00596E16">
              <w:rPr>
                <w:rFonts w:eastAsia="MS Mincho"/>
                <w:lang w:val="en-US"/>
              </w:rPr>
              <w:t xml:space="preserve">sloboda, nezávislosť </w:t>
            </w:r>
          </w:p>
          <w:p w:rsidR="00DF0B94" w:rsidRPr="00596E16" w:rsidRDefault="00E062DF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事由</w:t>
            </w:r>
            <w:r w:rsidR="004679BC" w:rsidRPr="00596E16">
              <w:rPr>
                <w:rFonts w:eastAsia="MS Mincho" w:hint="eastAsia"/>
                <w:lang w:val="en-US"/>
              </w:rPr>
              <w:t>・じゆう</w:t>
            </w:r>
            <w:r w:rsidR="004679BC" w:rsidRPr="00596E16">
              <w:rPr>
                <w:rFonts w:eastAsia="MS Mincho"/>
                <w:lang w:val="en-US"/>
              </w:rPr>
              <w:t>-</w:t>
            </w:r>
            <w:r w:rsidR="00596E16">
              <w:rPr>
                <w:rFonts w:eastAsia="MS Mincho"/>
                <w:lang w:val="en-US"/>
              </w:rPr>
              <w:t xml:space="preserve"> </w:t>
            </w:r>
            <w:r w:rsidR="004679BC" w:rsidRPr="00596E16">
              <w:rPr>
                <w:rFonts w:eastAsia="MS Mincho"/>
                <w:lang w:val="en-US"/>
              </w:rPr>
              <w:t>dôvod</w:t>
            </w:r>
            <w:r w:rsidR="00DF0B94" w:rsidRPr="00596E16">
              <w:rPr>
                <w:rFonts w:eastAsia="MS Mincho"/>
                <w:lang w:val="en-US"/>
              </w:rPr>
              <w:t xml:space="preserve">　</w:t>
            </w:r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104D7A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>田　102・た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104D7A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104D7A" w:rsidP="00631E22">
            <w:pPr>
              <w:rPr>
                <w:sz w:val="72"/>
                <w:szCs w:val="72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72"/>
                <w:szCs w:val="72"/>
                <w:lang w:val="en-US"/>
              </w:rPr>
              <w:t>由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596E16" w:rsidRDefault="00104D7A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ユ、ユウ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596E16" w:rsidRDefault="00104D7A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よ・る</w:t>
            </w:r>
            <w:r w:rsidR="00C94AE2" w:rsidRPr="00596E16">
              <w:rPr>
                <w:rFonts w:eastAsia="MS Mincho"/>
                <w:lang w:val="en-US"/>
              </w:rPr>
              <w:t>-závisieť na</w:t>
            </w:r>
          </w:p>
          <w:p w:rsidR="00104D7A" w:rsidRPr="00596E16" w:rsidRDefault="00104D7A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よし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596E16" w:rsidRDefault="00C94AE2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/>
                <w:lang w:val="en-US"/>
              </w:rPr>
              <w:t>DÔVOD,príčina, prostriedky, spôsob, zámer</w:t>
            </w:r>
            <w:r w:rsidR="00553557" w:rsidRPr="00596E16">
              <w:rPr>
                <w:rFonts w:eastAsia="MS Mincho"/>
                <w:lang w:val="en-US"/>
              </w:rPr>
              <w:t>, význam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596E16" w:rsidRDefault="00E062DF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経由・けいゆ</w:t>
            </w:r>
            <w:r w:rsidR="00596E16">
              <w:rPr>
                <w:rFonts w:eastAsia="MS Mincho"/>
              </w:rPr>
              <w:t xml:space="preserve"> </w:t>
            </w:r>
            <w:r w:rsidR="004679BC" w:rsidRPr="00596E16">
              <w:rPr>
                <w:rFonts w:eastAsia="MS Mincho"/>
                <w:lang w:val="en-US"/>
              </w:rPr>
              <w:t>-</w:t>
            </w:r>
            <w:r w:rsidR="00596E16">
              <w:rPr>
                <w:rFonts w:eastAsia="MS Mincho"/>
                <w:lang w:val="en-US"/>
              </w:rPr>
              <w:t xml:space="preserve"> </w:t>
            </w:r>
            <w:r w:rsidR="004679BC" w:rsidRPr="00596E16">
              <w:rPr>
                <w:rFonts w:eastAsia="MS Mincho"/>
                <w:lang w:val="en-US"/>
              </w:rPr>
              <w:t>cez, prostredníctvom</w:t>
            </w:r>
          </w:p>
          <w:p w:rsidR="00DF0B94" w:rsidRPr="00596E16" w:rsidRDefault="00DF0B94" w:rsidP="00596E16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理由</w:t>
            </w:r>
            <w:r w:rsidR="00E062DF" w:rsidRPr="00596E16">
              <w:rPr>
                <w:rFonts w:eastAsia="MS Mincho" w:hint="eastAsia"/>
                <w:lang w:val="en-US"/>
              </w:rPr>
              <w:t>・りゆう</w:t>
            </w:r>
            <w:r w:rsidR="00596E16">
              <w:rPr>
                <w:rFonts w:eastAsia="MS Mincho"/>
                <w:lang w:val="en-US"/>
              </w:rPr>
              <w:t xml:space="preserve"> - </w:t>
            </w:r>
            <w:r w:rsidR="004679BC" w:rsidRPr="00596E16">
              <w:rPr>
                <w:rFonts w:eastAsia="MS Mincho"/>
                <w:lang w:val="en-US"/>
              </w:rPr>
              <w:t>príčina, dôvod</w:t>
            </w:r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104D7A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 xml:space="preserve">　又　29・また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104D7A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104D7A" w:rsidP="00631E22">
            <w:pPr>
              <w:rPr>
                <w:sz w:val="72"/>
                <w:szCs w:val="72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72"/>
                <w:szCs w:val="72"/>
                <w:lang w:val="en-US"/>
              </w:rPr>
              <w:t>取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596E16" w:rsidRDefault="00104D7A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シュ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596E16" w:rsidRDefault="00F65267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と</w:t>
            </w:r>
            <w:r w:rsidR="00104D7A" w:rsidRPr="00596E16">
              <w:rPr>
                <w:rFonts w:eastAsia="MS Mincho" w:hint="eastAsia"/>
                <w:lang w:val="en-US"/>
              </w:rPr>
              <w:t>・</w:t>
            </w:r>
            <w:r w:rsidRPr="00596E16">
              <w:rPr>
                <w:rFonts w:eastAsia="MS Mincho" w:hint="eastAsia"/>
                <w:lang w:val="en-US"/>
              </w:rPr>
              <w:t>る</w:t>
            </w:r>
          </w:p>
          <w:p w:rsidR="00F65267" w:rsidRPr="00596E16" w:rsidRDefault="00F65267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と・れる</w:t>
            </w:r>
          </w:p>
          <w:p w:rsidR="00F65267" w:rsidRPr="00596E16" w:rsidRDefault="00553557" w:rsidP="00553557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～</w:t>
            </w:r>
            <w:r w:rsidR="00DF11B8" w:rsidRPr="00596E16">
              <w:rPr>
                <w:rFonts w:eastAsia="MS Mincho" w:hint="eastAsia"/>
                <w:lang w:val="en-US"/>
              </w:rPr>
              <w:t>ど・り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596E16" w:rsidRDefault="00C94AE2" w:rsidP="00E30A3D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/>
                <w:lang w:val="en-US"/>
              </w:rPr>
              <w:t>ZOBRAŤ,držať, chytiť, zajať,</w:t>
            </w:r>
            <w:r w:rsidR="00484F35" w:rsidRPr="00596E16">
              <w:rPr>
                <w:rFonts w:eastAsia="MS Mincho"/>
                <w:lang w:val="en-US"/>
              </w:rPr>
              <w:t>dobyť,</w:t>
            </w:r>
            <w:r w:rsidRPr="00596E16">
              <w:rPr>
                <w:rFonts w:eastAsia="MS Mincho"/>
                <w:lang w:val="en-US"/>
              </w:rPr>
              <w:t>zohnať,nazbierať</w:t>
            </w:r>
            <w:r w:rsidR="00E30A3D" w:rsidRPr="00596E16">
              <w:rPr>
                <w:rFonts w:eastAsia="MS Mincho"/>
                <w:lang w:val="en-US"/>
              </w:rPr>
              <w:t>,dať dole, odstrániť,zmazať,získať,nadobudnúť,</w:t>
            </w:r>
            <w:r w:rsidR="00484F35" w:rsidRPr="00596E16">
              <w:rPr>
                <w:rFonts w:eastAsia="MS Mincho"/>
                <w:lang w:val="en-US"/>
              </w:rPr>
              <w:t>prevziať,</w:t>
            </w:r>
            <w:r w:rsidR="00E30A3D" w:rsidRPr="00596E16">
              <w:rPr>
                <w:rFonts w:eastAsia="MS Mincho"/>
                <w:lang w:val="en-US"/>
              </w:rPr>
              <w:t>zbierať, zožať,odobrať, ukradnúť, odfotiť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596E16" w:rsidRDefault="001F5559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取り引き</w:t>
            </w:r>
            <w:r w:rsidR="00E062DF" w:rsidRPr="00596E16">
              <w:rPr>
                <w:rFonts w:eastAsia="MS Mincho" w:hint="eastAsia"/>
                <w:lang w:val="en-US"/>
              </w:rPr>
              <w:t>・とりひき</w:t>
            </w:r>
            <w:r w:rsidR="004679BC" w:rsidRPr="00596E16">
              <w:rPr>
                <w:rFonts w:eastAsia="MS Mincho"/>
                <w:lang w:val="en-US"/>
              </w:rPr>
              <w:t>-</w:t>
            </w:r>
            <w:r w:rsidR="00596E16">
              <w:rPr>
                <w:rFonts w:eastAsia="MS Mincho"/>
                <w:lang w:val="en-US"/>
              </w:rPr>
              <w:t xml:space="preserve"> </w:t>
            </w:r>
            <w:r w:rsidR="004679BC" w:rsidRPr="00596E16">
              <w:rPr>
                <w:rFonts w:eastAsia="MS Mincho"/>
                <w:lang w:val="en-US"/>
              </w:rPr>
              <w:t>obchod, transkacia</w:t>
            </w:r>
          </w:p>
        </w:tc>
      </w:tr>
    </w:tbl>
    <w:p w:rsidR="00E062DF" w:rsidRDefault="00E062DF" w:rsidP="00A85AC2">
      <w:pPr>
        <w:rPr>
          <w:rFonts w:eastAsiaTheme="minor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DF11B8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>水　85・みず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DF11B8">
              <w:rPr>
                <w:rFonts w:asciiTheme="minorEastAsia" w:eastAsiaTheme="minorEastAsia" w:hAnsiTheme="minorEastAsia" w:hint="eastAsia"/>
                <w:sz w:val="22"/>
                <w:szCs w:val="22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DF11B8" w:rsidP="00631E22">
            <w:pPr>
              <w:rPr>
                <w:sz w:val="72"/>
                <w:szCs w:val="72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72"/>
                <w:szCs w:val="72"/>
                <w:lang w:val="en-US"/>
              </w:rPr>
              <w:t>求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596E16" w:rsidRDefault="00DF11B8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キュウ、グ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596E16" w:rsidRDefault="00DF11B8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もと・める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596E16" w:rsidRDefault="00484F35" w:rsidP="00631E22">
            <w:pPr>
              <w:rPr>
                <w:rFonts w:eastAsia="MS Mincho"/>
              </w:rPr>
            </w:pPr>
            <w:r w:rsidRPr="00596E16">
              <w:rPr>
                <w:rFonts w:eastAsia="MS Mincho"/>
              </w:rPr>
              <w:t>HĽADAŤ,chcieť, želať si, požadovať, vyhľadávať,</w:t>
            </w:r>
            <w:r w:rsidR="00596E16" w:rsidRPr="00596E16">
              <w:rPr>
                <w:rFonts w:eastAsia="MS Mincho"/>
              </w:rPr>
              <w:t xml:space="preserve"> </w:t>
            </w:r>
            <w:r w:rsidRPr="00596E16">
              <w:rPr>
                <w:rFonts w:eastAsia="MS Mincho"/>
              </w:rPr>
              <w:t>prenasledovať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596E16" w:rsidRDefault="00553557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求人・きゅうじん・</w:t>
            </w:r>
            <w:r w:rsidRPr="00596E16">
              <w:rPr>
                <w:rFonts w:eastAsia="MS Mincho"/>
                <w:lang w:val="en-US"/>
              </w:rPr>
              <w:t>uchádzač o zamestnanie</w:t>
            </w:r>
          </w:p>
          <w:p w:rsidR="00553557" w:rsidRPr="00596E16" w:rsidRDefault="00553557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求人市場・きゅうじにちば・</w:t>
            </w:r>
            <w:r w:rsidRPr="00596E16">
              <w:rPr>
                <w:rFonts w:eastAsia="MS Mincho"/>
                <w:lang w:val="en-US"/>
              </w:rPr>
              <w:t>trh práce</w:t>
            </w:r>
          </w:p>
          <w:p w:rsidR="00553557" w:rsidRPr="00596E16" w:rsidRDefault="00553557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求婚者・きゅうこんしゃ・</w:t>
            </w:r>
            <w:r w:rsidRPr="00596E16">
              <w:rPr>
                <w:rFonts w:eastAsia="MS Mincho"/>
                <w:lang w:val="en-US"/>
              </w:rPr>
              <w:t>nápadník, uchádzač o ruku</w:t>
            </w:r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DF11B8" w:rsidRDefault="00A85AC2" w:rsidP="00631E22">
            <w:pPr>
              <w:rPr>
                <w:rFonts w:eastAsiaTheme="minorEastAsia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8D2DC7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 xml:space="preserve">　181.おおがい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8D2DC7">
              <w:rPr>
                <w:rFonts w:asciiTheme="minorEastAsia" w:eastAsiaTheme="minorEastAsia" w:hAnsiTheme="minorEastAsia" w:hint="eastAsia"/>
                <w:sz w:val="22"/>
                <w:szCs w:val="22"/>
              </w:rPr>
              <w:t>19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DF11B8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DF11B8" w:rsidRDefault="00DF11B8" w:rsidP="00631E22">
            <w:pPr>
              <w:rPr>
                <w:sz w:val="72"/>
                <w:szCs w:val="72"/>
              </w:rPr>
            </w:pPr>
            <w:r w:rsidRPr="00DF11B8">
              <w:rPr>
                <w:rFonts w:asciiTheme="minorEastAsia" w:eastAsiaTheme="minorEastAsia" w:hAnsiTheme="minorEastAsia" w:hint="eastAsia"/>
                <w:sz w:val="72"/>
                <w:szCs w:val="72"/>
              </w:rPr>
              <w:t>願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596E16" w:rsidRDefault="008D2DC7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ガン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596E16" w:rsidRDefault="00E018DE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ね</w:t>
            </w:r>
            <w:r w:rsidR="008D2DC7" w:rsidRPr="00596E16">
              <w:rPr>
                <w:rFonts w:eastAsia="MS Mincho" w:hint="eastAsia"/>
                <w:lang w:val="en-US"/>
              </w:rPr>
              <w:t>が・う</w:t>
            </w:r>
            <w:r w:rsidR="00291D71" w:rsidRPr="00596E16">
              <w:rPr>
                <w:rFonts w:eastAsia="MS Mincho"/>
                <w:lang w:val="en-US"/>
              </w:rPr>
              <w:t>-želať si, priať si, prosiť,dúfať</w:t>
            </w:r>
          </w:p>
          <w:p w:rsidR="008D2DC7" w:rsidRPr="00596E16" w:rsidRDefault="008D2DC7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ねが・い</w:t>
            </w:r>
          </w:p>
          <w:p w:rsidR="008D2DC7" w:rsidRPr="00596E16" w:rsidRDefault="008D2DC7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 xml:space="preserve">ねが・わしい　</w:t>
            </w:r>
            <w:r w:rsidR="00291D71" w:rsidRPr="00596E16">
              <w:rPr>
                <w:rFonts w:eastAsia="MS Mincho"/>
                <w:lang w:val="en-US"/>
              </w:rPr>
              <w:t>–žiaduci, vhodný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596E16" w:rsidRDefault="00596E16" w:rsidP="00631E22">
            <w:pPr>
              <w:rPr>
                <w:rFonts w:eastAsia="MS Mincho"/>
              </w:rPr>
            </w:pPr>
            <w:r w:rsidRPr="00596E16">
              <w:rPr>
                <w:rFonts w:eastAsia="MS Mincho"/>
              </w:rPr>
              <w:t>TÚŽBA</w:t>
            </w:r>
            <w:r w:rsidR="00E018DE" w:rsidRPr="00596E16">
              <w:rPr>
                <w:rFonts w:eastAsia="MS Mincho"/>
              </w:rPr>
              <w:t>,</w:t>
            </w:r>
            <w:r w:rsidRPr="00596E16">
              <w:rPr>
                <w:rFonts w:eastAsia="MS Mincho"/>
              </w:rPr>
              <w:t xml:space="preserve"> </w:t>
            </w:r>
            <w:r w:rsidR="00E018DE" w:rsidRPr="00596E16">
              <w:rPr>
                <w:rFonts w:eastAsia="MS Mincho"/>
              </w:rPr>
              <w:t>želanie,</w:t>
            </w:r>
            <w:r w:rsidRPr="00596E16">
              <w:rPr>
                <w:rFonts w:eastAsia="MS Mincho"/>
              </w:rPr>
              <w:t xml:space="preserve"> </w:t>
            </w:r>
            <w:r w:rsidR="00E018DE" w:rsidRPr="00596E16">
              <w:rPr>
                <w:rFonts w:eastAsia="MS Mincho"/>
              </w:rPr>
              <w:t>prianie, nádej, modlitba</w:t>
            </w:r>
          </w:p>
          <w:p w:rsidR="00E018DE" w:rsidRPr="00596E16" w:rsidRDefault="00596E16" w:rsidP="00631E22">
            <w:pPr>
              <w:rPr>
                <w:rFonts w:eastAsia="MS Mincho"/>
              </w:rPr>
            </w:pPr>
            <w:r w:rsidRPr="00596E16">
              <w:rPr>
                <w:rFonts w:eastAsia="MS Mincho"/>
              </w:rPr>
              <w:t xml:space="preserve">ŽIADAŤ O LÁSKAVOSŤ, </w:t>
            </w:r>
            <w:r w:rsidR="00E018DE" w:rsidRPr="00596E16">
              <w:rPr>
                <w:rFonts w:eastAsia="MS Mincho"/>
              </w:rPr>
              <w:t>prosiť, žiadať</w:t>
            </w:r>
            <w:r w:rsidR="00291D71" w:rsidRPr="00596E16">
              <w:rPr>
                <w:rFonts w:eastAsia="MS Mincho"/>
              </w:rPr>
              <w:t>,</w:t>
            </w:r>
            <w:r w:rsidRPr="00596E16">
              <w:rPr>
                <w:rFonts w:eastAsia="MS Mincho"/>
              </w:rPr>
              <w:t xml:space="preserve"> </w:t>
            </w:r>
            <w:r w:rsidR="00291D71" w:rsidRPr="00596E16">
              <w:rPr>
                <w:rFonts w:eastAsia="MS Mincho"/>
              </w:rPr>
              <w:t>žiadosť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596E16" w:rsidRDefault="001F5559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願書</w:t>
            </w:r>
            <w:r w:rsidR="00E062DF" w:rsidRPr="00596E16">
              <w:rPr>
                <w:rFonts w:eastAsia="MS Mincho" w:hint="eastAsia"/>
                <w:lang w:val="en-US"/>
              </w:rPr>
              <w:t>・がんしょ</w:t>
            </w:r>
            <w:r w:rsidR="004679BC" w:rsidRPr="00596E16">
              <w:rPr>
                <w:rFonts w:eastAsia="MS Mincho"/>
                <w:lang w:val="en-US"/>
              </w:rPr>
              <w:t>-</w:t>
            </w:r>
            <w:r w:rsidR="00596E16">
              <w:rPr>
                <w:rFonts w:eastAsia="MS Mincho"/>
                <w:lang w:val="en-US"/>
              </w:rPr>
              <w:t xml:space="preserve"> </w:t>
            </w:r>
            <w:r w:rsidR="004679BC" w:rsidRPr="00596E16">
              <w:rPr>
                <w:rFonts w:eastAsia="MS Mincho"/>
                <w:lang w:val="en-US"/>
              </w:rPr>
              <w:t>žiadosť</w:t>
            </w:r>
          </w:p>
          <w:p w:rsidR="00553557" w:rsidRPr="00596E16" w:rsidRDefault="00553557" w:rsidP="00631E22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念願・ねんがん・</w:t>
            </w:r>
            <w:r w:rsidRPr="00596E16">
              <w:rPr>
                <w:rFonts w:eastAsia="MS Mincho"/>
                <w:lang w:val="en-US"/>
              </w:rPr>
              <w:t>želanie, prianie</w:t>
            </w:r>
          </w:p>
        </w:tc>
      </w:tr>
    </w:tbl>
    <w:p w:rsidR="00B151F3" w:rsidRDefault="00B151F3" w:rsidP="00B151F3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B151F3" w:rsidRPr="00F4501B" w:rsidTr="00B151F3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B151F3" w:rsidRPr="00F4501B" w:rsidRDefault="00B151F3" w:rsidP="00B151F3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B151F3" w:rsidRPr="00DF11B8" w:rsidRDefault="00B151F3" w:rsidP="00B151F3">
            <w:pPr>
              <w:rPr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8D2DC7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>矢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8D2DC7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>111</w:t>
            </w:r>
            <w:r w:rsidR="008D2DC7">
              <w:rPr>
                <w:rFonts w:ascii="MS Mincho" w:eastAsia="MS Mincho" w:hAnsi="MS Mincho" w:cs="MS Mincho" w:hint="eastAsia"/>
                <w:color w:val="808080"/>
                <w:sz w:val="22"/>
                <w:szCs w:val="22"/>
              </w:rPr>
              <w:t>・やへん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8D2DC7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</w:p>
        </w:tc>
      </w:tr>
      <w:tr w:rsidR="00B151F3" w:rsidRPr="00DF11B8" w:rsidTr="00B151F3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B151F3" w:rsidRPr="00DF11B8" w:rsidRDefault="008D2DC7" w:rsidP="00B151F3">
            <w:pPr>
              <w:rPr>
                <w:sz w:val="72"/>
                <w:szCs w:val="72"/>
              </w:rPr>
            </w:pPr>
            <w:r>
              <w:rPr>
                <w:rFonts w:asciiTheme="minorEastAsia" w:eastAsiaTheme="minorEastAsia" w:hAnsiTheme="minorEastAsia" w:hint="eastAsia"/>
                <w:sz w:val="72"/>
                <w:szCs w:val="72"/>
              </w:rPr>
              <w:t>知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B151F3" w:rsidRPr="00596E16" w:rsidRDefault="008D2DC7" w:rsidP="00B151F3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チ</w:t>
            </w:r>
          </w:p>
        </w:tc>
      </w:tr>
      <w:tr w:rsidR="00B151F3" w:rsidTr="00B151F3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151F3" w:rsidRDefault="00B151F3" w:rsidP="00B151F3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151F3" w:rsidRPr="00596E16" w:rsidRDefault="008D2DC7" w:rsidP="00B151F3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し・る</w:t>
            </w:r>
          </w:p>
          <w:p w:rsidR="008D2DC7" w:rsidRPr="00596E16" w:rsidRDefault="008D2DC7" w:rsidP="00596E16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し・らせる</w:t>
            </w:r>
          </w:p>
        </w:tc>
      </w:tr>
      <w:tr w:rsidR="00B151F3" w:rsidRPr="00F4501B" w:rsidTr="00B151F3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51F3" w:rsidRDefault="00B151F3" w:rsidP="00B151F3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B151F3" w:rsidRPr="00596E16" w:rsidRDefault="00291D71" w:rsidP="00596E16">
            <w:pPr>
              <w:rPr>
                <w:rFonts w:eastAsia="MS Mincho"/>
              </w:rPr>
            </w:pPr>
            <w:r w:rsidRPr="00596E16">
              <w:rPr>
                <w:rFonts w:eastAsia="MS Mincho"/>
              </w:rPr>
              <w:t>VEDIEŤ, rozumieť, byť si vedomý, pochopiť, vnímať, rozpoznať, dať vedieť,</w:t>
            </w:r>
            <w:r w:rsidR="00596E16" w:rsidRPr="00596E16">
              <w:rPr>
                <w:rFonts w:eastAsia="MS Mincho"/>
              </w:rPr>
              <w:t xml:space="preserve"> </w:t>
            </w:r>
            <w:r w:rsidRPr="00596E16">
              <w:rPr>
                <w:rFonts w:eastAsia="MS Mincho"/>
              </w:rPr>
              <w:t>oznámiť,</w:t>
            </w:r>
            <w:r w:rsidR="00596E16">
              <w:rPr>
                <w:rFonts w:eastAsia="MS Mincho"/>
              </w:rPr>
              <w:t xml:space="preserve"> </w:t>
            </w:r>
            <w:r w:rsidRPr="00596E16">
              <w:rPr>
                <w:rFonts w:eastAsia="MS Mincho"/>
              </w:rPr>
              <w:t xml:space="preserve">informovať, vedomosti, </w:t>
            </w:r>
            <w:r w:rsidR="00596E16">
              <w:rPr>
                <w:rFonts w:eastAsia="MS Mincho"/>
              </w:rPr>
              <w:t>múdrosť</w:t>
            </w:r>
            <w:bookmarkStart w:id="0" w:name="_GoBack"/>
            <w:bookmarkEnd w:id="0"/>
            <w:r w:rsidRPr="00596E16">
              <w:rPr>
                <w:rFonts w:eastAsia="MS Mincho"/>
              </w:rPr>
              <w:t>, inteligencia, intelekt</w:t>
            </w:r>
          </w:p>
        </w:tc>
      </w:tr>
      <w:tr w:rsidR="00B151F3" w:rsidTr="00B151F3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151F3" w:rsidRPr="00596E16" w:rsidRDefault="00CB3530" w:rsidP="00B151F3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知識・ちしき・</w:t>
            </w:r>
            <w:r w:rsidRPr="00596E16">
              <w:rPr>
                <w:rFonts w:eastAsia="MS Mincho"/>
                <w:lang w:val="en-US"/>
              </w:rPr>
              <w:t>vedomosti, znalosti</w:t>
            </w:r>
          </w:p>
          <w:p w:rsidR="00CB3530" w:rsidRPr="00596E16" w:rsidRDefault="00CB3530" w:rsidP="00B151F3">
            <w:pPr>
              <w:rPr>
                <w:rFonts w:eastAsia="MS Mincho"/>
                <w:lang w:val="en-US"/>
              </w:rPr>
            </w:pPr>
            <w:r w:rsidRPr="00596E16">
              <w:rPr>
                <w:rFonts w:eastAsia="MS Mincho" w:hint="eastAsia"/>
                <w:lang w:val="en-US"/>
              </w:rPr>
              <w:t>知人・ちじん・</w:t>
            </w:r>
            <w:r w:rsidRPr="00596E16">
              <w:rPr>
                <w:rFonts w:eastAsia="MS Mincho"/>
                <w:lang w:val="en-US"/>
              </w:rPr>
              <w:t>známy</w:t>
            </w:r>
          </w:p>
        </w:tc>
      </w:tr>
    </w:tbl>
    <w:p w:rsidR="00B151F3" w:rsidRDefault="00B151F3" w:rsidP="00B151F3"/>
    <w:p w:rsidR="004E3ACA" w:rsidRDefault="004E3ACA"/>
    <w:sectPr w:rsidR="004E3ACA" w:rsidSect="00945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C2"/>
    <w:rsid w:val="000275B5"/>
    <w:rsid w:val="000C1C7A"/>
    <w:rsid w:val="00104D7A"/>
    <w:rsid w:val="00177B4A"/>
    <w:rsid w:val="001F5559"/>
    <w:rsid w:val="0021064D"/>
    <w:rsid w:val="00291D71"/>
    <w:rsid w:val="004679BC"/>
    <w:rsid w:val="00484F35"/>
    <w:rsid w:val="004B5497"/>
    <w:rsid w:val="004E3ACA"/>
    <w:rsid w:val="00515430"/>
    <w:rsid w:val="00553557"/>
    <w:rsid w:val="00596E16"/>
    <w:rsid w:val="005C2906"/>
    <w:rsid w:val="00631E22"/>
    <w:rsid w:val="00706B41"/>
    <w:rsid w:val="0072577A"/>
    <w:rsid w:val="007C1C3C"/>
    <w:rsid w:val="008D2DC7"/>
    <w:rsid w:val="00945D58"/>
    <w:rsid w:val="00A31A7D"/>
    <w:rsid w:val="00A85AC2"/>
    <w:rsid w:val="00AD6FF4"/>
    <w:rsid w:val="00B151F3"/>
    <w:rsid w:val="00B774D1"/>
    <w:rsid w:val="00B833A0"/>
    <w:rsid w:val="00B92EAE"/>
    <w:rsid w:val="00BE20FD"/>
    <w:rsid w:val="00C94AE2"/>
    <w:rsid w:val="00CB3530"/>
    <w:rsid w:val="00DF0B94"/>
    <w:rsid w:val="00DF11B8"/>
    <w:rsid w:val="00E018DE"/>
    <w:rsid w:val="00E062DF"/>
    <w:rsid w:val="00E30A3D"/>
    <w:rsid w:val="00E94634"/>
    <w:rsid w:val="00F6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45D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45D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651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#</vt:lpstr>
      <vt:lpstr>#</vt:lpstr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user</dc:creator>
  <cp:lastModifiedBy>oem</cp:lastModifiedBy>
  <cp:revision>3</cp:revision>
  <dcterms:created xsi:type="dcterms:W3CDTF">2011-09-30T19:09:00Z</dcterms:created>
  <dcterms:modified xsi:type="dcterms:W3CDTF">2012-04-22T11:36:00Z</dcterms:modified>
</cp:coreProperties>
</file>