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2" w:rsidRPr="00073965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073965" w:rsidTr="005B08A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 w:rsidR="000B426C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0B426C">
              <w:rPr>
                <w:color w:val="808080"/>
                <w:sz w:val="22"/>
                <w:szCs w:val="22"/>
                <w:lang w:val="cs-CZ"/>
              </w:rPr>
              <w:t xml:space="preserve">61 </w:t>
            </w:r>
            <w:r w:rsidR="000B426C" w:rsidRPr="0093616E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– </w:t>
            </w:r>
            <w:r w:rsidR="00984B17"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こころ・心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073965" w:rsidRDefault="008B5050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4</w:t>
            </w:r>
          </w:p>
        </w:tc>
      </w:tr>
      <w:tr w:rsidR="00A85AC2" w:rsidRPr="00073965" w:rsidTr="005B08AB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シン</w:t>
            </w:r>
          </w:p>
        </w:tc>
      </w:tr>
      <w:tr w:rsidR="00A85AC2" w:rsidRPr="00073965" w:rsidTr="005B08AB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こころ</w:t>
            </w:r>
            <w:r w:rsidR="000B426C" w:rsidRPr="0093616E">
              <w:rPr>
                <w:rFonts w:ascii="MS Mincho" w:eastAsia="MS Mincho" w:hAnsi="MS Mincho" w:hint="eastAsia"/>
                <w:lang w:val="cs-CZ"/>
              </w:rPr>
              <w:t xml:space="preserve">　</w:t>
            </w:r>
          </w:p>
          <w:p w:rsidR="00A85AC2" w:rsidRPr="0093616E" w:rsidRDefault="000B426C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～ごころ</w:t>
            </w:r>
          </w:p>
        </w:tc>
      </w:tr>
      <w:tr w:rsidR="00A85AC2" w:rsidRPr="00073965" w:rsidTr="005B08AB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A85AC2" w:rsidRPr="00CF0543" w:rsidRDefault="000B426C" w:rsidP="00CF0543">
            <w:pPr>
              <w:rPr>
                <w:rFonts w:eastAsiaTheme="minorEastAsia"/>
                <w:lang w:val="cs-CZ"/>
              </w:rPr>
            </w:pPr>
            <w:r>
              <w:rPr>
                <w:lang w:val="cs-CZ"/>
              </w:rPr>
              <w:t>SRDC</w:t>
            </w:r>
            <w:r w:rsidR="00CF0543">
              <w:rPr>
                <w:lang w:val="cs-CZ"/>
              </w:rPr>
              <w:t>E – mysl, duch, pocity, myšlenky, centrum, jádro (i vnitřek ovoce), nezbytně důležité místo, pozornost</w:t>
            </w:r>
          </w:p>
        </w:tc>
      </w:tr>
      <w:tr w:rsidR="00A85AC2" w:rsidRPr="00073965" w:rsidTr="005B08AB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F4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心・こころ</w:t>
            </w:r>
            <w:r w:rsidR="00D9239E" w:rsidRPr="0093616E">
              <w:rPr>
                <w:rFonts w:eastAsia="MS Mincho"/>
                <w:lang w:val="cs-CZ"/>
              </w:rPr>
              <w:t xml:space="preserve"> – srdce, mysl</w:t>
            </w:r>
          </w:p>
          <w:p w:rsidR="00A85AC2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心理学・しんりがく</w:t>
            </w:r>
            <w:r w:rsidR="00D9239E" w:rsidRPr="0093616E">
              <w:rPr>
                <w:rFonts w:eastAsia="MS Mincho"/>
                <w:lang w:val="cs-CZ"/>
              </w:rPr>
              <w:t xml:space="preserve"> - psychologie</w:t>
            </w:r>
          </w:p>
          <w:p w:rsidR="00D309F4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関心・かんしん</w:t>
            </w:r>
            <w:r w:rsidR="00D9239E" w:rsidRPr="0093616E">
              <w:rPr>
                <w:rFonts w:eastAsia="MS Mincho"/>
                <w:lang w:val="cs-CZ"/>
              </w:rPr>
              <w:t xml:space="preserve"> </w:t>
            </w:r>
            <w:r w:rsidR="003F058B" w:rsidRPr="0093616E">
              <w:rPr>
                <w:rFonts w:eastAsia="MS Mincho"/>
                <w:lang w:val="cs-CZ"/>
              </w:rPr>
              <w:t>–</w:t>
            </w:r>
            <w:r w:rsidR="00D9239E" w:rsidRPr="0093616E">
              <w:rPr>
                <w:rFonts w:eastAsia="MS Mincho"/>
                <w:lang w:val="cs-CZ"/>
              </w:rPr>
              <w:t xml:space="preserve"> zájem</w:t>
            </w:r>
            <w:r w:rsidR="003F058B" w:rsidRPr="0093616E">
              <w:rPr>
                <w:rFonts w:eastAsia="MS Mincho"/>
                <w:lang w:val="cs-CZ"/>
              </w:rPr>
              <w:t xml:space="preserve"> </w:t>
            </w:r>
          </w:p>
          <w:p w:rsidR="0093616E" w:rsidRPr="0093616E" w:rsidRDefault="0093616E" w:rsidP="0093616E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感心・かんしん</w:t>
            </w:r>
            <w:r w:rsidRPr="0093616E">
              <w:rPr>
                <w:rFonts w:eastAsia="MS Mincho"/>
                <w:lang w:val="cs-CZ"/>
              </w:rPr>
              <w:t xml:space="preserve"> - obdiv</w:t>
            </w:r>
          </w:p>
          <w:p w:rsidR="00D309F4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安心する・あんしんする</w:t>
            </w:r>
            <w:r w:rsidR="00D9239E" w:rsidRPr="0093616E">
              <w:rPr>
                <w:rFonts w:eastAsia="MS Mincho"/>
                <w:lang w:val="cs-CZ"/>
              </w:rPr>
              <w:t xml:space="preserve"> – uklidnit se</w:t>
            </w:r>
            <w:r w:rsidR="0093616E">
              <w:rPr>
                <w:rFonts w:eastAsia="MS Mincho"/>
                <w:lang w:val="cs-CZ"/>
              </w:rPr>
              <w:t>, upokojit se</w:t>
            </w:r>
          </w:p>
          <w:p w:rsidR="00D309F4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熱心・ねっしん</w:t>
            </w:r>
            <w:r w:rsidR="00D9239E" w:rsidRPr="0093616E">
              <w:rPr>
                <w:rFonts w:eastAsia="MS Mincho"/>
                <w:lang w:val="cs-CZ"/>
              </w:rPr>
              <w:t xml:space="preserve"> </w:t>
            </w:r>
            <w:r w:rsidR="003F058B" w:rsidRPr="0093616E">
              <w:rPr>
                <w:rFonts w:eastAsia="MS Mincho"/>
                <w:lang w:val="cs-CZ"/>
              </w:rPr>
              <w:t>–</w:t>
            </w:r>
            <w:r w:rsidR="00D9239E" w:rsidRPr="0093616E">
              <w:rPr>
                <w:rFonts w:eastAsia="MS Mincho"/>
                <w:lang w:val="cs-CZ"/>
              </w:rPr>
              <w:t xml:space="preserve"> nadšení</w:t>
            </w:r>
            <w:r w:rsidR="003F058B" w:rsidRPr="0093616E">
              <w:rPr>
                <w:rFonts w:eastAsia="MS Mincho"/>
                <w:lang w:val="cs-CZ"/>
              </w:rPr>
              <w:t>, entuziazmus</w:t>
            </w:r>
          </w:p>
          <w:p w:rsidR="00D309F4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良心・りょうしん</w:t>
            </w:r>
            <w:r w:rsidR="00D9239E" w:rsidRPr="0093616E">
              <w:rPr>
                <w:rFonts w:eastAsia="MS Mincho"/>
                <w:lang w:val="cs-CZ"/>
              </w:rPr>
              <w:t xml:space="preserve"> - </w:t>
            </w:r>
            <w:r w:rsidR="003F058B" w:rsidRPr="0093616E">
              <w:rPr>
                <w:rFonts w:eastAsia="MS Mincho"/>
                <w:lang w:val="cs-CZ"/>
              </w:rPr>
              <w:t>s</w:t>
            </w:r>
            <w:r w:rsidR="00D9239E" w:rsidRPr="0093616E">
              <w:rPr>
                <w:rFonts w:eastAsia="MS Mincho"/>
                <w:lang w:val="cs-CZ"/>
              </w:rPr>
              <w:t>vědomí</w:t>
            </w:r>
          </w:p>
          <w:p w:rsidR="00D309F4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心電図・しんでんず</w:t>
            </w:r>
            <w:r w:rsidR="00D9239E" w:rsidRPr="0093616E">
              <w:rPr>
                <w:rFonts w:eastAsia="MS Mincho"/>
                <w:lang w:val="cs-CZ"/>
              </w:rPr>
              <w:t xml:space="preserve"> - kardiogram</w:t>
            </w:r>
          </w:p>
          <w:p w:rsidR="00D309F4" w:rsidRPr="0093616E" w:rsidRDefault="00D309F4" w:rsidP="00D9239E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心から・しんから</w:t>
            </w:r>
            <w:r w:rsidR="003F058B" w:rsidRPr="0093616E">
              <w:rPr>
                <w:rFonts w:eastAsia="MS Mincho"/>
                <w:lang w:val="cs-CZ"/>
              </w:rPr>
              <w:t>・こころから</w:t>
            </w:r>
            <w:r w:rsidR="00D9239E" w:rsidRPr="0093616E">
              <w:rPr>
                <w:rFonts w:eastAsia="MS Mincho"/>
                <w:lang w:val="cs-CZ"/>
              </w:rPr>
              <w:t xml:space="preserve"> – upřímně (od srdce)</w:t>
            </w:r>
          </w:p>
        </w:tc>
      </w:tr>
    </w:tbl>
    <w:p w:rsidR="00A85AC2" w:rsidRPr="00D9239E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07396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84B17" w:rsidRDefault="00A85AC2" w:rsidP="00631E22">
            <w:pPr>
              <w:rPr>
                <w:rFonts w:eastAsiaTheme="minorEastAsia"/>
                <w:sz w:val="22"/>
                <w:szCs w:val="22"/>
                <w:lang w:val="cs-CZ"/>
              </w:rPr>
            </w:pPr>
            <w:proofErr w:type="gramStart"/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 w:rsidR="00984B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61</w:t>
            </w:r>
            <w:proofErr w:type="gramEnd"/>
            <w:r w:rsidR="00984B17">
              <w:rPr>
                <w:rFonts w:hint="eastAsia"/>
                <w:color w:val="808080"/>
                <w:sz w:val="22"/>
                <w:szCs w:val="22"/>
                <w:lang w:val="cs-CZ" w:eastAsia="zh-CN"/>
              </w:rPr>
              <w:t xml:space="preserve"> </w:t>
            </w:r>
            <w:r w:rsidR="00984B17">
              <w:rPr>
                <w:color w:val="808080"/>
                <w:sz w:val="22"/>
                <w:szCs w:val="22"/>
                <w:lang w:val="cs-CZ" w:eastAsia="zh-CN"/>
              </w:rPr>
              <w:t xml:space="preserve">– </w:t>
            </w:r>
            <w:r w:rsidR="00984B17"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したごころ・下心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073965" w:rsidRDefault="008B5050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13</w:t>
            </w:r>
          </w:p>
        </w:tc>
      </w:tr>
      <w:tr w:rsidR="00A85AC2" w:rsidRPr="0007396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カン</w:t>
            </w:r>
          </w:p>
        </w:tc>
      </w:tr>
      <w:tr w:rsidR="00A85AC2" w:rsidRPr="0007396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3616E" w:rsidRDefault="00494644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 xml:space="preserve">かん・じる　</w:t>
            </w:r>
          </w:p>
          <w:p w:rsidR="00A85AC2" w:rsidRPr="0093616E" w:rsidRDefault="00494644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 xml:space="preserve">かん・ずる </w:t>
            </w:r>
            <w:r w:rsidRPr="0093616E">
              <w:rPr>
                <w:rFonts w:ascii="MS Mincho" w:eastAsia="MS Mincho" w:hAnsi="MS Mincho"/>
                <w:lang w:val="cs-CZ"/>
              </w:rPr>
              <w:t>– cítit, vnímat</w:t>
            </w:r>
          </w:p>
        </w:tc>
      </w:tr>
      <w:tr w:rsidR="00A85AC2" w:rsidRPr="0007396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F058B" w:rsidRDefault="008F7127" w:rsidP="00631E22">
            <w:r>
              <w:rPr>
                <w:lang w:val="cs-CZ"/>
              </w:rPr>
              <w:t>CÍTIT (sense i feel) – pocit, emoce, hluboce, být pohnut, být zaujat, trpět, být si vědom</w:t>
            </w:r>
            <w:r w:rsidR="003F058B">
              <w:t>, obdivovat, vnímat</w:t>
            </w:r>
          </w:p>
        </w:tc>
      </w:tr>
      <w:tr w:rsidR="00A85AC2" w:rsidRPr="0007396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93616E" w:rsidRDefault="00D9239E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感じる・かんじる</w:t>
            </w:r>
            <w:r w:rsidRPr="0093616E">
              <w:rPr>
                <w:rFonts w:eastAsia="MS Mincho"/>
                <w:lang w:val="cs-CZ"/>
              </w:rPr>
              <w:t xml:space="preserve"> – cítit, vnímat</w:t>
            </w:r>
          </w:p>
          <w:p w:rsidR="00D309F4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同感・どうかん</w:t>
            </w:r>
            <w:r w:rsidR="00D9239E" w:rsidRPr="0093616E">
              <w:rPr>
                <w:rFonts w:eastAsia="MS Mincho"/>
                <w:lang w:val="cs-CZ"/>
              </w:rPr>
              <w:t xml:space="preserve"> – dohoda, shoda</w:t>
            </w:r>
            <w:r w:rsidR="003F058B" w:rsidRPr="0093616E">
              <w:rPr>
                <w:rFonts w:eastAsia="MS Mincho"/>
                <w:lang w:val="cs-CZ"/>
              </w:rPr>
              <w:t xml:space="preserve"> („ja to cítim rovnako“)</w:t>
            </w:r>
          </w:p>
          <w:p w:rsidR="00D309F4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～に感動する・～にかんどうする</w:t>
            </w:r>
            <w:r w:rsidR="00D9239E" w:rsidRPr="0093616E">
              <w:rPr>
                <w:rFonts w:eastAsia="MS Mincho"/>
                <w:lang w:val="cs-CZ"/>
              </w:rPr>
              <w:t xml:space="preserve"> – být pohnut kým/čím</w:t>
            </w:r>
          </w:p>
          <w:p w:rsidR="00494644" w:rsidRPr="0093616E" w:rsidRDefault="0049464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感心・かんしん</w:t>
            </w:r>
            <w:r w:rsidR="00D9239E" w:rsidRPr="0093616E">
              <w:rPr>
                <w:rFonts w:eastAsia="MS Mincho"/>
                <w:lang w:val="cs-CZ"/>
              </w:rPr>
              <w:t xml:space="preserve"> - obdiv</w:t>
            </w:r>
          </w:p>
          <w:p w:rsidR="00D9239E" w:rsidRPr="0093616E" w:rsidRDefault="00D309F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感電・</w:t>
            </w:r>
            <w:r w:rsidR="00494644" w:rsidRPr="0093616E">
              <w:rPr>
                <w:rFonts w:eastAsia="MS Mincho" w:hint="eastAsia"/>
                <w:lang w:val="cs-CZ"/>
              </w:rPr>
              <w:t>かんでん</w:t>
            </w:r>
            <w:r w:rsidR="00D9239E" w:rsidRPr="0093616E">
              <w:rPr>
                <w:rFonts w:eastAsia="MS Mincho"/>
                <w:lang w:val="cs-CZ"/>
              </w:rPr>
              <w:t xml:space="preserve"> – elektrický šok</w:t>
            </w:r>
          </w:p>
        </w:tc>
      </w:tr>
    </w:tbl>
    <w:p w:rsidR="00A85AC2" w:rsidRPr="00D9239E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073965" w:rsidTr="005B08A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84B17" w:rsidRDefault="00A85AC2" w:rsidP="00631E22">
            <w:pPr>
              <w:rPr>
                <w:rFonts w:eastAsiaTheme="minorEastAsia"/>
                <w:sz w:val="22"/>
                <w:szCs w:val="22"/>
                <w:lang w:val="cs-CZ"/>
              </w:rPr>
            </w:pPr>
            <w:proofErr w:type="gramStart"/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 w:rsidR="00984B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61</w:t>
            </w:r>
            <w:proofErr w:type="gramEnd"/>
            <w:r w:rsidR="00984B17">
              <w:rPr>
                <w:color w:val="808080"/>
                <w:sz w:val="22"/>
                <w:szCs w:val="22"/>
                <w:lang w:val="cs-CZ"/>
              </w:rPr>
              <w:t xml:space="preserve"> – </w:t>
            </w:r>
            <w:r w:rsidR="00984B17"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りっしんべん・立心偏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073965" w:rsidRDefault="000B426C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11</w:t>
            </w:r>
          </w:p>
        </w:tc>
      </w:tr>
      <w:tr w:rsidR="00A85AC2" w:rsidRPr="00073965" w:rsidTr="005B08AB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 xml:space="preserve">ジョウ　</w:t>
            </w:r>
          </w:p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セイ</w:t>
            </w:r>
          </w:p>
        </w:tc>
      </w:tr>
      <w:tr w:rsidR="00A85AC2" w:rsidRPr="00073965" w:rsidTr="005B08AB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なさ</w:t>
            </w:r>
            <w:r w:rsidR="008F7127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け</w:t>
            </w:r>
          </w:p>
        </w:tc>
      </w:tr>
      <w:tr w:rsidR="00A85AC2" w:rsidRPr="00073965" w:rsidTr="005B08AB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F7127" w:rsidRDefault="008F7127" w:rsidP="008F7127">
            <w:pPr>
              <w:rPr>
                <w:lang w:val="cs-CZ"/>
              </w:rPr>
            </w:pPr>
            <w:r>
              <w:rPr>
                <w:lang w:val="cs-CZ"/>
              </w:rPr>
              <w:t>EMOCE – pocit, vášeň, laskavost, láska, srdce, touha</w:t>
            </w:r>
            <w:r w:rsidR="003F058B">
              <w:rPr>
                <w:lang w:val="cs-CZ"/>
              </w:rPr>
              <w:t>, sympatie</w:t>
            </w:r>
          </w:p>
          <w:p w:rsidR="00A85AC2" w:rsidRPr="00073965" w:rsidRDefault="008F7127" w:rsidP="008F7127">
            <w:pPr>
              <w:rPr>
                <w:lang w:val="cs-CZ"/>
              </w:rPr>
            </w:pPr>
            <w:r>
              <w:rPr>
                <w:lang w:val="cs-CZ"/>
              </w:rPr>
              <w:t xml:space="preserve">AKTUÁLNÍ PODMÍNKY – skutečné okolnosti, </w:t>
            </w:r>
            <w:r w:rsidR="003F058B">
              <w:rPr>
                <w:lang w:val="cs-CZ"/>
              </w:rPr>
              <w:t>faktický stav, fakty</w:t>
            </w:r>
            <w:r w:rsidR="003F058B">
              <w:rPr>
                <w:lang w:val="cs-CZ"/>
              </w:rPr>
              <w:br/>
            </w:r>
            <w:r>
              <w:rPr>
                <w:lang w:val="cs-CZ"/>
              </w:rPr>
              <w:t>tvrdohlavost</w:t>
            </w:r>
          </w:p>
        </w:tc>
      </w:tr>
      <w:tr w:rsidR="00A85AC2" w:rsidRPr="00073965" w:rsidTr="005B08AB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C2" w:rsidRPr="0093616E" w:rsidRDefault="0049464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感情</w:t>
            </w:r>
            <w:r w:rsidRPr="0093616E">
              <w:rPr>
                <w:rFonts w:eastAsia="MS Mincho" w:hint="eastAsia"/>
                <w:lang w:val="cs-CZ"/>
              </w:rPr>
              <w:t>・かんじょう</w:t>
            </w:r>
            <w:r w:rsidR="00D9239E" w:rsidRPr="0093616E">
              <w:rPr>
                <w:rFonts w:eastAsia="MS Mincho"/>
                <w:lang w:val="cs-CZ"/>
              </w:rPr>
              <w:t xml:space="preserve"> - </w:t>
            </w:r>
            <w:r w:rsidR="00657D47" w:rsidRPr="0093616E">
              <w:rPr>
                <w:rFonts w:eastAsia="MS Mincho"/>
                <w:lang w:val="cs-CZ"/>
              </w:rPr>
              <w:t>emoce</w:t>
            </w:r>
          </w:p>
          <w:p w:rsidR="00494644" w:rsidRPr="0093616E" w:rsidRDefault="0049464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友情</w:t>
            </w:r>
            <w:r w:rsidRPr="0093616E">
              <w:rPr>
                <w:rFonts w:eastAsia="MS Mincho" w:hint="eastAsia"/>
                <w:lang w:val="cs-CZ"/>
              </w:rPr>
              <w:t>・ゆうじょう</w:t>
            </w:r>
            <w:r w:rsidR="00657D47" w:rsidRPr="0093616E">
              <w:rPr>
                <w:rFonts w:eastAsia="MS Mincho"/>
                <w:lang w:val="cs-CZ"/>
              </w:rPr>
              <w:t xml:space="preserve"> - přátelství</w:t>
            </w:r>
          </w:p>
          <w:p w:rsidR="00494644" w:rsidRPr="0093616E" w:rsidRDefault="0049464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人情</w:t>
            </w:r>
            <w:r w:rsidRPr="0093616E">
              <w:rPr>
                <w:rFonts w:eastAsia="MS Mincho" w:hint="eastAsia"/>
                <w:lang w:val="cs-CZ"/>
              </w:rPr>
              <w:t>・にんじょう</w:t>
            </w:r>
            <w:r w:rsidR="00657D47" w:rsidRPr="0093616E">
              <w:rPr>
                <w:rFonts w:eastAsia="MS Mincho"/>
                <w:lang w:val="cs-CZ"/>
              </w:rPr>
              <w:t xml:space="preserve"> – humanita, lidskost</w:t>
            </w:r>
          </w:p>
          <w:p w:rsidR="00494644" w:rsidRPr="0093616E" w:rsidRDefault="0049464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事情</w:t>
            </w:r>
            <w:r w:rsidRPr="0093616E">
              <w:rPr>
                <w:rFonts w:eastAsia="MS Mincho" w:hint="eastAsia"/>
                <w:lang w:val="cs-CZ"/>
              </w:rPr>
              <w:t>・じじょう</w:t>
            </w:r>
            <w:r w:rsidR="00657D47" w:rsidRPr="0093616E">
              <w:rPr>
                <w:rFonts w:eastAsia="MS Mincho"/>
                <w:lang w:val="cs-CZ"/>
              </w:rPr>
              <w:t xml:space="preserve"> – okolnosti, podmínky</w:t>
            </w:r>
          </w:p>
          <w:p w:rsidR="00494644" w:rsidRPr="0093616E" w:rsidRDefault="0049464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親の</w:t>
            </w:r>
            <w:r w:rsidR="00D85264" w:rsidRPr="0093616E">
              <w:rPr>
                <w:rFonts w:eastAsia="MS Mincho"/>
                <w:lang w:val="cs-CZ"/>
              </w:rPr>
              <w:t>情</w:t>
            </w:r>
            <w:r w:rsidR="00D85264" w:rsidRPr="0093616E">
              <w:rPr>
                <w:rFonts w:eastAsia="MS Mincho" w:hint="eastAsia"/>
                <w:lang w:val="cs-CZ"/>
              </w:rPr>
              <w:t>・おやのじょう</w:t>
            </w:r>
            <w:r w:rsidR="00657D47" w:rsidRPr="0093616E">
              <w:rPr>
                <w:rFonts w:eastAsia="MS Mincho"/>
                <w:lang w:val="cs-CZ"/>
              </w:rPr>
              <w:t xml:space="preserve"> – rodičovská láska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情け深い</w:t>
            </w:r>
            <w:r w:rsidRPr="0093616E">
              <w:rPr>
                <w:rFonts w:eastAsia="MS Mincho" w:hint="eastAsia"/>
                <w:lang w:val="cs-CZ"/>
              </w:rPr>
              <w:t>・なさけぶかい</w:t>
            </w:r>
            <w:r w:rsidR="00227F0A" w:rsidRPr="0093616E">
              <w:rPr>
                <w:rFonts w:eastAsia="MS Mincho"/>
                <w:lang w:val="cs-CZ"/>
              </w:rPr>
              <w:t xml:space="preserve"> – soucitný, milosrdný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B08AB" w:rsidRPr="00073965" w:rsidTr="005B08A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B08AB" w:rsidRPr="00073965" w:rsidRDefault="005B08AB" w:rsidP="00631E22">
            <w:pPr>
              <w:rPr>
                <w:color w:val="808080"/>
                <w:sz w:val="22"/>
                <w:szCs w:val="22"/>
                <w:lang w:val="cs-CZ"/>
              </w:rPr>
            </w:pPr>
            <w:bookmarkStart w:id="0" w:name="_GoBack"/>
            <w:bookmarkEnd w:id="0"/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B08AB" w:rsidRPr="00984B17" w:rsidRDefault="005B08AB" w:rsidP="00227F0A">
            <w:pPr>
              <w:rPr>
                <w:rFonts w:eastAsiaTheme="minorEastAsia"/>
                <w:sz w:val="22"/>
                <w:szCs w:val="22"/>
                <w:lang w:val="cs-CZ"/>
              </w:rPr>
            </w:pPr>
            <w:proofErr w:type="gramStart"/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61</w:t>
            </w:r>
            <w:proofErr w:type="gramEnd"/>
            <w:r>
              <w:rPr>
                <w:rFonts w:hint="eastAsia"/>
                <w:color w:val="808080"/>
                <w:sz w:val="22"/>
                <w:szCs w:val="22"/>
                <w:lang w:val="cs-CZ" w:eastAsia="zh-CN"/>
              </w:rPr>
              <w:t xml:space="preserve"> </w:t>
            </w:r>
            <w:r>
              <w:rPr>
                <w:color w:val="808080"/>
                <w:sz w:val="22"/>
                <w:szCs w:val="22"/>
                <w:lang w:val="cs-CZ" w:eastAsia="zh-CN"/>
              </w:rPr>
              <w:t xml:space="preserve">– </w:t>
            </w:r>
            <w:r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したごころ・下心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B08AB" w:rsidRPr="00073965" w:rsidRDefault="005B08AB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808080"/>
            </w:tcBorders>
          </w:tcPr>
          <w:p w:rsidR="005B08AB" w:rsidRPr="00073965" w:rsidRDefault="005B08AB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12</w:t>
            </w:r>
          </w:p>
        </w:tc>
      </w:tr>
      <w:tr w:rsidR="00A85AC2" w:rsidRPr="0007396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lastRenderedPageBreak/>
              <w:t>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ヒ</w:t>
            </w:r>
          </w:p>
        </w:tc>
      </w:tr>
      <w:tr w:rsidR="00A85AC2" w:rsidRPr="0007396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かな</w:t>
            </w:r>
            <w:r w:rsidR="008F7127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しい</w:t>
            </w:r>
            <w:r w:rsidR="008F7127" w:rsidRPr="0093616E">
              <w:rPr>
                <w:rFonts w:ascii="MS Mincho" w:eastAsia="MS Mincho" w:hAnsi="MS Mincho" w:hint="eastAsia"/>
                <w:lang w:val="cs-CZ"/>
              </w:rPr>
              <w:t xml:space="preserve">　</w:t>
            </w:r>
          </w:p>
          <w:p w:rsidR="00A85AC2" w:rsidRPr="0093616E" w:rsidRDefault="008F7127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かな・しむ</w:t>
            </w:r>
          </w:p>
        </w:tc>
      </w:tr>
      <w:tr w:rsidR="00A85AC2" w:rsidRPr="0007396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8F7127" w:rsidRDefault="008F7127" w:rsidP="00631E22">
            <w:pPr>
              <w:rPr>
                <w:lang w:val="cs-CZ"/>
              </w:rPr>
            </w:pPr>
            <w:r w:rsidRPr="008F7127">
              <w:rPr>
                <w:rFonts w:eastAsiaTheme="minorEastAsia"/>
                <w:lang w:val="cs-CZ"/>
              </w:rPr>
              <w:t>SMUTNÝ</w:t>
            </w:r>
            <w:r>
              <w:rPr>
                <w:rFonts w:eastAsiaTheme="minorEastAsia"/>
                <w:lang w:val="cs-CZ"/>
              </w:rPr>
              <w:t xml:space="preserve"> – patetický, žalostný</w:t>
            </w:r>
            <w:r w:rsidR="003F058B">
              <w:rPr>
                <w:rFonts w:eastAsiaTheme="minorEastAsia"/>
                <w:lang w:val="cs-CZ"/>
              </w:rPr>
              <w:t>, utrápený</w:t>
            </w:r>
          </w:p>
        </w:tc>
      </w:tr>
      <w:tr w:rsidR="00A85AC2" w:rsidRPr="0007396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悲しい・かなしい</w:t>
            </w:r>
            <w:r w:rsidR="00227F0A" w:rsidRPr="0093616E">
              <w:rPr>
                <w:rFonts w:eastAsia="MS Mincho"/>
                <w:lang w:val="cs-CZ"/>
              </w:rPr>
              <w:t xml:space="preserve"> - smutný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悲しむ・かなしむ</w:t>
            </w:r>
            <w:r w:rsidR="00227F0A" w:rsidRPr="0093616E">
              <w:rPr>
                <w:rFonts w:eastAsia="MS Mincho"/>
                <w:lang w:val="cs-CZ"/>
              </w:rPr>
              <w:t xml:space="preserve"> – být smutný, litovat, truchlit</w:t>
            </w:r>
          </w:p>
          <w:p w:rsidR="00D85264" w:rsidRPr="0093616E" w:rsidRDefault="008F7127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悲痛</w:t>
            </w:r>
            <w:r w:rsidR="001423B6" w:rsidRPr="0093616E">
              <w:rPr>
                <w:rFonts w:eastAsia="MS Mincho" w:hint="eastAsia"/>
                <w:lang w:val="cs-CZ"/>
              </w:rPr>
              <w:t>（な）</w:t>
            </w:r>
            <w:r w:rsidR="00D85264" w:rsidRPr="0093616E">
              <w:rPr>
                <w:rFonts w:eastAsia="MS Mincho" w:hint="eastAsia"/>
                <w:lang w:val="cs-CZ"/>
              </w:rPr>
              <w:t>・ひつう（な）</w:t>
            </w:r>
            <w:r w:rsidR="00227F0A" w:rsidRPr="0093616E">
              <w:rPr>
                <w:rFonts w:eastAsia="MS Mincho"/>
                <w:lang w:val="cs-CZ"/>
              </w:rPr>
              <w:t>- dojemný</w:t>
            </w:r>
          </w:p>
        </w:tc>
      </w:tr>
    </w:tbl>
    <w:p w:rsidR="00A85AC2" w:rsidRPr="00073965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07396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B08AB" w:rsidRDefault="00A85AC2" w:rsidP="005B08AB">
            <w:pPr>
              <w:rPr>
                <w:rFonts w:eastAsiaTheme="minorEastAsia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5B08AB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85</w:t>
            </w:r>
            <w:r w:rsidR="005B08AB">
              <w:rPr>
                <w:color w:val="808080"/>
                <w:sz w:val="22"/>
                <w:szCs w:val="22"/>
                <w:lang w:val="cs-CZ"/>
              </w:rPr>
              <w:t xml:space="preserve"> – </w:t>
            </w:r>
            <w:r w:rsidR="005B08AB"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さんずい・三水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07396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泣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キュウ</w:t>
            </w:r>
          </w:p>
        </w:tc>
      </w:tr>
      <w:tr w:rsidR="00A85AC2" w:rsidRPr="0007396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3616E" w:rsidRDefault="008B5050" w:rsidP="00BA7551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な</w:t>
            </w:r>
            <w:r w:rsidR="00F001C0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く</w:t>
            </w:r>
          </w:p>
          <w:p w:rsidR="00A85AC2" w:rsidRPr="0093616E" w:rsidRDefault="00FC5E1E" w:rsidP="00BA7551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 xml:space="preserve">　な</w:t>
            </w:r>
            <w:r w:rsidR="00BA7551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き</w:t>
            </w:r>
          </w:p>
        </w:tc>
      </w:tr>
      <w:tr w:rsidR="00A85AC2" w:rsidRPr="0007396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C5E1E" w:rsidRDefault="00FC5E1E" w:rsidP="00631E22">
            <w:pPr>
              <w:rPr>
                <w:lang w:val="cs-CZ"/>
              </w:rPr>
            </w:pPr>
            <w:r w:rsidRPr="00FC5E1E">
              <w:rPr>
                <w:rFonts w:eastAsiaTheme="minorEastAsia"/>
                <w:lang w:val="cs-CZ"/>
              </w:rPr>
              <w:t>PLAKAT</w:t>
            </w:r>
            <w:r>
              <w:rPr>
                <w:rFonts w:eastAsiaTheme="minorEastAsia"/>
                <w:lang w:val="cs-CZ"/>
              </w:rPr>
              <w:t xml:space="preserve"> – vzlykat, štkát</w:t>
            </w:r>
            <w:r w:rsidR="003F058B">
              <w:rPr>
                <w:rFonts w:eastAsiaTheme="minorEastAsia"/>
                <w:lang w:val="cs-CZ"/>
              </w:rPr>
              <w:t>, slzit, brečet (revať)</w:t>
            </w:r>
          </w:p>
        </w:tc>
      </w:tr>
      <w:tr w:rsidR="00A85AC2" w:rsidRPr="0007396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泣き・なき</w:t>
            </w:r>
            <w:r w:rsidR="00227F0A" w:rsidRPr="0093616E">
              <w:rPr>
                <w:rFonts w:eastAsia="MS Mincho"/>
                <w:lang w:val="cs-CZ"/>
              </w:rPr>
              <w:t xml:space="preserve"> - pláč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泣く・なく</w:t>
            </w:r>
            <w:r w:rsidR="00227F0A" w:rsidRPr="0093616E">
              <w:rPr>
                <w:rFonts w:eastAsia="MS Mincho"/>
                <w:lang w:val="cs-CZ"/>
              </w:rPr>
              <w:t xml:space="preserve"> - plakat</w:t>
            </w:r>
          </w:p>
          <w:p w:rsidR="00A85AC2" w:rsidRPr="0093616E" w:rsidRDefault="00FC5E1E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号泣する</w:t>
            </w:r>
            <w:r w:rsidR="00D85264" w:rsidRPr="0093616E">
              <w:rPr>
                <w:rFonts w:eastAsia="MS Mincho" w:hint="eastAsia"/>
                <w:lang w:val="cs-CZ"/>
              </w:rPr>
              <w:t>・ごうきゅうする</w:t>
            </w:r>
            <w:r w:rsidR="00227F0A" w:rsidRPr="0093616E">
              <w:rPr>
                <w:rFonts w:eastAsia="MS Mincho"/>
                <w:lang w:val="cs-CZ"/>
              </w:rPr>
              <w:t xml:space="preserve"> – brečet, řvát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感泣する・かんきゅうする</w:t>
            </w:r>
            <w:r w:rsidR="00227F0A" w:rsidRPr="0093616E">
              <w:rPr>
                <w:rFonts w:eastAsia="MS Mincho"/>
                <w:lang w:val="cs-CZ"/>
              </w:rPr>
              <w:t xml:space="preserve"> – být dojat k slzám</w:t>
            </w:r>
          </w:p>
        </w:tc>
      </w:tr>
    </w:tbl>
    <w:p w:rsidR="00A85AC2" w:rsidRPr="00D85264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073965" w:rsidTr="005B08A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73965" w:rsidRDefault="005B08AB" w:rsidP="00631E22">
            <w:pPr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color w:val="808080"/>
                <w:sz w:val="22"/>
                <w:szCs w:val="22"/>
                <w:lang w:val="cs-CZ"/>
              </w:rPr>
              <w:t>r.118</w:t>
            </w:r>
            <w:proofErr w:type="gramEnd"/>
            <w:r>
              <w:rPr>
                <w:color w:val="808080"/>
                <w:sz w:val="22"/>
                <w:szCs w:val="22"/>
                <w:lang w:val="cs-CZ"/>
              </w:rPr>
              <w:t xml:space="preserve"> – </w:t>
            </w:r>
            <w:r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たけかんむり・竹冠</w:t>
            </w:r>
            <w:r w:rsidR="00A85AC2" w:rsidRPr="0093616E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808080"/>
            </w:tcBorders>
          </w:tcPr>
          <w:p w:rsidR="00A85AC2" w:rsidRPr="00073965" w:rsidRDefault="000B426C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10</w:t>
            </w:r>
          </w:p>
        </w:tc>
      </w:tr>
      <w:tr w:rsidR="00A85AC2" w:rsidRPr="0007396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笑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ショウ</w:t>
            </w:r>
          </w:p>
        </w:tc>
      </w:tr>
      <w:tr w:rsidR="00A85AC2" w:rsidRPr="0007396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わら</w:t>
            </w:r>
            <w:r w:rsidR="00F001C0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う</w:t>
            </w:r>
            <w:r w:rsidR="00FC5E1E" w:rsidRPr="0093616E">
              <w:rPr>
                <w:rFonts w:ascii="MS Mincho" w:eastAsia="MS Mincho" w:hAnsi="MS Mincho" w:hint="eastAsia"/>
                <w:lang w:val="cs-CZ"/>
              </w:rPr>
              <w:t xml:space="preserve">　</w:t>
            </w:r>
          </w:p>
          <w:p w:rsidR="00A85AC2" w:rsidRPr="0093616E" w:rsidRDefault="00FC5E1E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え・む</w:t>
            </w:r>
          </w:p>
        </w:tc>
      </w:tr>
      <w:tr w:rsidR="00A85AC2" w:rsidRPr="0007396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BA7551" w:rsidRDefault="00FC5E1E" w:rsidP="00631E22">
            <w:pPr>
              <w:rPr>
                <w:rFonts w:eastAsiaTheme="minorEastAsia"/>
                <w:lang w:val="cs-CZ"/>
              </w:rPr>
            </w:pPr>
            <w:r>
              <w:rPr>
                <w:lang w:val="cs-CZ"/>
              </w:rPr>
              <w:t>SMÁT SE – smích, úsměv, zesměšnit</w:t>
            </w:r>
          </w:p>
        </w:tc>
      </w:tr>
      <w:tr w:rsidR="00A85AC2" w:rsidRPr="0007396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笑う・わらう</w:t>
            </w:r>
            <w:r w:rsidR="00227F0A" w:rsidRPr="0093616E">
              <w:rPr>
                <w:rFonts w:eastAsia="MS Mincho"/>
                <w:lang w:val="cs-CZ"/>
              </w:rPr>
              <w:t xml:space="preserve"> – smát se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笑む・えむ</w:t>
            </w:r>
            <w:r w:rsidR="00227F0A" w:rsidRPr="0093616E">
              <w:rPr>
                <w:rFonts w:eastAsia="MS Mincho"/>
                <w:lang w:val="cs-CZ"/>
              </w:rPr>
              <w:t xml:space="preserve"> – usmívat se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笑み・えみ</w:t>
            </w:r>
            <w:r w:rsidR="00227F0A" w:rsidRPr="0093616E">
              <w:rPr>
                <w:rFonts w:eastAsia="MS Mincho"/>
                <w:lang w:val="cs-CZ"/>
              </w:rPr>
              <w:t xml:space="preserve"> – úsměv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笑い話・わらいばなし</w:t>
            </w:r>
            <w:r w:rsidR="00227F0A" w:rsidRPr="0093616E">
              <w:rPr>
                <w:rFonts w:eastAsia="MS Mincho"/>
                <w:lang w:val="cs-CZ"/>
              </w:rPr>
              <w:t xml:space="preserve"> – komický příběh</w:t>
            </w:r>
          </w:p>
          <w:p w:rsidR="00D85264" w:rsidRPr="0093616E" w:rsidRDefault="00D85264" w:rsidP="00227F0A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笑いもの・わらいもの</w:t>
            </w:r>
            <w:r w:rsidR="00227F0A" w:rsidRPr="0093616E">
              <w:rPr>
                <w:rFonts w:eastAsia="MS Mincho"/>
                <w:lang w:val="cs-CZ"/>
              </w:rPr>
              <w:t xml:space="preserve"> – terč posměchu</w:t>
            </w:r>
          </w:p>
        </w:tc>
      </w:tr>
    </w:tbl>
    <w:p w:rsidR="00A85AC2" w:rsidRPr="00227F0A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07396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84B17" w:rsidRDefault="00A85AC2" w:rsidP="00984B17">
            <w:pPr>
              <w:rPr>
                <w:rFonts w:eastAsiaTheme="minorEastAsia"/>
                <w:sz w:val="22"/>
                <w:szCs w:val="22"/>
                <w:lang w:val="cs-CZ"/>
              </w:rPr>
            </w:pPr>
            <w:proofErr w:type="gramStart"/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 w:rsidR="00984B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181</w:t>
            </w:r>
            <w:proofErr w:type="gramEnd"/>
            <w:r w:rsidR="00984B17">
              <w:rPr>
                <w:color w:val="808080"/>
                <w:sz w:val="22"/>
                <w:szCs w:val="22"/>
                <w:lang w:val="cs-CZ"/>
              </w:rPr>
              <w:t xml:space="preserve"> – </w:t>
            </w:r>
            <w:r w:rsidR="00984B17"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おおガイ・大貝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073965" w:rsidRDefault="000B426C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16</w:t>
            </w:r>
          </w:p>
        </w:tc>
      </w:tr>
      <w:tr w:rsidR="00A85AC2" w:rsidRPr="0007396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 xml:space="preserve">トウ　</w:t>
            </w:r>
          </w:p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ズ</w:t>
            </w:r>
            <w:r w:rsidR="00984B17" w:rsidRPr="0093616E">
              <w:rPr>
                <w:rFonts w:ascii="MS Mincho" w:eastAsia="MS Mincho" w:hAnsi="MS Mincho"/>
                <w:lang w:val="cs-CZ"/>
              </w:rPr>
              <w:t xml:space="preserve"> </w:t>
            </w:r>
          </w:p>
          <w:p w:rsidR="00A85AC2" w:rsidRPr="0093616E" w:rsidRDefault="00984B17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ト</w:t>
            </w:r>
          </w:p>
        </w:tc>
      </w:tr>
      <w:tr w:rsidR="00A85AC2" w:rsidRPr="0007396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3616E" w:rsidRDefault="008B5050" w:rsidP="00F001C0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あたま</w:t>
            </w:r>
            <w:r w:rsidR="00F001C0" w:rsidRPr="0093616E">
              <w:rPr>
                <w:rFonts w:ascii="MS Mincho" w:eastAsia="MS Mincho" w:hAnsi="MS Mincho" w:hint="eastAsia"/>
                <w:lang w:val="cs-CZ"/>
              </w:rPr>
              <w:t xml:space="preserve">　</w:t>
            </w:r>
          </w:p>
          <w:p w:rsidR="0093616E" w:rsidRDefault="00F001C0" w:rsidP="00F001C0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 xml:space="preserve">かしら　</w:t>
            </w:r>
          </w:p>
          <w:p w:rsidR="00A85AC2" w:rsidRPr="0093616E" w:rsidRDefault="00F001C0" w:rsidP="00F001C0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～がしら</w:t>
            </w:r>
          </w:p>
        </w:tc>
      </w:tr>
      <w:tr w:rsidR="00A85AC2" w:rsidRPr="0007396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001C0" w:rsidRDefault="00F001C0" w:rsidP="00631E22">
            <w:pPr>
              <w:rPr>
                <w:lang w:val="cs-CZ" w:eastAsia="zh-CN"/>
              </w:rPr>
            </w:pPr>
            <w:r>
              <w:rPr>
                <w:lang w:val="cs-CZ" w:eastAsia="zh-CN"/>
              </w:rPr>
              <w:t>HLAVA – lebka, mozek, prezentovat se</w:t>
            </w:r>
          </w:p>
          <w:p w:rsidR="00F001C0" w:rsidRPr="00073965" w:rsidRDefault="00F001C0" w:rsidP="00984B17">
            <w:pPr>
              <w:rPr>
                <w:lang w:val="cs-CZ" w:eastAsia="zh-CN"/>
              </w:rPr>
            </w:pPr>
            <w:r>
              <w:rPr>
                <w:lang w:val="cs-CZ" w:eastAsia="zh-CN"/>
              </w:rPr>
              <w:t xml:space="preserve">HLAVNÍ </w:t>
            </w:r>
            <w:r w:rsidR="00984B17">
              <w:rPr>
                <w:lang w:val="cs-CZ" w:eastAsia="zh-CN"/>
              </w:rPr>
              <w:t>–</w:t>
            </w:r>
            <w:r>
              <w:rPr>
                <w:lang w:val="cs-CZ" w:eastAsia="zh-CN"/>
              </w:rPr>
              <w:t xml:space="preserve"> </w:t>
            </w:r>
            <w:r w:rsidR="00984B17">
              <w:rPr>
                <w:lang w:val="cs-CZ" w:eastAsia="zh-CN"/>
              </w:rPr>
              <w:t xml:space="preserve">vůdce, vrchní </w:t>
            </w:r>
            <w:r>
              <w:rPr>
                <w:lang w:val="cs-CZ" w:eastAsia="zh-CN"/>
              </w:rPr>
              <w:t>(abstraktně i pozičně)</w:t>
            </w:r>
            <w:r w:rsidR="00984B17">
              <w:rPr>
                <w:lang w:val="cs-CZ" w:eastAsia="zh-CN"/>
              </w:rPr>
              <w:t>, nejvyšší, přední, čelní</w:t>
            </w:r>
          </w:p>
        </w:tc>
      </w:tr>
      <w:tr w:rsidR="00A85AC2" w:rsidRPr="0007396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頭部・とうぶ</w:t>
            </w:r>
            <w:r w:rsidR="00227F0A" w:rsidRPr="0093616E">
              <w:rPr>
                <w:rFonts w:eastAsia="MS Mincho"/>
                <w:lang w:val="cs-CZ"/>
              </w:rPr>
              <w:t xml:space="preserve"> - hlava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頭痛・ずつう</w:t>
            </w:r>
            <w:r w:rsidR="00227F0A" w:rsidRPr="0093616E">
              <w:rPr>
                <w:rFonts w:eastAsia="MS Mincho"/>
                <w:lang w:val="cs-CZ"/>
              </w:rPr>
              <w:t xml:space="preserve"> – bolest hlavy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出頭する・しゅっとうする</w:t>
            </w:r>
            <w:r w:rsidR="00227F0A" w:rsidRPr="0093616E">
              <w:rPr>
                <w:rFonts w:eastAsia="MS Mincho"/>
                <w:lang w:val="cs-CZ"/>
              </w:rPr>
              <w:t xml:space="preserve"> – objevit se, zúčastnit se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頭目・とうもく</w:t>
            </w:r>
            <w:r w:rsidR="00227F0A" w:rsidRPr="0093616E">
              <w:rPr>
                <w:rFonts w:eastAsia="MS Mincho"/>
                <w:lang w:val="cs-CZ"/>
              </w:rPr>
              <w:t xml:space="preserve"> – šéf, vedoucí, „hlava“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先頭・せんとう</w:t>
            </w:r>
            <w:r w:rsidR="00227F0A" w:rsidRPr="0093616E">
              <w:rPr>
                <w:rFonts w:eastAsia="MS Mincho"/>
                <w:lang w:val="cs-CZ"/>
              </w:rPr>
              <w:t xml:space="preserve"> – čelo, předek</w:t>
            </w:r>
          </w:p>
          <w:p w:rsidR="00D85264" w:rsidRPr="0093616E" w:rsidRDefault="00D85264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頭数・あたまかず</w:t>
            </w:r>
            <w:r w:rsidR="00227F0A" w:rsidRPr="0093616E">
              <w:rPr>
                <w:rFonts w:eastAsia="MS Mincho"/>
                <w:lang w:val="cs-CZ"/>
              </w:rPr>
              <w:t xml:space="preserve"> – počet lidí, „hlav“</w:t>
            </w:r>
          </w:p>
        </w:tc>
      </w:tr>
    </w:tbl>
    <w:p w:rsidR="00A85AC2" w:rsidRPr="00227F0A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073965" w:rsidTr="005B08A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B08AB" w:rsidRDefault="00A85AC2" w:rsidP="00631E22">
            <w:pPr>
              <w:rPr>
                <w:rFonts w:eastAsiaTheme="minorEastAsia"/>
                <w:sz w:val="22"/>
                <w:szCs w:val="22"/>
                <w:lang w:val="cs-CZ"/>
              </w:rPr>
            </w:pPr>
            <w:proofErr w:type="gramStart"/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　　</w:t>
            </w:r>
            <w:r w:rsidR="005B08AB">
              <w:rPr>
                <w:color w:val="808080"/>
                <w:sz w:val="22"/>
                <w:szCs w:val="22"/>
                <w:lang w:val="cs-CZ"/>
              </w:rPr>
              <w:t>147</w:t>
            </w:r>
            <w:proofErr w:type="gramEnd"/>
            <w:r w:rsidR="005B08AB">
              <w:rPr>
                <w:color w:val="808080"/>
                <w:sz w:val="22"/>
                <w:szCs w:val="22"/>
                <w:lang w:val="cs-CZ"/>
              </w:rPr>
              <w:t xml:space="preserve"> – </w:t>
            </w:r>
            <w:r w:rsidR="005B08AB"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みる・見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073965" w:rsidRDefault="00A85AC2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073965" w:rsidRDefault="00BA7551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12</w:t>
            </w:r>
          </w:p>
        </w:tc>
      </w:tr>
      <w:tr w:rsidR="00A85AC2" w:rsidRPr="00073965" w:rsidTr="005B08AB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覚</w:t>
            </w:r>
          </w:p>
          <w:p w:rsidR="008B5050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カク</w:t>
            </w:r>
          </w:p>
        </w:tc>
      </w:tr>
      <w:tr w:rsidR="00A85AC2" w:rsidRPr="00073965" w:rsidTr="005B08AB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さ</w:t>
            </w:r>
            <w:r w:rsidR="005B08AB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 xml:space="preserve">める　</w:t>
            </w:r>
          </w:p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さ</w:t>
            </w:r>
            <w:r w:rsidR="005B08AB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 xml:space="preserve">まる　</w:t>
            </w:r>
          </w:p>
          <w:p w:rsid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おぼ</w:t>
            </w:r>
            <w:r w:rsidR="005B08AB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える</w:t>
            </w:r>
            <w:r w:rsidR="00BA7551" w:rsidRPr="0093616E">
              <w:rPr>
                <w:rFonts w:ascii="MS Mincho" w:eastAsia="MS Mincho" w:hAnsi="MS Mincho" w:hint="eastAsia"/>
                <w:lang w:val="cs-CZ"/>
              </w:rPr>
              <w:t xml:space="preserve">　</w:t>
            </w:r>
          </w:p>
          <w:p w:rsidR="00A85AC2" w:rsidRPr="0093616E" w:rsidRDefault="00BA7551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さと・る</w:t>
            </w:r>
          </w:p>
        </w:tc>
      </w:tr>
      <w:tr w:rsidR="00A85AC2" w:rsidRPr="00073965" w:rsidTr="005B08AB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A85AC2" w:rsidRDefault="00BA7551" w:rsidP="00631E22">
            <w:pPr>
              <w:rPr>
                <w:lang w:val="cs-CZ" w:eastAsia="zh-CN"/>
              </w:rPr>
            </w:pPr>
            <w:r>
              <w:rPr>
                <w:lang w:val="cs-CZ" w:eastAsia="zh-CN"/>
              </w:rPr>
              <w:t>ZAPAMATOVAT SI – paměť, učit se, memorandum</w:t>
            </w:r>
          </w:p>
          <w:p w:rsidR="003F058B" w:rsidRDefault="00BA7551" w:rsidP="003F058B">
            <w:pPr>
              <w:rPr>
                <w:lang w:val="cs-CZ" w:eastAsia="zh-CN"/>
              </w:rPr>
            </w:pPr>
            <w:r>
              <w:rPr>
                <w:lang w:val="cs-CZ" w:eastAsia="zh-CN"/>
              </w:rPr>
              <w:t>VNÍMAT – cítit, být si vědomý č-o, uvědomovat si, chápat,</w:t>
            </w:r>
            <w:r w:rsidR="003F058B">
              <w:rPr>
                <w:lang w:val="cs-CZ" w:eastAsia="zh-CN"/>
              </w:rPr>
              <w:t xml:space="preserve"> rozlišovat</w:t>
            </w:r>
          </w:p>
          <w:p w:rsidR="00BA7551" w:rsidRPr="00BA7551" w:rsidRDefault="003F058B" w:rsidP="003F058B">
            <w:pPr>
              <w:rPr>
                <w:lang w:val="cs-CZ" w:eastAsia="zh-CN"/>
              </w:rPr>
            </w:pPr>
            <w:r>
              <w:rPr>
                <w:lang w:val="cs-CZ" w:eastAsia="zh-CN"/>
              </w:rPr>
              <w:t>vědet, rozumět</w:t>
            </w:r>
            <w:r>
              <w:rPr>
                <w:lang w:val="cs-CZ" w:eastAsia="zh-CN"/>
              </w:rPr>
              <w:br/>
            </w:r>
            <w:r w:rsidR="00BA7551">
              <w:rPr>
                <w:lang w:val="cs-CZ" w:eastAsia="zh-CN"/>
              </w:rPr>
              <w:t>vzbudit se,</w:t>
            </w:r>
            <w:r>
              <w:rPr>
                <w:lang w:val="cs-CZ" w:eastAsia="zh-CN"/>
              </w:rPr>
              <w:t xml:space="preserve"> procitnout; </w:t>
            </w:r>
            <w:r w:rsidR="00BA7551">
              <w:rPr>
                <w:lang w:val="cs-CZ" w:eastAsia="zh-CN"/>
              </w:rPr>
              <w:t>být objeven</w:t>
            </w:r>
          </w:p>
        </w:tc>
      </w:tr>
      <w:tr w:rsidR="00A85AC2" w:rsidRPr="00073965" w:rsidTr="005B08AB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0" w:rsidRPr="0093616E" w:rsidRDefault="00400C60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覚える・おぼえる</w:t>
            </w:r>
            <w:r w:rsidR="00227F0A" w:rsidRPr="0093616E">
              <w:rPr>
                <w:rFonts w:eastAsia="MS Mincho"/>
                <w:lang w:val="cs-CZ"/>
              </w:rPr>
              <w:t xml:space="preserve"> – zapamatovat si</w:t>
            </w:r>
          </w:p>
          <w:p w:rsidR="00400C60" w:rsidRPr="0093616E" w:rsidRDefault="00400C60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痛覚・つうかく</w:t>
            </w:r>
            <w:r w:rsidR="00227F0A" w:rsidRPr="0093616E">
              <w:rPr>
                <w:rFonts w:eastAsia="MS Mincho"/>
                <w:lang w:val="cs-CZ"/>
              </w:rPr>
              <w:t xml:space="preserve"> – pocit bolesti</w:t>
            </w:r>
          </w:p>
          <w:p w:rsidR="00400C60" w:rsidRPr="0093616E" w:rsidRDefault="00400C60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覚める・さめる</w:t>
            </w:r>
            <w:r w:rsidR="00227F0A" w:rsidRPr="0093616E">
              <w:rPr>
                <w:rFonts w:eastAsia="MS Mincho"/>
                <w:lang w:val="cs-CZ"/>
              </w:rPr>
              <w:t xml:space="preserve"> – vzbudit </w:t>
            </w:r>
            <w:r w:rsidR="0079699F" w:rsidRPr="0093616E">
              <w:rPr>
                <w:rFonts w:eastAsia="MS Mincho"/>
                <w:lang w:val="cs-CZ"/>
              </w:rPr>
              <w:t>(</w:t>
            </w:r>
            <w:r w:rsidR="00227F0A" w:rsidRPr="0093616E">
              <w:rPr>
                <w:rFonts w:eastAsia="MS Mincho"/>
                <w:lang w:val="cs-CZ"/>
              </w:rPr>
              <w:t>někoho</w:t>
            </w:r>
            <w:r w:rsidR="0079699F" w:rsidRPr="0093616E">
              <w:rPr>
                <w:rFonts w:eastAsia="MS Mincho"/>
                <w:lang w:val="cs-CZ"/>
              </w:rPr>
              <w:t xml:space="preserve">) probrat se, </w:t>
            </w:r>
            <w:r w:rsidR="0079699F">
              <w:rPr>
                <w:rFonts w:eastAsia="MS Mincho" w:hint="eastAsia"/>
                <w:lang w:val="cs-CZ"/>
              </w:rPr>
              <w:t>目が覚める・</w:t>
            </w:r>
            <w:r w:rsidR="0079699F" w:rsidRPr="0093616E">
              <w:rPr>
                <w:rFonts w:eastAsia="MS Mincho"/>
                <w:lang w:val="cs-CZ"/>
              </w:rPr>
              <w:t>zobudiť sa, prebrať sa</w:t>
            </w:r>
          </w:p>
          <w:p w:rsidR="00400C60" w:rsidRPr="0093616E" w:rsidRDefault="00400C60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覚ます・さます</w:t>
            </w:r>
            <w:r w:rsidR="00227F0A" w:rsidRPr="0093616E">
              <w:rPr>
                <w:rFonts w:eastAsia="MS Mincho"/>
                <w:lang w:val="cs-CZ"/>
              </w:rPr>
              <w:t xml:space="preserve"> – vzbudit se, vystřízlivět</w:t>
            </w:r>
          </w:p>
          <w:p w:rsidR="00400C60" w:rsidRPr="0093616E" w:rsidRDefault="00400C60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覚る・さとる</w:t>
            </w:r>
            <w:r w:rsidR="00227F0A" w:rsidRPr="0093616E">
              <w:rPr>
                <w:rFonts w:eastAsia="MS Mincho"/>
                <w:lang w:val="cs-CZ"/>
              </w:rPr>
              <w:t xml:space="preserve"> – vnímat, rozumět</w:t>
            </w:r>
          </w:p>
          <w:p w:rsidR="00400C60" w:rsidRPr="0093616E" w:rsidRDefault="00400C60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知覚・ちかく</w:t>
            </w:r>
            <w:r w:rsidR="00227F0A" w:rsidRPr="0093616E">
              <w:rPr>
                <w:rFonts w:eastAsia="MS Mincho"/>
                <w:lang w:val="cs-CZ"/>
              </w:rPr>
              <w:t xml:space="preserve"> - vnímání</w:t>
            </w:r>
          </w:p>
          <w:p w:rsidR="00400C60" w:rsidRPr="0093616E" w:rsidRDefault="00400C60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覚</w:t>
            </w:r>
            <w:r w:rsidR="00D9239E" w:rsidRPr="0093616E">
              <w:rPr>
                <w:rFonts w:eastAsia="MS Mincho" w:hint="eastAsia"/>
                <w:lang w:val="cs-CZ"/>
              </w:rPr>
              <w:t>え</w:t>
            </w:r>
            <w:r w:rsidRPr="0093616E">
              <w:rPr>
                <w:rFonts w:eastAsia="MS Mincho" w:hint="eastAsia"/>
                <w:lang w:val="cs-CZ"/>
              </w:rPr>
              <w:t>書</w:t>
            </w:r>
            <w:r w:rsidR="00D9239E" w:rsidRPr="0093616E">
              <w:rPr>
                <w:rFonts w:eastAsia="MS Mincho" w:hint="eastAsia"/>
                <w:lang w:val="cs-CZ"/>
              </w:rPr>
              <w:t>き</w:t>
            </w:r>
            <w:r w:rsidRPr="0093616E">
              <w:rPr>
                <w:rFonts w:eastAsia="MS Mincho" w:hint="eastAsia"/>
                <w:lang w:val="cs-CZ"/>
              </w:rPr>
              <w:t>・おぼえがき</w:t>
            </w:r>
            <w:r w:rsidR="00227F0A" w:rsidRPr="0093616E">
              <w:rPr>
                <w:rFonts w:eastAsia="MS Mincho"/>
                <w:lang w:val="cs-CZ"/>
              </w:rPr>
              <w:t xml:space="preserve"> - memorandum</w:t>
            </w:r>
          </w:p>
          <w:p w:rsidR="00D9239E" w:rsidRPr="0093616E" w:rsidRDefault="00D9239E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目を覚ます・めをさます</w:t>
            </w:r>
            <w:r w:rsidR="00227F0A" w:rsidRPr="0093616E">
              <w:rPr>
                <w:rFonts w:eastAsia="MS Mincho"/>
                <w:lang w:val="cs-CZ"/>
              </w:rPr>
              <w:t xml:space="preserve"> – vzbudit se</w:t>
            </w:r>
          </w:p>
        </w:tc>
      </w:tr>
    </w:tbl>
    <w:p w:rsidR="00A85AC2" w:rsidRPr="00D9239E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5B08AB" w:rsidRPr="00073965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5B08AB" w:rsidRPr="00073965" w:rsidRDefault="005B08AB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#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408</w:t>
            </w: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5B08AB" w:rsidRPr="00984B17" w:rsidRDefault="005B08AB" w:rsidP="00227F0A">
            <w:pPr>
              <w:rPr>
                <w:rFonts w:eastAsiaTheme="minorEastAsia"/>
                <w:sz w:val="22"/>
                <w:szCs w:val="22"/>
                <w:lang w:val="cs-CZ"/>
              </w:rPr>
            </w:pPr>
            <w:proofErr w:type="gramStart"/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61</w:t>
            </w:r>
            <w:proofErr w:type="gramEnd"/>
            <w:r>
              <w:rPr>
                <w:rFonts w:hint="eastAsia"/>
                <w:color w:val="808080"/>
                <w:sz w:val="22"/>
                <w:szCs w:val="22"/>
                <w:lang w:val="cs-CZ" w:eastAsia="zh-CN"/>
              </w:rPr>
              <w:t xml:space="preserve"> </w:t>
            </w:r>
            <w:r>
              <w:rPr>
                <w:color w:val="808080"/>
                <w:sz w:val="22"/>
                <w:szCs w:val="22"/>
                <w:lang w:val="cs-CZ" w:eastAsia="zh-CN"/>
              </w:rPr>
              <w:t xml:space="preserve">– </w:t>
            </w:r>
            <w:r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したごころ・下心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5B08AB" w:rsidRPr="00073965" w:rsidRDefault="005B08AB" w:rsidP="00631E22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5B08AB" w:rsidRPr="00073965" w:rsidRDefault="005B08AB" w:rsidP="00631E22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7</w:t>
            </w:r>
          </w:p>
        </w:tc>
      </w:tr>
      <w:tr w:rsidR="00A85AC2" w:rsidRPr="00073965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忘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ボウ</w:t>
            </w:r>
          </w:p>
        </w:tc>
      </w:tr>
      <w:tr w:rsidR="00A85AC2" w:rsidRPr="00073965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93616E" w:rsidRDefault="008B5050" w:rsidP="00631E22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わす</w:t>
            </w:r>
            <w:r w:rsidR="005B08AB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れる</w:t>
            </w:r>
          </w:p>
        </w:tc>
      </w:tr>
      <w:tr w:rsidR="00A85AC2" w:rsidRPr="00073965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073965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073965" w:rsidRDefault="00A85AC2" w:rsidP="00631E22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073965" w:rsidRDefault="00660EC6" w:rsidP="00631E22">
            <w:pPr>
              <w:rPr>
                <w:lang w:val="cs-CZ"/>
              </w:rPr>
            </w:pPr>
            <w:r>
              <w:rPr>
                <w:lang w:val="cs-CZ"/>
              </w:rPr>
              <w:t>ZAPOMENOUT – zapomnětlivost, zanechat, ztratit, nevděk</w:t>
            </w:r>
          </w:p>
        </w:tc>
      </w:tr>
      <w:tr w:rsidR="00A85AC2" w:rsidRPr="00073965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239E" w:rsidRPr="0093616E" w:rsidRDefault="00D9239E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忘れる・わすれる</w:t>
            </w:r>
            <w:r w:rsidR="00227F0A" w:rsidRPr="0093616E">
              <w:rPr>
                <w:rFonts w:eastAsia="MS Mincho"/>
                <w:lang w:val="cs-CZ"/>
              </w:rPr>
              <w:t xml:space="preserve"> </w:t>
            </w:r>
            <w:r w:rsidR="00C5524D" w:rsidRPr="0093616E">
              <w:rPr>
                <w:rFonts w:eastAsia="MS Mincho"/>
                <w:lang w:val="cs-CZ"/>
              </w:rPr>
              <w:t>–</w:t>
            </w:r>
            <w:r w:rsidR="00227F0A" w:rsidRPr="0093616E">
              <w:rPr>
                <w:rFonts w:eastAsia="MS Mincho"/>
                <w:lang w:val="cs-CZ"/>
              </w:rPr>
              <w:t xml:space="preserve"> zapomenout</w:t>
            </w:r>
          </w:p>
          <w:p w:rsidR="00A85AC2" w:rsidRPr="0093616E" w:rsidRDefault="00660EC6" w:rsidP="00631E22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忘れ物・わすれもの</w:t>
            </w:r>
            <w:r w:rsidRPr="0093616E">
              <w:rPr>
                <w:rFonts w:eastAsia="MS Mincho"/>
                <w:lang w:val="cs-CZ"/>
              </w:rPr>
              <w:t xml:space="preserve"> – něco zapomenutého</w:t>
            </w:r>
          </w:p>
          <w:p w:rsidR="00400C60" w:rsidRPr="0093616E" w:rsidRDefault="00400C60" w:rsidP="00400C60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忘年会・ぼうねんかい</w:t>
            </w:r>
            <w:r w:rsidR="0093616E">
              <w:rPr>
                <w:rFonts w:eastAsia="MS Mincho"/>
                <w:lang w:val="cs-CZ"/>
              </w:rPr>
              <w:t xml:space="preserve"> – párty na konci roku </w:t>
            </w:r>
          </w:p>
          <w:p w:rsidR="00400C60" w:rsidRPr="0093616E" w:rsidRDefault="00400C60" w:rsidP="00400C60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 w:hint="eastAsia"/>
                <w:lang w:val="cs-CZ"/>
              </w:rPr>
              <w:t>備忘・びぼう</w:t>
            </w:r>
            <w:r w:rsidR="00C5524D" w:rsidRPr="0093616E">
              <w:rPr>
                <w:rFonts w:eastAsia="MS Mincho"/>
                <w:lang w:val="cs-CZ"/>
              </w:rPr>
              <w:t xml:space="preserve"> – upomínka</w:t>
            </w:r>
          </w:p>
        </w:tc>
      </w:tr>
    </w:tbl>
    <w:p w:rsidR="00B151F3" w:rsidRPr="00073965" w:rsidRDefault="00B151F3" w:rsidP="00B151F3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073965" w:rsidTr="005B08A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073965" w:rsidRDefault="00B151F3" w:rsidP="00B151F3">
            <w:pPr>
              <w:rPr>
                <w:color w:val="808080"/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  <w:r w:rsidR="008B5050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409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5B08AB" w:rsidRDefault="00B151F3" w:rsidP="00B151F3">
            <w:pPr>
              <w:rPr>
                <w:rFonts w:eastAsiaTheme="minorEastAsia"/>
                <w:sz w:val="22"/>
                <w:szCs w:val="22"/>
                <w:lang w:val="cs-CZ"/>
              </w:rPr>
            </w:pPr>
            <w:proofErr w:type="gramStart"/>
            <w:r w:rsidRPr="00073965">
              <w:rPr>
                <w:color w:val="808080"/>
                <w:sz w:val="22"/>
                <w:szCs w:val="22"/>
                <w:lang w:val="cs-CZ"/>
              </w:rPr>
              <w:t>r.</w:t>
            </w:r>
            <w:r w:rsidR="005B08AB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  <w:lang w:val="cs-CZ"/>
              </w:rPr>
              <w:t>125</w:t>
            </w:r>
            <w:proofErr w:type="gramEnd"/>
            <w:r w:rsidR="005B08AB">
              <w:rPr>
                <w:color w:val="808080"/>
                <w:sz w:val="22"/>
                <w:szCs w:val="22"/>
                <w:lang w:val="cs-CZ"/>
              </w:rPr>
              <w:t xml:space="preserve"> – </w:t>
            </w:r>
            <w:r w:rsidR="005B08AB" w:rsidRPr="0093616E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おいかんむり・老冠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073965" w:rsidRDefault="00B151F3" w:rsidP="00B151F3">
            <w:pPr>
              <w:rPr>
                <w:sz w:val="22"/>
                <w:szCs w:val="22"/>
                <w:lang w:val="cs-CZ"/>
              </w:rPr>
            </w:pPr>
            <w:r w:rsidRPr="00073965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073965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B151F3" w:rsidRPr="00073965" w:rsidRDefault="00660EC6" w:rsidP="00B151F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6</w:t>
            </w:r>
          </w:p>
        </w:tc>
      </w:tr>
      <w:tr w:rsidR="00B151F3" w:rsidRPr="00073965" w:rsidTr="005B08AB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93616E" w:rsidRDefault="008B5050" w:rsidP="00B151F3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93616E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073965" w:rsidRDefault="00B151F3" w:rsidP="00B151F3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B151F3" w:rsidRPr="0093616E" w:rsidRDefault="008B5050" w:rsidP="00B151F3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コウ</w:t>
            </w:r>
          </w:p>
        </w:tc>
      </w:tr>
      <w:tr w:rsidR="00B151F3" w:rsidRPr="00073965" w:rsidTr="005B08AB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Pr="00073965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073965" w:rsidRDefault="00B151F3" w:rsidP="00B151F3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3616E" w:rsidRDefault="008B5050" w:rsidP="00B151F3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かんが</w:t>
            </w:r>
            <w:r w:rsidR="00660EC6" w:rsidRPr="0093616E">
              <w:rPr>
                <w:rFonts w:ascii="MS Mincho" w:eastAsia="MS Mincho" w:hAnsi="MS Mincho" w:hint="eastAsia"/>
                <w:lang w:val="cs-CZ"/>
              </w:rPr>
              <w:t>・</w:t>
            </w:r>
            <w:r w:rsidRPr="0093616E">
              <w:rPr>
                <w:rFonts w:ascii="MS Mincho" w:eastAsia="MS Mincho" w:hAnsi="MS Mincho" w:hint="eastAsia"/>
                <w:lang w:val="cs-CZ"/>
              </w:rPr>
              <w:t>える</w:t>
            </w:r>
          </w:p>
          <w:p w:rsidR="00B151F3" w:rsidRPr="0093616E" w:rsidRDefault="00660EC6" w:rsidP="00B151F3">
            <w:pPr>
              <w:rPr>
                <w:rFonts w:ascii="MS Mincho" w:eastAsia="MS Mincho" w:hAnsi="MS Mincho"/>
                <w:lang w:val="cs-CZ"/>
              </w:rPr>
            </w:pPr>
            <w:r w:rsidRPr="0093616E">
              <w:rPr>
                <w:rFonts w:ascii="MS Mincho" w:eastAsia="MS Mincho" w:hAnsi="MS Mincho" w:hint="eastAsia"/>
                <w:lang w:val="cs-CZ"/>
              </w:rPr>
              <w:t>かんが・え</w:t>
            </w:r>
          </w:p>
        </w:tc>
      </w:tr>
      <w:tr w:rsidR="00B151F3" w:rsidRPr="00073965" w:rsidTr="005B08AB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Pr="00073965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073965" w:rsidRDefault="00B151F3" w:rsidP="00B151F3">
            <w:pPr>
              <w:rPr>
                <w:color w:val="808080"/>
                <w:lang w:val="cs-CZ"/>
              </w:rPr>
            </w:pPr>
            <w:r w:rsidRPr="00073965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660EC6" w:rsidRPr="00660EC6" w:rsidRDefault="00660EC6" w:rsidP="00B151F3">
            <w:pPr>
              <w:rPr>
                <w:lang w:val="cs-CZ"/>
              </w:rPr>
            </w:pPr>
            <w:r>
              <w:rPr>
                <w:lang w:val="cs-CZ"/>
              </w:rPr>
              <w:t>PŘEMÝŠLET, ZVAŽOVAT – myšlenka, studovat, zkoumat, vyšetřovat, reflektovat, představit si, vynaleznout, nápad, představa, prostředek, záměr</w:t>
            </w:r>
          </w:p>
        </w:tc>
      </w:tr>
      <w:tr w:rsidR="00B151F3" w:rsidRPr="00073965" w:rsidTr="00660EC6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0EC6" w:rsidRPr="0093616E" w:rsidRDefault="00660EC6" w:rsidP="00B151F3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考え・かんがえ</w:t>
            </w:r>
            <w:r w:rsidR="00D309F4" w:rsidRPr="0093616E">
              <w:rPr>
                <w:rFonts w:eastAsia="MS Mincho"/>
                <w:lang w:val="cs-CZ"/>
              </w:rPr>
              <w:t xml:space="preserve"> – myšlenka</w:t>
            </w:r>
          </w:p>
          <w:p w:rsidR="00660EC6" w:rsidRPr="0093616E" w:rsidRDefault="00660EC6" w:rsidP="00B151F3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考える・かんがえる</w:t>
            </w:r>
            <w:r w:rsidR="00D309F4" w:rsidRPr="0093616E">
              <w:rPr>
                <w:rFonts w:eastAsia="MS Mincho"/>
                <w:lang w:val="cs-CZ"/>
              </w:rPr>
              <w:t xml:space="preserve"> – přemýšlet, zvažovat</w:t>
            </w:r>
          </w:p>
          <w:p w:rsidR="00B151F3" w:rsidRPr="0093616E" w:rsidRDefault="00660EC6" w:rsidP="00B151F3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考案・こうあん</w:t>
            </w:r>
            <w:r w:rsidR="00D309F4" w:rsidRPr="0093616E">
              <w:rPr>
                <w:rFonts w:eastAsia="MS Mincho"/>
                <w:lang w:val="cs-CZ"/>
              </w:rPr>
              <w:t xml:space="preserve"> – plán, nápad</w:t>
            </w:r>
          </w:p>
          <w:p w:rsidR="00660EC6" w:rsidRPr="0093616E" w:rsidRDefault="00660EC6" w:rsidP="00B151F3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一考・いっこう</w:t>
            </w:r>
            <w:r w:rsidR="00D309F4" w:rsidRPr="0093616E">
              <w:rPr>
                <w:rFonts w:eastAsia="MS Mincho"/>
                <w:lang w:val="cs-CZ"/>
              </w:rPr>
              <w:t xml:space="preserve"> – přemítání</w:t>
            </w:r>
          </w:p>
          <w:p w:rsidR="00660EC6" w:rsidRPr="0093616E" w:rsidRDefault="00660EC6" w:rsidP="00B151F3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考古学・こうこがく</w:t>
            </w:r>
            <w:r w:rsidR="00D309F4" w:rsidRPr="0093616E">
              <w:rPr>
                <w:rFonts w:eastAsia="MS Mincho"/>
                <w:lang w:val="cs-CZ"/>
              </w:rPr>
              <w:t xml:space="preserve"> – archeologie</w:t>
            </w:r>
          </w:p>
          <w:p w:rsidR="00660EC6" w:rsidRPr="0093616E" w:rsidRDefault="00660EC6" w:rsidP="00B151F3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選考する・せんこうする</w:t>
            </w:r>
            <w:r w:rsidR="00D309F4" w:rsidRPr="0093616E">
              <w:rPr>
                <w:rFonts w:eastAsia="MS Mincho"/>
                <w:lang w:val="cs-CZ"/>
              </w:rPr>
              <w:t xml:space="preserve"> – třídit</w:t>
            </w:r>
          </w:p>
          <w:p w:rsidR="00660EC6" w:rsidRPr="0093616E" w:rsidRDefault="00660EC6" w:rsidP="00B151F3">
            <w:pPr>
              <w:rPr>
                <w:rFonts w:eastAsia="MS Mincho"/>
                <w:lang w:val="cs-CZ"/>
              </w:rPr>
            </w:pPr>
            <w:r w:rsidRPr="0093616E">
              <w:rPr>
                <w:rFonts w:eastAsia="MS Mincho"/>
                <w:lang w:val="cs-CZ"/>
              </w:rPr>
              <w:t>考えられない</w:t>
            </w:r>
            <w:r w:rsidR="00D309F4" w:rsidRPr="0093616E">
              <w:rPr>
                <w:rFonts w:eastAsia="MS Mincho"/>
                <w:lang w:val="cs-CZ"/>
              </w:rPr>
              <w:t>・かんがえられない</w:t>
            </w:r>
            <w:r w:rsidR="00D309F4" w:rsidRPr="0093616E">
              <w:rPr>
                <w:rFonts w:eastAsia="MS Mincho"/>
                <w:lang w:val="cs-CZ"/>
              </w:rPr>
              <w:t xml:space="preserve"> – nepředstavitelný</w:t>
            </w:r>
          </w:p>
        </w:tc>
      </w:tr>
    </w:tbl>
    <w:p w:rsidR="004E3ACA" w:rsidRPr="00073965" w:rsidRDefault="004E3ACA" w:rsidP="0093616E">
      <w:pPr>
        <w:rPr>
          <w:lang w:val="cs-CZ"/>
        </w:rPr>
      </w:pPr>
    </w:p>
    <w:sectPr w:rsidR="004E3ACA" w:rsidRPr="00073965" w:rsidSect="00F8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C2"/>
    <w:rsid w:val="00073965"/>
    <w:rsid w:val="000B426C"/>
    <w:rsid w:val="001423B6"/>
    <w:rsid w:val="00177B4A"/>
    <w:rsid w:val="0021064D"/>
    <w:rsid w:val="00227F0A"/>
    <w:rsid w:val="003F058B"/>
    <w:rsid w:val="00400C60"/>
    <w:rsid w:val="00494644"/>
    <w:rsid w:val="004B5497"/>
    <w:rsid w:val="004E3ACA"/>
    <w:rsid w:val="005B08AB"/>
    <w:rsid w:val="00631E22"/>
    <w:rsid w:val="00657D47"/>
    <w:rsid w:val="00660EC6"/>
    <w:rsid w:val="00755614"/>
    <w:rsid w:val="0079699F"/>
    <w:rsid w:val="008B5050"/>
    <w:rsid w:val="008F7127"/>
    <w:rsid w:val="0093616E"/>
    <w:rsid w:val="00984B17"/>
    <w:rsid w:val="00A85AC2"/>
    <w:rsid w:val="00B151F3"/>
    <w:rsid w:val="00B774D1"/>
    <w:rsid w:val="00B833A0"/>
    <w:rsid w:val="00BA7551"/>
    <w:rsid w:val="00BC7359"/>
    <w:rsid w:val="00C5524D"/>
    <w:rsid w:val="00CF0543"/>
    <w:rsid w:val="00D309F4"/>
    <w:rsid w:val="00D85264"/>
    <w:rsid w:val="00D9239E"/>
    <w:rsid w:val="00F001C0"/>
    <w:rsid w:val="00F845CD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CD"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CD"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1032</Words>
  <Characters>2042</Characters>
  <Application>Microsoft Office Word</Application>
  <DocSecurity>0</DocSecurity>
  <Lines>17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#</vt:lpstr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oem</cp:lastModifiedBy>
  <cp:revision>5</cp:revision>
  <dcterms:created xsi:type="dcterms:W3CDTF">2011-10-07T16:59:00Z</dcterms:created>
  <dcterms:modified xsi:type="dcterms:W3CDTF">2012-04-22T11:50:00Z</dcterms:modified>
</cp:coreProperties>
</file>