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B1" w:rsidRDefault="007733B1" w:rsidP="00EE681F">
      <w:pPr>
        <w:jc w:val="center"/>
        <w:rPr>
          <w:b/>
          <w:sz w:val="32"/>
        </w:rPr>
      </w:pPr>
    </w:p>
    <w:p w:rsidR="0021038B" w:rsidRPr="00EE681F" w:rsidRDefault="00EE681F" w:rsidP="00EE681F">
      <w:pPr>
        <w:jc w:val="center"/>
        <w:rPr>
          <w:b/>
          <w:sz w:val="32"/>
        </w:rPr>
      </w:pPr>
      <w:r w:rsidRPr="00EE681F">
        <w:rPr>
          <w:b/>
          <w:sz w:val="32"/>
        </w:rPr>
        <w:t xml:space="preserve">Výstupní list studenta </w:t>
      </w:r>
      <w:r w:rsidR="007733B1">
        <w:rPr>
          <w:b/>
          <w:sz w:val="32"/>
        </w:rPr>
        <w:t xml:space="preserve">ISK </w:t>
      </w:r>
      <w:r w:rsidRPr="00EE681F">
        <w:rPr>
          <w:b/>
          <w:sz w:val="32"/>
        </w:rPr>
        <w:t xml:space="preserve">z odborné praxe v partnerské </w:t>
      </w:r>
      <w:bookmarkStart w:id="0" w:name="_GoBack"/>
      <w:bookmarkEnd w:id="0"/>
      <w:r w:rsidRPr="00EE681F">
        <w:rPr>
          <w:b/>
          <w:sz w:val="32"/>
        </w:rPr>
        <w:t>organizaci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EE681F" w:rsidRPr="00EE681F" w:rsidTr="00EE681F">
        <w:tc>
          <w:tcPr>
            <w:tcW w:w="3794" w:type="dxa"/>
          </w:tcPr>
          <w:p w:rsidR="00EE681F" w:rsidRPr="00EE681F" w:rsidRDefault="00EE681F">
            <w:pPr>
              <w:rPr>
                <w:b/>
                <w:sz w:val="24"/>
              </w:rPr>
            </w:pPr>
            <w:r w:rsidRPr="00EE681F">
              <w:rPr>
                <w:b/>
                <w:sz w:val="24"/>
              </w:rPr>
              <w:t>Název organizace</w:t>
            </w:r>
          </w:p>
        </w:tc>
        <w:tc>
          <w:tcPr>
            <w:tcW w:w="5418" w:type="dxa"/>
          </w:tcPr>
          <w:p w:rsidR="00EE681F" w:rsidRPr="00EE681F" w:rsidRDefault="00EE681F">
            <w:pPr>
              <w:rPr>
                <w:sz w:val="24"/>
              </w:rPr>
            </w:pPr>
          </w:p>
        </w:tc>
      </w:tr>
      <w:tr w:rsidR="00EE681F" w:rsidRPr="00EE681F" w:rsidTr="00EE681F">
        <w:tc>
          <w:tcPr>
            <w:tcW w:w="3794" w:type="dxa"/>
          </w:tcPr>
          <w:p w:rsidR="00EE681F" w:rsidRPr="00EE681F" w:rsidRDefault="00EE681F">
            <w:pPr>
              <w:rPr>
                <w:b/>
                <w:sz w:val="24"/>
              </w:rPr>
            </w:pPr>
            <w:r w:rsidRPr="00EE681F">
              <w:rPr>
                <w:b/>
                <w:sz w:val="24"/>
              </w:rPr>
              <w:t>Jméno studenta</w:t>
            </w:r>
          </w:p>
        </w:tc>
        <w:tc>
          <w:tcPr>
            <w:tcW w:w="5418" w:type="dxa"/>
          </w:tcPr>
          <w:p w:rsidR="00EE681F" w:rsidRPr="00EE681F" w:rsidRDefault="00EE681F">
            <w:pPr>
              <w:rPr>
                <w:sz w:val="24"/>
              </w:rPr>
            </w:pPr>
          </w:p>
        </w:tc>
      </w:tr>
      <w:tr w:rsidR="00EE681F" w:rsidRPr="00EE681F" w:rsidTr="00EE681F">
        <w:tc>
          <w:tcPr>
            <w:tcW w:w="3794" w:type="dxa"/>
          </w:tcPr>
          <w:p w:rsidR="00EE681F" w:rsidRPr="00EE681F" w:rsidRDefault="00EE681F">
            <w:pPr>
              <w:rPr>
                <w:b/>
                <w:sz w:val="24"/>
              </w:rPr>
            </w:pPr>
            <w:r w:rsidRPr="00EE681F">
              <w:rPr>
                <w:b/>
                <w:sz w:val="24"/>
              </w:rPr>
              <w:t xml:space="preserve">Jméno kontaktní osoby organizace </w:t>
            </w:r>
          </w:p>
        </w:tc>
        <w:tc>
          <w:tcPr>
            <w:tcW w:w="5418" w:type="dxa"/>
          </w:tcPr>
          <w:p w:rsidR="00EE681F" w:rsidRPr="00EE681F" w:rsidRDefault="00EE681F">
            <w:pPr>
              <w:rPr>
                <w:sz w:val="24"/>
              </w:rPr>
            </w:pPr>
          </w:p>
        </w:tc>
      </w:tr>
      <w:tr w:rsidR="00EE681F" w:rsidRPr="00EE681F" w:rsidTr="00EE681F">
        <w:tc>
          <w:tcPr>
            <w:tcW w:w="3794" w:type="dxa"/>
          </w:tcPr>
          <w:p w:rsidR="00EE681F" w:rsidRPr="00EE681F" w:rsidRDefault="00EE681F">
            <w:pPr>
              <w:rPr>
                <w:b/>
                <w:sz w:val="24"/>
              </w:rPr>
            </w:pPr>
            <w:r w:rsidRPr="00EE681F">
              <w:rPr>
                <w:b/>
                <w:sz w:val="24"/>
              </w:rPr>
              <w:t>Období (semestr)</w:t>
            </w:r>
          </w:p>
        </w:tc>
        <w:tc>
          <w:tcPr>
            <w:tcW w:w="5418" w:type="dxa"/>
          </w:tcPr>
          <w:p w:rsidR="00EE681F" w:rsidRPr="00EE681F" w:rsidRDefault="00EE681F">
            <w:pPr>
              <w:rPr>
                <w:sz w:val="24"/>
              </w:rPr>
            </w:pPr>
          </w:p>
        </w:tc>
      </w:tr>
      <w:tr w:rsidR="00CA10D1" w:rsidRPr="00EE681F" w:rsidTr="00EE681F">
        <w:tc>
          <w:tcPr>
            <w:tcW w:w="3794" w:type="dxa"/>
          </w:tcPr>
          <w:p w:rsidR="00CA10D1" w:rsidRPr="00EE681F" w:rsidRDefault="00CA10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Datum uskutečnění praxe</w:t>
            </w:r>
          </w:p>
        </w:tc>
        <w:tc>
          <w:tcPr>
            <w:tcW w:w="5418" w:type="dxa"/>
          </w:tcPr>
          <w:p w:rsidR="00CA10D1" w:rsidRPr="00EE681F" w:rsidRDefault="00CA10D1">
            <w:pPr>
              <w:rPr>
                <w:sz w:val="24"/>
              </w:rPr>
            </w:pPr>
          </w:p>
        </w:tc>
      </w:tr>
      <w:tr w:rsidR="00EE681F" w:rsidRPr="00EE681F" w:rsidTr="00EE681F">
        <w:tc>
          <w:tcPr>
            <w:tcW w:w="3794" w:type="dxa"/>
          </w:tcPr>
          <w:p w:rsidR="00EE681F" w:rsidRPr="00EE681F" w:rsidRDefault="00EE681F" w:rsidP="00EE68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Dohodnutý r</w:t>
            </w:r>
            <w:r w:rsidRPr="00EE681F">
              <w:rPr>
                <w:b/>
                <w:sz w:val="24"/>
              </w:rPr>
              <w:t>ozsah prací (v hod.)</w:t>
            </w:r>
          </w:p>
        </w:tc>
        <w:tc>
          <w:tcPr>
            <w:tcW w:w="5418" w:type="dxa"/>
          </w:tcPr>
          <w:p w:rsidR="00EE681F" w:rsidRPr="00EE681F" w:rsidRDefault="00EE681F">
            <w:pPr>
              <w:rPr>
                <w:sz w:val="24"/>
              </w:rPr>
            </w:pPr>
          </w:p>
        </w:tc>
      </w:tr>
    </w:tbl>
    <w:p w:rsidR="001E632A" w:rsidRDefault="001E632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632A" w:rsidTr="001E632A">
        <w:tc>
          <w:tcPr>
            <w:tcW w:w="9212" w:type="dxa"/>
          </w:tcPr>
          <w:p w:rsidR="001E632A" w:rsidRPr="001E632A" w:rsidRDefault="001E632A" w:rsidP="00EA6979">
            <w:pPr>
              <w:rPr>
                <w:b/>
              </w:rPr>
            </w:pPr>
            <w:r w:rsidRPr="001E632A">
              <w:rPr>
                <w:b/>
              </w:rPr>
              <w:t>Popis praxe</w:t>
            </w:r>
            <w:r w:rsidR="00EA6979">
              <w:rPr>
                <w:b/>
              </w:rPr>
              <w:t xml:space="preserve"> (vyplní student)</w:t>
            </w:r>
            <w:r w:rsidRPr="001E632A">
              <w:rPr>
                <w:b/>
              </w:rPr>
              <w:t>:</w:t>
            </w:r>
          </w:p>
        </w:tc>
      </w:tr>
      <w:tr w:rsidR="001E632A" w:rsidTr="001E632A">
        <w:tc>
          <w:tcPr>
            <w:tcW w:w="9212" w:type="dxa"/>
          </w:tcPr>
          <w:p w:rsidR="001E632A" w:rsidRDefault="001E632A"/>
          <w:p w:rsidR="001E632A" w:rsidRDefault="00EA6979">
            <w:r>
              <w:t>Vymezení kompetencí a profil praxe</w:t>
            </w:r>
            <w:r w:rsidR="001E632A">
              <w:t>:</w:t>
            </w:r>
          </w:p>
          <w:p w:rsidR="00CA10D1" w:rsidRDefault="00CA10D1"/>
          <w:p w:rsidR="00CA10D1" w:rsidRDefault="00CA10D1"/>
          <w:p w:rsidR="00CA10D1" w:rsidRDefault="00CA10D1"/>
          <w:p w:rsidR="00E0104B" w:rsidRDefault="00E0104B"/>
          <w:p w:rsidR="00E0104B" w:rsidRDefault="00E0104B"/>
          <w:p w:rsidR="00E0104B" w:rsidRDefault="00E0104B"/>
          <w:p w:rsidR="00E0104B" w:rsidRDefault="00E0104B"/>
          <w:p w:rsidR="00EA6979" w:rsidRDefault="00EA6979"/>
          <w:p w:rsidR="00EA6979" w:rsidRDefault="00EA6979"/>
          <w:p w:rsidR="00EA6979" w:rsidRDefault="00EA6979">
            <w:r>
              <w:t>Popis vykonávaných činností:</w:t>
            </w:r>
          </w:p>
          <w:p w:rsidR="00CA10D1" w:rsidRDefault="00CA10D1"/>
          <w:p w:rsidR="001E632A" w:rsidRDefault="001E632A"/>
          <w:p w:rsidR="00CA10D1" w:rsidRDefault="00CA10D1"/>
          <w:p w:rsidR="00CA10D1" w:rsidRDefault="00CA10D1"/>
          <w:p w:rsidR="00CA10D1" w:rsidRDefault="00CA10D1"/>
          <w:p w:rsidR="00CA10D1" w:rsidRDefault="00CA10D1" w:rsidP="00CA10D1"/>
          <w:p w:rsidR="00CA10D1" w:rsidRDefault="00CA10D1" w:rsidP="00CA10D1"/>
          <w:p w:rsidR="00CA10D1" w:rsidRDefault="00CA10D1" w:rsidP="00CA10D1"/>
          <w:p w:rsidR="00CA10D1" w:rsidRDefault="00CA10D1" w:rsidP="00CA10D1"/>
          <w:p w:rsidR="00CA10D1" w:rsidRDefault="00CA10D1" w:rsidP="00CA10D1"/>
          <w:p w:rsidR="00CA10D1" w:rsidRDefault="00CA10D1" w:rsidP="00CA10D1"/>
          <w:p w:rsidR="00CA10D1" w:rsidRDefault="00CA10D1" w:rsidP="00CA10D1"/>
          <w:p w:rsidR="00EA6979" w:rsidRDefault="00EA6979"/>
          <w:p w:rsidR="001E632A" w:rsidRDefault="001E632A"/>
        </w:tc>
      </w:tr>
    </w:tbl>
    <w:p w:rsidR="001E632A" w:rsidRDefault="001E632A"/>
    <w:p w:rsidR="00CA10D1" w:rsidRDefault="00CA10D1"/>
    <w:p w:rsidR="00E0104B" w:rsidRDefault="00E0104B"/>
    <w:p w:rsidR="007733B1" w:rsidRDefault="007733B1"/>
    <w:p w:rsidR="007733B1" w:rsidRDefault="007733B1"/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0104B" w:rsidTr="00E0104B">
        <w:tc>
          <w:tcPr>
            <w:tcW w:w="9464" w:type="dxa"/>
          </w:tcPr>
          <w:p w:rsidR="00E0104B" w:rsidRDefault="00E0104B" w:rsidP="00520A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Zpětná vazba</w:t>
            </w:r>
            <w:r w:rsidRPr="00EE681F">
              <w:rPr>
                <w:b/>
                <w:sz w:val="24"/>
              </w:rPr>
              <w:t xml:space="preserve"> studenta</w:t>
            </w:r>
            <w:r>
              <w:rPr>
                <w:b/>
                <w:sz w:val="24"/>
              </w:rPr>
              <w:t xml:space="preserve"> (vyplní student)</w:t>
            </w:r>
            <w:r w:rsidRPr="00EE681F">
              <w:rPr>
                <w:b/>
                <w:sz w:val="24"/>
              </w:rPr>
              <w:t>:</w:t>
            </w:r>
          </w:p>
          <w:p w:rsidR="00E0104B" w:rsidRPr="00EE681F" w:rsidRDefault="00E0104B" w:rsidP="00520ABA">
            <w:pPr>
              <w:rPr>
                <w:b/>
              </w:rPr>
            </w:pPr>
          </w:p>
        </w:tc>
      </w:tr>
      <w:tr w:rsidR="00E0104B" w:rsidTr="00E0104B">
        <w:tc>
          <w:tcPr>
            <w:tcW w:w="9464" w:type="dxa"/>
          </w:tcPr>
          <w:p w:rsidR="00E0104B" w:rsidRDefault="00E0104B" w:rsidP="00520ABA">
            <w:r>
              <w:t>Jak pro Vás byla praxe přínosná po odborné stránce (došlo k využití nabytých znalostí ze studia a jejich rozšíření a jak)?</w:t>
            </w:r>
          </w:p>
          <w:p w:rsidR="00E0104B" w:rsidRDefault="00E0104B" w:rsidP="00520ABA"/>
          <w:p w:rsidR="00E0104B" w:rsidRDefault="00E0104B" w:rsidP="00520ABA"/>
          <w:p w:rsidR="00E0104B" w:rsidRDefault="00E0104B" w:rsidP="00520ABA"/>
          <w:p w:rsidR="00E0104B" w:rsidRDefault="00E0104B" w:rsidP="00520ABA"/>
          <w:p w:rsidR="007733B1" w:rsidRDefault="007733B1" w:rsidP="00520ABA"/>
          <w:p w:rsidR="00E0104B" w:rsidRDefault="00E0104B" w:rsidP="00520ABA"/>
          <w:p w:rsidR="00E0104B" w:rsidRDefault="00E0104B" w:rsidP="00520ABA"/>
          <w:p w:rsidR="00E0104B" w:rsidRDefault="00E0104B" w:rsidP="00520ABA"/>
          <w:p w:rsidR="00E0104B" w:rsidRDefault="00E0104B" w:rsidP="00520ABA"/>
        </w:tc>
      </w:tr>
      <w:tr w:rsidR="00E0104B" w:rsidTr="00E0104B">
        <w:tc>
          <w:tcPr>
            <w:tcW w:w="9464" w:type="dxa"/>
          </w:tcPr>
          <w:p w:rsidR="00E0104B" w:rsidRDefault="00E0104B" w:rsidP="00520ABA">
            <w:r>
              <w:t xml:space="preserve">Jak pro Vás byla praxe přínosná z hlediska využití osobnostních kompetencí ( komunikačních schopností, </w:t>
            </w:r>
            <w:proofErr w:type="spellStart"/>
            <w:r>
              <w:t>time</w:t>
            </w:r>
            <w:proofErr w:type="spellEnd"/>
            <w:r>
              <w:t xml:space="preserve"> managementu, práce v týmu, kreativity </w:t>
            </w:r>
            <w:proofErr w:type="gramStart"/>
            <w:r>
              <w:t>apod. )?</w:t>
            </w:r>
            <w:proofErr w:type="gramEnd"/>
          </w:p>
          <w:p w:rsidR="00E0104B" w:rsidRDefault="00E0104B" w:rsidP="00520ABA"/>
          <w:p w:rsidR="00E0104B" w:rsidRDefault="00E0104B" w:rsidP="00520ABA"/>
          <w:p w:rsidR="00E0104B" w:rsidRDefault="00E0104B" w:rsidP="00520ABA"/>
          <w:p w:rsidR="00E0104B" w:rsidRDefault="00E0104B" w:rsidP="00520ABA"/>
          <w:p w:rsidR="007733B1" w:rsidRDefault="007733B1" w:rsidP="00520ABA"/>
          <w:p w:rsidR="00E0104B" w:rsidRDefault="00E0104B" w:rsidP="00520ABA"/>
          <w:p w:rsidR="00E0104B" w:rsidRDefault="00E0104B" w:rsidP="00520ABA"/>
          <w:p w:rsidR="00E0104B" w:rsidRDefault="00E0104B" w:rsidP="00520ABA"/>
          <w:p w:rsidR="00E0104B" w:rsidRDefault="00E0104B" w:rsidP="00520ABA"/>
        </w:tc>
      </w:tr>
      <w:tr w:rsidR="00E0104B" w:rsidTr="00E0104B">
        <w:tc>
          <w:tcPr>
            <w:tcW w:w="9464" w:type="dxa"/>
          </w:tcPr>
          <w:p w:rsidR="00E0104B" w:rsidRDefault="00E0104B" w:rsidP="00520ABA">
            <w:r>
              <w:t>Jak hodnotíte přístup organizace v průběhu praxe (komunikace student x organizace, organizační zajištění průběhu praxe, zapojení pracovníků organizace apod.)?</w:t>
            </w:r>
          </w:p>
          <w:p w:rsidR="00E0104B" w:rsidRDefault="00E0104B" w:rsidP="00520ABA"/>
          <w:p w:rsidR="00E0104B" w:rsidRDefault="00E0104B" w:rsidP="00520ABA"/>
          <w:p w:rsidR="00E0104B" w:rsidRDefault="00E0104B" w:rsidP="00520ABA"/>
          <w:p w:rsidR="00E0104B" w:rsidRDefault="00E0104B" w:rsidP="00520ABA"/>
          <w:p w:rsidR="00E0104B" w:rsidRDefault="00E0104B" w:rsidP="00520ABA"/>
          <w:p w:rsidR="007733B1" w:rsidRDefault="007733B1" w:rsidP="00520ABA"/>
          <w:p w:rsidR="00E0104B" w:rsidRDefault="00E0104B" w:rsidP="00520ABA"/>
          <w:p w:rsidR="00E0104B" w:rsidRDefault="00E0104B" w:rsidP="00520ABA"/>
        </w:tc>
      </w:tr>
      <w:tr w:rsidR="00E0104B" w:rsidTr="00E0104B">
        <w:tc>
          <w:tcPr>
            <w:tcW w:w="9464" w:type="dxa"/>
          </w:tcPr>
          <w:p w:rsidR="00E0104B" w:rsidRDefault="00E0104B" w:rsidP="00520ABA">
            <w:r>
              <w:t>Jak hodnotíte KISK z hlediska organizace a zajištění praxe?</w:t>
            </w:r>
          </w:p>
          <w:p w:rsidR="00E0104B" w:rsidRDefault="00E0104B" w:rsidP="00520ABA"/>
          <w:p w:rsidR="00E0104B" w:rsidRDefault="00E0104B" w:rsidP="00520ABA"/>
          <w:p w:rsidR="00E0104B" w:rsidRDefault="00E0104B" w:rsidP="00520ABA"/>
          <w:p w:rsidR="00E0104B" w:rsidRDefault="00E0104B" w:rsidP="00520ABA"/>
          <w:p w:rsidR="007733B1" w:rsidRDefault="007733B1" w:rsidP="00520ABA"/>
          <w:p w:rsidR="00E0104B" w:rsidRDefault="00E0104B" w:rsidP="00520ABA"/>
        </w:tc>
      </w:tr>
      <w:tr w:rsidR="007733B1" w:rsidTr="00E0104B">
        <w:tc>
          <w:tcPr>
            <w:tcW w:w="9464" w:type="dxa"/>
          </w:tcPr>
          <w:p w:rsidR="007733B1" w:rsidRDefault="007733B1" w:rsidP="00520ABA">
            <w:r>
              <w:t>Další komentáře, připomínky a návrhy:</w:t>
            </w:r>
          </w:p>
          <w:p w:rsidR="007733B1" w:rsidRDefault="007733B1" w:rsidP="00520ABA"/>
          <w:p w:rsidR="00296753" w:rsidRDefault="00296753" w:rsidP="00520ABA"/>
          <w:p w:rsidR="007733B1" w:rsidRDefault="007733B1" w:rsidP="00520ABA"/>
          <w:p w:rsidR="007733B1" w:rsidRDefault="007733B1" w:rsidP="00520ABA"/>
          <w:p w:rsidR="004C2266" w:rsidRDefault="004C2266" w:rsidP="00520ABA"/>
        </w:tc>
      </w:tr>
      <w:tr w:rsidR="004C2266" w:rsidTr="004C2266">
        <w:tc>
          <w:tcPr>
            <w:tcW w:w="9464" w:type="dxa"/>
          </w:tcPr>
          <w:p w:rsidR="004C2266" w:rsidRDefault="004C2266" w:rsidP="005E1426">
            <w:pPr>
              <w:rPr>
                <w:b/>
                <w:sz w:val="24"/>
              </w:rPr>
            </w:pPr>
            <w:r w:rsidRPr="00EE681F">
              <w:rPr>
                <w:b/>
                <w:sz w:val="24"/>
              </w:rPr>
              <w:lastRenderedPageBreak/>
              <w:t>Hodnocení studenta</w:t>
            </w:r>
            <w:r>
              <w:rPr>
                <w:b/>
                <w:sz w:val="24"/>
              </w:rPr>
              <w:t xml:space="preserve"> a zpětná vazba organizace (vyplní organizace)</w:t>
            </w:r>
            <w:r w:rsidRPr="00EE681F">
              <w:rPr>
                <w:b/>
                <w:sz w:val="24"/>
              </w:rPr>
              <w:t>:</w:t>
            </w:r>
          </w:p>
          <w:p w:rsidR="004C2266" w:rsidRPr="00EE681F" w:rsidRDefault="004C2266" w:rsidP="005E1426">
            <w:pPr>
              <w:rPr>
                <w:b/>
              </w:rPr>
            </w:pPr>
          </w:p>
        </w:tc>
      </w:tr>
      <w:tr w:rsidR="004C2266" w:rsidTr="004C2266">
        <w:tc>
          <w:tcPr>
            <w:tcW w:w="9464" w:type="dxa"/>
          </w:tcPr>
          <w:p w:rsidR="004C2266" w:rsidRDefault="004C2266" w:rsidP="005E1426">
            <w:r>
              <w:t xml:space="preserve">Student splnil zadané práce v požadovaném rozsahu:     ANO  </w:t>
            </w:r>
            <w:sdt>
              <w:sdtPr>
                <w:id w:val="101450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NE  </w:t>
            </w:r>
            <w:sdt>
              <w:sdtPr>
                <w:id w:val="145182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C2266" w:rsidRDefault="004C2266" w:rsidP="005E1426"/>
          <w:p w:rsidR="004C2266" w:rsidRDefault="004C2266" w:rsidP="005E1426">
            <w:r>
              <w:t>Komentář:</w:t>
            </w:r>
          </w:p>
          <w:p w:rsidR="004C2266" w:rsidRDefault="004C2266" w:rsidP="005E1426"/>
          <w:p w:rsidR="004C2266" w:rsidRDefault="004C2266" w:rsidP="005E1426"/>
          <w:p w:rsidR="004C2266" w:rsidRDefault="004C2266" w:rsidP="005E1426"/>
          <w:p w:rsidR="004C2266" w:rsidRDefault="004C2266" w:rsidP="005E1426"/>
          <w:p w:rsidR="004C2266" w:rsidRDefault="004C2266" w:rsidP="005E1426"/>
        </w:tc>
      </w:tr>
      <w:tr w:rsidR="004C2266" w:rsidTr="004C2266">
        <w:tc>
          <w:tcPr>
            <w:tcW w:w="9464" w:type="dxa"/>
          </w:tcPr>
          <w:p w:rsidR="004C2266" w:rsidRDefault="004C2266" w:rsidP="005E1426">
            <w:r>
              <w:t xml:space="preserve">Student odpracoval předem dohodnutý počet hodin:     ANO  </w:t>
            </w:r>
            <w:sdt>
              <w:sdtPr>
                <w:id w:val="4079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NE  </w:t>
            </w:r>
            <w:sdt>
              <w:sdtPr>
                <w:id w:val="202643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C2266" w:rsidRDefault="004C2266" w:rsidP="005E1426"/>
          <w:p w:rsidR="004C2266" w:rsidRDefault="004C2266" w:rsidP="005E1426">
            <w:r>
              <w:t>Komentář:</w:t>
            </w:r>
          </w:p>
          <w:p w:rsidR="004C2266" w:rsidRDefault="004C2266" w:rsidP="005E1426"/>
          <w:p w:rsidR="004C2266" w:rsidRDefault="004C2266" w:rsidP="005E1426"/>
          <w:p w:rsidR="004C2266" w:rsidRDefault="004C2266" w:rsidP="005E1426"/>
          <w:p w:rsidR="004C2266" w:rsidRDefault="004C2266" w:rsidP="005E1426"/>
        </w:tc>
      </w:tr>
      <w:tr w:rsidR="004C2266" w:rsidTr="004C2266">
        <w:tc>
          <w:tcPr>
            <w:tcW w:w="9464" w:type="dxa"/>
          </w:tcPr>
          <w:p w:rsidR="004C2266" w:rsidRDefault="004C2266" w:rsidP="005E1426">
            <w:r>
              <w:t xml:space="preserve">Student byl vybaven dostatečnými odbornými znalostmi pro vykonání praxe: ANO  </w:t>
            </w:r>
            <w:sdt>
              <w:sdtPr>
                <w:id w:val="72457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NE  </w:t>
            </w:r>
            <w:sdt>
              <w:sdtPr>
                <w:id w:val="-185626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C2266" w:rsidRDefault="004C2266" w:rsidP="005E1426"/>
          <w:p w:rsidR="004C2266" w:rsidRDefault="004C2266" w:rsidP="005E1426">
            <w:r>
              <w:t xml:space="preserve">Komentář: </w:t>
            </w:r>
          </w:p>
          <w:p w:rsidR="004C2266" w:rsidRDefault="004C2266" w:rsidP="005E1426"/>
          <w:p w:rsidR="004C2266" w:rsidRDefault="004C2266" w:rsidP="005E1426"/>
          <w:p w:rsidR="004C2266" w:rsidRDefault="004C2266" w:rsidP="005E1426"/>
          <w:p w:rsidR="004C2266" w:rsidRDefault="004C2266" w:rsidP="005E1426"/>
        </w:tc>
      </w:tr>
      <w:tr w:rsidR="004C2266" w:rsidTr="004C2266">
        <w:tc>
          <w:tcPr>
            <w:tcW w:w="9464" w:type="dxa"/>
          </w:tcPr>
          <w:p w:rsidR="004C2266" w:rsidRDefault="004C2266" w:rsidP="005E1426">
            <w:r>
              <w:t xml:space="preserve">Jak hodnotíte celkově organizaci praxí ze strany </w:t>
            </w:r>
            <w:proofErr w:type="spellStart"/>
            <w:r>
              <w:t>KISKu</w:t>
            </w:r>
            <w:proofErr w:type="spellEnd"/>
            <w:r>
              <w:t>?</w:t>
            </w:r>
          </w:p>
          <w:p w:rsidR="004C2266" w:rsidRDefault="004C2266" w:rsidP="005E1426"/>
          <w:p w:rsidR="004C2266" w:rsidRDefault="004C2266" w:rsidP="005E1426"/>
          <w:p w:rsidR="004C2266" w:rsidRDefault="004C2266" w:rsidP="005E1426"/>
          <w:p w:rsidR="004C2266" w:rsidRDefault="004C2266" w:rsidP="005E1426"/>
          <w:p w:rsidR="004C2266" w:rsidRDefault="004C2266" w:rsidP="005E1426"/>
          <w:p w:rsidR="004C2266" w:rsidRDefault="004C2266" w:rsidP="005E1426"/>
        </w:tc>
      </w:tr>
      <w:tr w:rsidR="004C2266" w:rsidTr="004C2266">
        <w:tc>
          <w:tcPr>
            <w:tcW w:w="9464" w:type="dxa"/>
          </w:tcPr>
          <w:p w:rsidR="004C2266" w:rsidRDefault="004C2266" w:rsidP="005E1426">
            <w:r>
              <w:t>Další komentáře, připomínky a návrhy:</w:t>
            </w:r>
          </w:p>
          <w:p w:rsidR="004C2266" w:rsidRDefault="004C2266" w:rsidP="005E1426"/>
          <w:p w:rsidR="004C2266" w:rsidRDefault="004C2266" w:rsidP="005E1426"/>
          <w:p w:rsidR="004C2266" w:rsidRDefault="004C2266" w:rsidP="005E1426"/>
          <w:p w:rsidR="004C2266" w:rsidRDefault="004C2266" w:rsidP="005E1426"/>
          <w:p w:rsidR="004C2266" w:rsidRDefault="004C2266" w:rsidP="005E1426"/>
          <w:p w:rsidR="004C2266" w:rsidRDefault="004C2266" w:rsidP="005E1426"/>
        </w:tc>
      </w:tr>
      <w:tr w:rsidR="004C2266" w:rsidTr="004C2266">
        <w:tc>
          <w:tcPr>
            <w:tcW w:w="9464" w:type="dxa"/>
          </w:tcPr>
          <w:p w:rsidR="004C2266" w:rsidRDefault="004C2266" w:rsidP="005E1426">
            <w:r>
              <w:t>Student řádně splnil praxi v požadovaném rozsahu.</w:t>
            </w:r>
          </w:p>
          <w:p w:rsidR="004C2266" w:rsidRDefault="004C2266" w:rsidP="005E1426"/>
          <w:p w:rsidR="004C2266" w:rsidRDefault="004C2266" w:rsidP="005E1426"/>
          <w:p w:rsidR="004C2266" w:rsidRDefault="004C2266" w:rsidP="005E1426"/>
          <w:p w:rsidR="004C2266" w:rsidRDefault="004C2266" w:rsidP="005E1426">
            <w:r>
              <w:t xml:space="preserve">                                                                                                             -----------------------------------------------------</w:t>
            </w:r>
          </w:p>
          <w:p w:rsidR="004C2266" w:rsidRDefault="004C2266" w:rsidP="005E1426">
            <w:r>
              <w:t xml:space="preserve">                                                                                                                  Jméno a podpis zástupce organizace</w:t>
            </w:r>
          </w:p>
          <w:p w:rsidR="004C2266" w:rsidRDefault="004C2266" w:rsidP="005E1426"/>
        </w:tc>
      </w:tr>
    </w:tbl>
    <w:p w:rsidR="00E0104B" w:rsidRDefault="00E0104B" w:rsidP="007733B1"/>
    <w:sectPr w:rsidR="00E010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62" w:rsidRDefault="00423262" w:rsidP="00CA10D1">
      <w:pPr>
        <w:spacing w:after="0" w:line="240" w:lineRule="auto"/>
      </w:pPr>
      <w:r>
        <w:separator/>
      </w:r>
    </w:p>
  </w:endnote>
  <w:endnote w:type="continuationSeparator" w:id="0">
    <w:p w:rsidR="00423262" w:rsidRDefault="00423262" w:rsidP="00CA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D1" w:rsidRDefault="00CA10D1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3CD3333" wp14:editId="22320FA2">
          <wp:simplePos x="0" y="0"/>
          <wp:positionH relativeFrom="column">
            <wp:posOffset>5100955</wp:posOffset>
          </wp:positionH>
          <wp:positionV relativeFrom="paragraph">
            <wp:posOffset>-327660</wp:posOffset>
          </wp:positionV>
          <wp:extent cx="1057275" cy="714375"/>
          <wp:effectExtent l="0" t="0" r="9525" b="9525"/>
          <wp:wrapSquare wrapText="bothSides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BAC8B28" wp14:editId="256376B1">
          <wp:simplePos x="0" y="0"/>
          <wp:positionH relativeFrom="column">
            <wp:posOffset>-52070</wp:posOffset>
          </wp:positionH>
          <wp:positionV relativeFrom="paragraph">
            <wp:posOffset>-241935</wp:posOffset>
          </wp:positionV>
          <wp:extent cx="1896110" cy="561975"/>
          <wp:effectExtent l="0" t="0" r="8890" b="9525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62" w:rsidRDefault="00423262" w:rsidP="00CA10D1">
      <w:pPr>
        <w:spacing w:after="0" w:line="240" w:lineRule="auto"/>
      </w:pPr>
      <w:r>
        <w:separator/>
      </w:r>
    </w:p>
  </w:footnote>
  <w:footnote w:type="continuationSeparator" w:id="0">
    <w:p w:rsidR="00423262" w:rsidRDefault="00423262" w:rsidP="00CA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D1" w:rsidRDefault="00CA10D1" w:rsidP="00E0104B">
    <w:pPr>
      <w:pStyle w:val="Zhlav"/>
      <w:jc w:val="center"/>
    </w:pPr>
    <w:r>
      <w:rPr>
        <w:noProof/>
        <w:lang w:eastAsia="cs-CZ"/>
      </w:rPr>
      <w:drawing>
        <wp:inline distT="0" distB="0" distL="0" distR="0" wp14:anchorId="5D53DB77" wp14:editId="751755AB">
          <wp:extent cx="3952875" cy="855912"/>
          <wp:effectExtent l="0" t="0" r="0" b="190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570" cy="855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65070"/>
    <w:multiLevelType w:val="hybridMultilevel"/>
    <w:tmpl w:val="502AE2A8"/>
    <w:lvl w:ilvl="0" w:tplc="BB8C8B9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90237"/>
    <w:multiLevelType w:val="hybridMultilevel"/>
    <w:tmpl w:val="2D3008F2"/>
    <w:lvl w:ilvl="0" w:tplc="8F7636F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1F"/>
    <w:rsid w:val="001E5ADB"/>
    <w:rsid w:val="001E632A"/>
    <w:rsid w:val="0021038B"/>
    <w:rsid w:val="00296753"/>
    <w:rsid w:val="00423262"/>
    <w:rsid w:val="004C2266"/>
    <w:rsid w:val="007733B1"/>
    <w:rsid w:val="0084055B"/>
    <w:rsid w:val="00857729"/>
    <w:rsid w:val="00CA10D1"/>
    <w:rsid w:val="00D750EE"/>
    <w:rsid w:val="00E0104B"/>
    <w:rsid w:val="00EA6979"/>
    <w:rsid w:val="00E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8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10D1"/>
  </w:style>
  <w:style w:type="paragraph" w:styleId="Zpat">
    <w:name w:val="footer"/>
    <w:basedOn w:val="Normln"/>
    <w:link w:val="ZpatChar"/>
    <w:uiPriority w:val="99"/>
    <w:unhideWhenUsed/>
    <w:rsid w:val="00CA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10D1"/>
  </w:style>
  <w:style w:type="paragraph" w:styleId="Odstavecseseznamem">
    <w:name w:val="List Paragraph"/>
    <w:basedOn w:val="Normln"/>
    <w:uiPriority w:val="34"/>
    <w:qFormat/>
    <w:rsid w:val="00CA1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8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10D1"/>
  </w:style>
  <w:style w:type="paragraph" w:styleId="Zpat">
    <w:name w:val="footer"/>
    <w:basedOn w:val="Normln"/>
    <w:link w:val="ZpatChar"/>
    <w:uiPriority w:val="99"/>
    <w:unhideWhenUsed/>
    <w:rsid w:val="00CA1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10D1"/>
  </w:style>
  <w:style w:type="paragraph" w:styleId="Odstavecseseznamem">
    <w:name w:val="List Paragraph"/>
    <w:basedOn w:val="Normln"/>
    <w:uiPriority w:val="34"/>
    <w:qFormat/>
    <w:rsid w:val="00CA1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Hošková</dc:creator>
  <cp:lastModifiedBy>Kateřina Hošková</cp:lastModifiedBy>
  <cp:revision>5</cp:revision>
  <cp:lastPrinted>2012-03-01T09:32:00Z</cp:lastPrinted>
  <dcterms:created xsi:type="dcterms:W3CDTF">2011-12-14T09:44:00Z</dcterms:created>
  <dcterms:modified xsi:type="dcterms:W3CDTF">2012-03-01T11:34:00Z</dcterms:modified>
</cp:coreProperties>
</file>