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704"/>
        <w:gridCol w:w="2520"/>
        <w:gridCol w:w="3543"/>
      </w:tblGrid>
      <w:tr w:rsidR="00C44B6A" w:rsidTr="006C5922">
        <w:trPr>
          <w:trHeight w:hRule="exact" w:val="454"/>
        </w:trPr>
        <w:tc>
          <w:tcPr>
            <w:tcW w:w="3704" w:type="dxa"/>
            <w:shd w:val="clear" w:color="auto" w:fill="F2F2F2"/>
          </w:tcPr>
          <w:p w:rsidR="00C44B6A" w:rsidRPr="00056C43" w:rsidRDefault="00C44B6A" w:rsidP="009B66BA">
            <w:pPr>
              <w:rPr>
                <w:lang w:val="en-GB"/>
              </w:rPr>
            </w:pPr>
            <w:r w:rsidRPr="00056C43">
              <w:rPr>
                <w:lang w:val="en-GB"/>
              </w:rPr>
              <w:t>SEMINAR 8</w:t>
            </w:r>
          </w:p>
        </w:tc>
        <w:tc>
          <w:tcPr>
            <w:tcW w:w="2520" w:type="dxa"/>
            <w:shd w:val="clear" w:color="auto" w:fill="F2F2F2"/>
          </w:tcPr>
          <w:p w:rsidR="00C44B6A" w:rsidRDefault="00C44B6A" w:rsidP="00F23B24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C44B6A" w:rsidRPr="00056C43" w:rsidRDefault="00C44B6A" w:rsidP="009B66BA">
            <w:r w:rsidRPr="00056C43">
              <w:t>Seminář 8</w:t>
            </w:r>
          </w:p>
        </w:tc>
      </w:tr>
      <w:tr w:rsidR="00C44B6A" w:rsidRPr="000003BC" w:rsidTr="00C319A4">
        <w:trPr>
          <w:trHeight w:hRule="exact" w:val="637"/>
        </w:trPr>
        <w:tc>
          <w:tcPr>
            <w:tcW w:w="3704" w:type="dxa"/>
            <w:shd w:val="clear" w:color="auto" w:fill="FFFFFF"/>
          </w:tcPr>
          <w:p w:rsidR="00C44B6A" w:rsidRPr="008C7DE6" w:rsidRDefault="00C44B6A" w:rsidP="00A975E7">
            <w:proofErr w:type="spellStart"/>
            <w:r w:rsidRPr="008C7DE6">
              <w:rPr>
                <w:iCs/>
              </w:rPr>
              <w:t>anchor</w:t>
            </w:r>
            <w:proofErr w:type="spellEnd"/>
            <w:r w:rsidRPr="008C7DE6">
              <w:rPr>
                <w:iCs/>
              </w:rPr>
              <w:t xml:space="preserve"> fibula / „</w:t>
            </w:r>
            <w:proofErr w:type="spellStart"/>
            <w:r w:rsidRPr="008C7DE6">
              <w:rPr>
                <w:iCs/>
              </w:rPr>
              <w:t>anchor</w:t>
            </w:r>
            <w:proofErr w:type="spellEnd"/>
            <w:r w:rsidRPr="008C7DE6">
              <w:rPr>
                <w:iCs/>
              </w:rPr>
              <w:t xml:space="preserve"> type“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r w:rsidRPr="008C7DE6">
              <w:rPr>
                <w:bCs/>
              </w:rPr>
              <w:t>kotvovitá spona</w:t>
            </w:r>
          </w:p>
          <w:p w:rsidR="00C44B6A" w:rsidRPr="008C7DE6" w:rsidRDefault="00C44B6A" w:rsidP="00F03121"/>
        </w:tc>
      </w:tr>
      <w:tr w:rsidR="00C44B6A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proofErr w:type="spellStart"/>
            <w:r w:rsidRPr="008C7DE6">
              <w:rPr>
                <w:iCs/>
              </w:rPr>
              <w:t>enamelled</w:t>
            </w:r>
            <w:proofErr w:type="spellEnd"/>
            <w:r w:rsidRPr="008C7DE6">
              <w:rPr>
                <w:iCs/>
              </w:rPr>
              <w:t xml:space="preserve"> plate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</w:p>
          <w:p w:rsidR="00C44B6A" w:rsidRPr="008C7DE6" w:rsidRDefault="00C44B6A" w:rsidP="00C319A4"/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r w:rsidRPr="008C7DE6">
              <w:rPr>
                <w:bCs/>
              </w:rPr>
              <w:t xml:space="preserve">destičková spona zdobena emailem  </w:t>
            </w:r>
          </w:p>
          <w:p w:rsidR="00C44B6A" w:rsidRPr="008C7DE6" w:rsidRDefault="00C44B6A" w:rsidP="00A975E7"/>
        </w:tc>
      </w:tr>
      <w:tr w:rsidR="00C44B6A" w:rsidRPr="000003BC" w:rsidTr="00C319A4">
        <w:trPr>
          <w:trHeight w:hRule="exact" w:val="624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openwork</w:t>
            </w:r>
            <w:proofErr w:type="spellEnd"/>
            <w:r w:rsidRPr="008C7DE6">
              <w:rPr>
                <w:iCs/>
              </w:rPr>
              <w:t xml:space="preserve">, </w:t>
            </w:r>
            <w:proofErr w:type="spellStart"/>
            <w:r w:rsidRPr="008C7DE6">
              <w:rPr>
                <w:iCs/>
              </w:rPr>
              <w:t>zoomorphic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types</w:t>
            </w:r>
            <w:proofErr w:type="spellEnd"/>
            <w:r w:rsidRPr="008C7DE6">
              <w:rPr>
                <w:iCs/>
              </w:rPr>
              <w:t xml:space="preserve"> plate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7B7A21">
            <w:r w:rsidRPr="008C7DE6">
              <w:t>prolamované, zoomorfní destičkové spony</w:t>
            </w:r>
          </w:p>
        </w:tc>
      </w:tr>
      <w:tr w:rsidR="00C44B6A" w:rsidRPr="000003BC" w:rsidTr="00C319A4">
        <w:trPr>
          <w:trHeight w:hRule="exact" w:val="53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r w:rsidRPr="008C7DE6">
              <w:rPr>
                <w:iCs/>
                <w:lang w:val="en-GB"/>
              </w:rPr>
              <w:t>crossbow brooch</w:t>
            </w:r>
            <w:r w:rsidRPr="008C7DE6">
              <w:rPr>
                <w:iCs/>
              </w:rPr>
              <w:t xml:space="preserve">es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high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catchplate</w:t>
            </w:r>
            <w:proofErr w:type="spellEnd"/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bCs/>
              </w:rPr>
              <w:t>samostřílové spony s vysokým zachycovačem</w:t>
            </w:r>
          </w:p>
          <w:p w:rsidR="00C44B6A" w:rsidRPr="008C7DE6" w:rsidRDefault="00C44B6A" w:rsidP="000F0EF5"/>
        </w:tc>
      </w:tr>
      <w:tr w:rsidR="00C44B6A" w:rsidRPr="000003BC" w:rsidTr="00C319A4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iCs/>
                <w:lang w:val="en-GB"/>
              </w:rPr>
              <w:t>crossbow brooch</w:t>
            </w:r>
            <w:r w:rsidRPr="008C7DE6">
              <w:rPr>
                <w:iCs/>
              </w:rPr>
              <w:t>es</w:t>
            </w:r>
            <w:r w:rsidRPr="008C7DE6">
              <w:rPr>
                <w:iCs/>
                <w:lang w:val="en-GB"/>
              </w:rPr>
              <w:t xml:space="preserve"> </w:t>
            </w:r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trapezoid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C319A4">
            <w:pPr>
              <w:rPr>
                <w:bCs/>
              </w:rPr>
            </w:pPr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bCs/>
              </w:rPr>
              <w:t>samostřílové spony s lichoběžníkovitou nožkou</w:t>
            </w:r>
          </w:p>
          <w:p w:rsidR="00C44B6A" w:rsidRPr="008C7DE6" w:rsidRDefault="00C44B6A" w:rsidP="000F0EF5"/>
        </w:tc>
      </w:tr>
      <w:tr w:rsidR="00C44B6A" w:rsidRPr="000003BC" w:rsidTr="00C319A4">
        <w:trPr>
          <w:trHeight w:hRule="exact" w:val="536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wedge</w:t>
            </w:r>
            <w:proofErr w:type="spellEnd"/>
            <w:r w:rsidRPr="008C7DE6">
              <w:rPr>
                <w:iCs/>
              </w:rPr>
              <w:t>-</w:t>
            </w:r>
            <w:proofErr w:type="spellStart"/>
            <w:r w:rsidRPr="008C7DE6">
              <w:rPr>
                <w:iCs/>
              </w:rPr>
              <w:t>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C319A4">
            <w:pPr>
              <w:ind w:firstLine="708"/>
            </w:pPr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bCs/>
              </w:rPr>
              <w:t xml:space="preserve">jednodílná spona s klínovitou nožkou </w:t>
            </w:r>
          </w:p>
          <w:p w:rsidR="00C44B6A" w:rsidRPr="008C7DE6" w:rsidRDefault="00C44B6A" w:rsidP="000F0EF5"/>
        </w:tc>
      </w:tr>
      <w:tr w:rsidR="00C44B6A" w:rsidRPr="000003BC" w:rsidTr="00B2571B">
        <w:trPr>
          <w:trHeight w:hRule="exact" w:val="530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returned</w:t>
            </w:r>
            <w:proofErr w:type="spellEnd"/>
            <w:r w:rsidRPr="008C7DE6">
              <w:rPr>
                <w:iCs/>
              </w:rPr>
              <w:t>/</w:t>
            </w:r>
            <w:proofErr w:type="spellStart"/>
            <w:r w:rsidRPr="008C7DE6">
              <w:rPr>
                <w:iCs/>
              </w:rPr>
              <w:t>inverted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F03121" w:rsidRDefault="00C44B6A" w:rsidP="004B31E7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B2571B">
            <w:r w:rsidRPr="008C7DE6">
              <w:rPr>
                <w:bCs/>
              </w:rPr>
              <w:t xml:space="preserve">jednodílné spony s podvázanou nožkou </w:t>
            </w:r>
          </w:p>
          <w:p w:rsidR="00C44B6A" w:rsidRPr="008C7DE6" w:rsidRDefault="00C44B6A" w:rsidP="000F0EF5"/>
        </w:tc>
      </w:tr>
      <w:tr w:rsidR="00C44B6A" w:rsidRPr="000003BC" w:rsidTr="00B2571B">
        <w:trPr>
          <w:trHeight w:hRule="exact" w:val="55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 a </w:t>
            </w:r>
            <w:proofErr w:type="spellStart"/>
            <w:r w:rsidRPr="008C7DE6">
              <w:rPr>
                <w:iCs/>
              </w:rPr>
              <w:t>pointed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B2571B">
            <w:pPr>
              <w:rPr>
                <w:bCs/>
              </w:rPr>
            </w:pPr>
            <w:r w:rsidRPr="008C7DE6">
              <w:rPr>
                <w:bCs/>
              </w:rPr>
              <w:t>jednodílné spony se zahrocenou nožkou</w:t>
            </w:r>
          </w:p>
          <w:p w:rsidR="00C44B6A" w:rsidRPr="008C7DE6" w:rsidRDefault="00C44B6A" w:rsidP="000F0EF5"/>
        </w:tc>
      </w:tr>
      <w:tr w:rsidR="00C44B6A" w:rsidRPr="000003BC" w:rsidTr="00B2571B">
        <w:trPr>
          <w:trHeight w:hRule="exact" w:val="71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F0EF5">
            <w:r w:rsidRPr="008C7DE6">
              <w:rPr>
                <w:iCs/>
              </w:rPr>
              <w:t>single-</w:t>
            </w:r>
            <w:proofErr w:type="spellStart"/>
            <w:r w:rsidRPr="008C7DE6">
              <w:rPr>
                <w:iCs/>
              </w:rPr>
              <w:t>sided</w:t>
            </w:r>
            <w:proofErr w:type="spellEnd"/>
            <w:r w:rsidRPr="008C7DE6">
              <w:rPr>
                <w:iCs/>
              </w:rPr>
              <w:t xml:space="preserve">  </w:t>
            </w:r>
            <w:proofErr w:type="spellStart"/>
            <w:r w:rsidRPr="008C7DE6">
              <w:rPr>
                <w:iCs/>
              </w:rPr>
              <w:t>composed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antler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combs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arc</w:t>
            </w:r>
            <w:proofErr w:type="spellEnd"/>
            <w:r w:rsidRPr="008C7DE6">
              <w:rPr>
                <w:iCs/>
              </w:rPr>
              <w:t>-</w:t>
            </w:r>
            <w:proofErr w:type="spellStart"/>
            <w:r w:rsidRPr="008C7DE6">
              <w:rPr>
                <w:iCs/>
              </w:rPr>
              <w:t>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grip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0F0EF5">
            <w:pPr>
              <w:rPr>
                <w:bCs/>
              </w:rPr>
            </w:pPr>
            <w:r w:rsidRPr="008C7DE6">
              <w:rPr>
                <w:bCs/>
              </w:rPr>
              <w:t>jednostranný trojvrstvý hřeben s obloukovitým držadlem</w:t>
            </w:r>
          </w:p>
        </w:tc>
      </w:tr>
      <w:tr w:rsidR="00C44B6A" w:rsidRPr="000003BC" w:rsidTr="00B93489">
        <w:trPr>
          <w:trHeight w:hRule="exact" w:val="37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comb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wavy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lines</w:t>
            </w:r>
            <w:proofErr w:type="spellEnd"/>
          </w:p>
          <w:p w:rsidR="00C44B6A" w:rsidRPr="008C7DE6" w:rsidRDefault="00C44B6A" w:rsidP="00B2571B">
            <w:pPr>
              <w:rPr>
                <w:iCs/>
              </w:rPr>
            </w:pPr>
          </w:p>
          <w:p w:rsidR="00C44B6A" w:rsidRPr="008C7DE6" w:rsidRDefault="00C44B6A" w:rsidP="00F03121"/>
        </w:tc>
        <w:tc>
          <w:tcPr>
            <w:tcW w:w="2520" w:type="dxa"/>
            <w:shd w:val="clear" w:color="auto" w:fill="FFFFFF"/>
          </w:tcPr>
          <w:p w:rsidR="00C44B6A" w:rsidRPr="00F07BC4" w:rsidRDefault="00C44B6A" w:rsidP="00F07BC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F03121">
            <w:r w:rsidRPr="008C7DE6">
              <w:t>hřebenové vlnice</w:t>
            </w:r>
          </w:p>
        </w:tc>
      </w:tr>
      <w:tr w:rsidR="00C44B6A" w:rsidRPr="000003BC" w:rsidTr="00B2571B">
        <w:trPr>
          <w:trHeight w:hRule="exact" w:val="53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decoration</w:t>
            </w:r>
            <w:proofErr w:type="spellEnd"/>
            <w:r w:rsidRPr="008C7DE6">
              <w:rPr>
                <w:iCs/>
              </w:rPr>
              <w:t xml:space="preserve"> in a </w:t>
            </w:r>
            <w:proofErr w:type="spellStart"/>
            <w:r w:rsidRPr="008C7DE6">
              <w:rPr>
                <w:iCs/>
              </w:rPr>
              <w:t>form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of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isolated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embossed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motives</w:t>
            </w:r>
            <w:proofErr w:type="spellEnd"/>
            <w:r w:rsidRPr="008C7DE6">
              <w:rPr>
                <w:iCs/>
              </w:rPr>
              <w:t xml:space="preserve"> </w:t>
            </w:r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B2571B">
            <w:r w:rsidRPr="008C7DE6">
              <w:t>výzdoba v podobě izolovaných plastických</w:t>
            </w:r>
          </w:p>
          <w:p w:rsidR="00C44B6A" w:rsidRPr="008C7DE6" w:rsidRDefault="00C44B6A" w:rsidP="00984FE0"/>
        </w:tc>
      </w:tr>
      <w:tr w:rsidR="00C44B6A" w:rsidRPr="000003BC" w:rsidTr="00725031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richly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furnished</w:t>
            </w:r>
            <w:proofErr w:type="spellEnd"/>
            <w:r w:rsidRPr="008C7DE6">
              <w:rPr>
                <w:iCs/>
              </w:rPr>
              <w:t xml:space="preserve"> skeleton </w:t>
            </w:r>
            <w:proofErr w:type="spellStart"/>
            <w:r w:rsidRPr="008C7DE6">
              <w:rPr>
                <w:iCs/>
              </w:rPr>
              <w:t>graves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Leuna</w:t>
            </w:r>
            <w:proofErr w:type="spellEnd"/>
            <w:r w:rsidRPr="008C7DE6">
              <w:rPr>
                <w:iCs/>
              </w:rPr>
              <w:t>-</w:t>
            </w:r>
            <w:proofErr w:type="spellStart"/>
            <w:r w:rsidRPr="008C7DE6">
              <w:rPr>
                <w:iCs/>
              </w:rPr>
              <w:t>Hassleben</w:t>
            </w:r>
            <w:proofErr w:type="spellEnd"/>
            <w:r w:rsidRPr="008C7DE6">
              <w:rPr>
                <w:iCs/>
              </w:rPr>
              <w:t xml:space="preserve"> type</w:t>
            </w:r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984FE0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7B7A21">
            <w:r w:rsidRPr="008C7DE6">
              <w:t xml:space="preserve">bohatě vybavené kostrové hroby typu </w:t>
            </w:r>
            <w:proofErr w:type="spellStart"/>
            <w:r w:rsidRPr="008C7DE6">
              <w:t>Leuna</w:t>
            </w:r>
            <w:proofErr w:type="spellEnd"/>
            <w:r w:rsidRPr="008C7DE6">
              <w:t>-</w:t>
            </w:r>
            <w:proofErr w:type="spellStart"/>
            <w:r w:rsidRPr="008C7DE6">
              <w:t>Hassleben</w:t>
            </w:r>
            <w:proofErr w:type="spellEnd"/>
          </w:p>
        </w:tc>
      </w:tr>
      <w:tr w:rsidR="00C44B6A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shield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F07BC4" w:rsidRDefault="00C44B6A" w:rsidP="00446AB2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7B7A21">
            <w:r w:rsidRPr="008C7DE6">
              <w:t>štítové spony</w:t>
            </w:r>
          </w:p>
        </w:tc>
      </w:tr>
      <w:tr w:rsidR="00C44B6A" w:rsidRPr="000003BC" w:rsidTr="00725031">
        <w:trPr>
          <w:trHeight w:hRule="exact" w:val="613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rectangular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725031"/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984FE0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725031">
            <w:r w:rsidRPr="008C7DE6">
              <w:t>jednodílné spony s obdélníkovitou nožkou</w:t>
            </w:r>
          </w:p>
          <w:p w:rsidR="00C44B6A" w:rsidRPr="008C7DE6" w:rsidRDefault="00C44B6A" w:rsidP="007B7A21"/>
        </w:tc>
      </w:tr>
      <w:tr w:rsidR="00C44B6A" w:rsidRPr="000003BC" w:rsidTr="00C319A4">
        <w:trPr>
          <w:trHeight w:hRule="exact" w:val="507"/>
        </w:trPr>
        <w:tc>
          <w:tcPr>
            <w:tcW w:w="3704" w:type="dxa"/>
          </w:tcPr>
          <w:p w:rsidR="00C44B6A" w:rsidRPr="008C7DE6" w:rsidRDefault="00C44B6A" w:rsidP="00725031">
            <w:pPr>
              <w:rPr>
                <w:iCs/>
              </w:rPr>
            </w:pPr>
            <w:r w:rsidRPr="008C7DE6">
              <w:rPr>
                <w:iCs/>
              </w:rPr>
              <w:t>P-</w:t>
            </w:r>
            <w:proofErr w:type="spellStart"/>
            <w:r w:rsidRPr="008C7DE6">
              <w:rPr>
                <w:iCs/>
              </w:rPr>
              <w:t>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knobs</w:t>
            </w:r>
            <w:proofErr w:type="spellEnd"/>
          </w:p>
          <w:p w:rsidR="00C44B6A" w:rsidRPr="008C7DE6" w:rsidRDefault="00C44B6A" w:rsidP="00FF21D2"/>
        </w:tc>
        <w:tc>
          <w:tcPr>
            <w:tcW w:w="2520" w:type="dxa"/>
          </w:tcPr>
          <w:p w:rsidR="00C44B6A" w:rsidRPr="000003BC" w:rsidRDefault="00C44B6A" w:rsidP="00FF21D2">
            <w:pPr>
              <w:rPr>
                <w:b/>
              </w:rPr>
            </w:pPr>
          </w:p>
        </w:tc>
        <w:tc>
          <w:tcPr>
            <w:tcW w:w="3543" w:type="dxa"/>
          </w:tcPr>
          <w:p w:rsidR="00C44B6A" w:rsidRPr="008C7DE6" w:rsidRDefault="00C44B6A" w:rsidP="00725031">
            <w:pPr>
              <w:rPr>
                <w:bCs/>
              </w:rPr>
            </w:pPr>
            <w:r w:rsidRPr="008C7DE6">
              <w:rPr>
                <w:bCs/>
              </w:rPr>
              <w:t>ramínková spona s cibulovitými knoflíky</w:t>
            </w:r>
          </w:p>
          <w:p w:rsidR="00C44B6A" w:rsidRPr="008C7DE6" w:rsidRDefault="00C44B6A" w:rsidP="00725031"/>
        </w:tc>
      </w:tr>
      <w:tr w:rsidR="00C44B6A" w:rsidTr="00C319A4">
        <w:trPr>
          <w:trHeight w:hRule="exact" w:val="536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roofErr w:type="spellStart"/>
            <w:r w:rsidRPr="008C7DE6">
              <w:rPr>
                <w:iCs/>
              </w:rPr>
              <w:t>shallow</w:t>
            </w:r>
            <w:proofErr w:type="spellEnd"/>
            <w:r w:rsidRPr="008C7DE6">
              <w:rPr>
                <w:iCs/>
              </w:rPr>
              <w:t xml:space="preserve"> „</w:t>
            </w:r>
            <w:proofErr w:type="spellStart"/>
            <w:r w:rsidRPr="008C7DE6">
              <w:rPr>
                <w:iCs/>
              </w:rPr>
              <w:t>compressed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tureens</w:t>
            </w:r>
            <w:proofErr w:type="spellEnd"/>
            <w:r w:rsidRPr="008C7DE6">
              <w:rPr>
                <w:iCs/>
              </w:rPr>
              <w:t xml:space="preserve">“ </w:t>
            </w:r>
            <w:proofErr w:type="spellStart"/>
            <w:r w:rsidRPr="008C7DE6">
              <w:rPr>
                <w:iCs/>
              </w:rPr>
              <w:t>and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dish</w:t>
            </w:r>
            <w:proofErr w:type="spellEnd"/>
            <w:r w:rsidRPr="008C7DE6">
              <w:rPr>
                <w:iCs/>
              </w:rPr>
              <w:t>-</w:t>
            </w:r>
            <w:proofErr w:type="spellStart"/>
            <w:r w:rsidRPr="008C7DE6">
              <w:rPr>
                <w:iCs/>
              </w:rPr>
              <w:t>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vessels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7208E5" w:rsidRDefault="00C44B6A" w:rsidP="007208E5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B55B10">
            <w:r w:rsidRPr="008C7DE6">
              <w:t>nižší „stlačené teriny“ a mísovité tvary</w:t>
            </w:r>
          </w:p>
          <w:p w:rsidR="00C44B6A" w:rsidRPr="008C7DE6" w:rsidRDefault="00C44B6A"/>
        </w:tc>
      </w:tr>
      <w:tr w:rsidR="00C44B6A" w:rsidTr="006C5922">
        <w:trPr>
          <w:trHeight w:hRule="exact" w:val="539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typical</w:t>
            </w:r>
            <w:proofErr w:type="spellEnd"/>
            <w:r w:rsidRPr="008C7DE6">
              <w:rPr>
                <w:iCs/>
              </w:rPr>
              <w:t xml:space="preserve"> motive - </w:t>
            </w:r>
            <w:proofErr w:type="spellStart"/>
            <w:r w:rsidRPr="008C7DE6">
              <w:rPr>
                <w:iCs/>
              </w:rPr>
              <w:t>grooved</w:t>
            </w:r>
            <w:proofErr w:type="spellEnd"/>
            <w:r w:rsidRPr="008C7DE6">
              <w:rPr>
                <w:iCs/>
              </w:rPr>
              <w:t xml:space="preserve"> half-arch</w:t>
            </w:r>
          </w:p>
          <w:p w:rsidR="00C44B6A" w:rsidRPr="008C7DE6" w:rsidRDefault="00C44B6A" w:rsidP="009A520A"/>
        </w:tc>
        <w:tc>
          <w:tcPr>
            <w:tcW w:w="2520" w:type="dxa"/>
            <w:shd w:val="clear" w:color="auto" w:fill="FFFFFF"/>
          </w:tcPr>
          <w:p w:rsidR="00C44B6A" w:rsidRPr="007B7A21" w:rsidRDefault="00C44B6A" w:rsidP="007208E5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B55B10">
            <w:r w:rsidRPr="008C7DE6">
              <w:t xml:space="preserve">typický motiv- žlábkovaný půloblouček </w:t>
            </w:r>
          </w:p>
          <w:p w:rsidR="00C44B6A" w:rsidRPr="008C7DE6" w:rsidRDefault="00C44B6A"/>
        </w:tc>
      </w:tr>
      <w:tr w:rsidR="00C44B6A" w:rsidTr="006C5922">
        <w:trPr>
          <w:trHeight w:hRule="exact" w:val="533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pPr>
              <w:rPr>
                <w:iCs/>
              </w:rPr>
            </w:pPr>
            <w:proofErr w:type="spellStart"/>
            <w:r w:rsidRPr="008C7DE6">
              <w:rPr>
                <w:bCs/>
                <w:iCs/>
              </w:rPr>
              <w:t>Indented</w:t>
            </w:r>
            <w:proofErr w:type="spellEnd"/>
            <w:r w:rsidRPr="008C7DE6">
              <w:rPr>
                <w:bCs/>
                <w:iCs/>
              </w:rPr>
              <w:t xml:space="preserve"> </w:t>
            </w:r>
            <w:proofErr w:type="spellStart"/>
            <w:r w:rsidRPr="008C7DE6">
              <w:rPr>
                <w:bCs/>
                <w:iCs/>
              </w:rPr>
              <w:t>beaker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and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their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imitations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446AB2" w:rsidRDefault="00C44B6A" w:rsidP="00446AB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Faltenbecher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 xml:space="preserve">pohár se zprohýbanými stěnami a </w:t>
            </w:r>
            <w:proofErr w:type="spellStart"/>
            <w:r w:rsidRPr="008C7DE6">
              <w:t>jejih</w:t>
            </w:r>
            <w:proofErr w:type="spellEnd"/>
            <w:r w:rsidRPr="008C7DE6">
              <w:t xml:space="preserve"> imitace</w:t>
            </w:r>
          </w:p>
        </w:tc>
      </w:tr>
      <w:tr w:rsidR="00C44B6A" w:rsidTr="00975C60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975C60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local</w:t>
            </w:r>
            <w:proofErr w:type="spellEnd"/>
            <w:r w:rsidRPr="008C7DE6">
              <w:rPr>
                <w:iCs/>
              </w:rPr>
              <w:t xml:space="preserve"> </w:t>
            </w:r>
            <w:r w:rsidRPr="008C7DE6">
              <w:rPr>
                <w:iCs/>
                <w:lang w:val="en-GB"/>
              </w:rPr>
              <w:t>wheel-thrown pottery</w:t>
            </w:r>
            <w:r w:rsidRPr="008C7DE6">
              <w:rPr>
                <w:iCs/>
              </w:rPr>
              <w:t xml:space="preserve"> </w:t>
            </w:r>
          </w:p>
          <w:p w:rsidR="00C44B6A" w:rsidRPr="008C7DE6" w:rsidRDefault="00C44B6A" w:rsidP="00975C60">
            <w:pPr>
              <w:rPr>
                <w:iCs/>
              </w:rPr>
            </w:pPr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975C60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975C60">
            <w:r w:rsidRPr="008C7DE6">
              <w:t>domácí na kruhu točená keramika</w:t>
            </w:r>
          </w:p>
        </w:tc>
      </w:tr>
      <w:tr w:rsidR="00C44B6A" w:rsidTr="006C5922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proofErr w:type="spellStart"/>
            <w:r w:rsidRPr="008C7DE6">
              <w:rPr>
                <w:iCs/>
              </w:rPr>
              <w:t>bowls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and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dishes</w:t>
            </w:r>
            <w:proofErr w:type="spellEnd"/>
          </w:p>
          <w:p w:rsidR="00C44B6A" w:rsidRPr="008C7DE6" w:rsidRDefault="00C44B6A" w:rsidP="007208E5"/>
        </w:tc>
        <w:tc>
          <w:tcPr>
            <w:tcW w:w="2520" w:type="dxa"/>
            <w:shd w:val="clear" w:color="auto" w:fill="FFFFFF"/>
          </w:tcPr>
          <w:p w:rsidR="00C44B6A" w:rsidRPr="007208E5" w:rsidRDefault="00C44B6A" w:rsidP="007208E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Schüsseln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mísy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r w:rsidRPr="008C7DE6">
              <w:rPr>
                <w:iCs/>
              </w:rPr>
              <w:t>pot/</w:t>
            </w:r>
            <w:proofErr w:type="spellStart"/>
            <w:r w:rsidRPr="008C7DE6">
              <w:rPr>
                <w:iCs/>
              </w:rPr>
              <w:t>vase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Topf</w:t>
            </w:r>
            <w:proofErr w:type="spellEnd"/>
            <w:r w:rsidRPr="00056C43">
              <w:rPr>
                <w:i/>
              </w:rPr>
              <w:t>/</w:t>
            </w:r>
            <w:proofErr w:type="spellStart"/>
            <w:r w:rsidRPr="00056C43">
              <w:rPr>
                <w:i/>
              </w:rPr>
              <w:t>Vase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hrnec/váza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r w:rsidRPr="008C7DE6">
              <w:t>jug</w:t>
            </w:r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Krug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džbán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proofErr w:type="spellStart"/>
            <w:r w:rsidRPr="008C7DE6">
              <w:t>beaker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Becher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pohár</w:t>
            </w:r>
          </w:p>
        </w:tc>
      </w:tr>
      <w:tr w:rsidR="00C44B6A" w:rsidTr="00056C43">
        <w:trPr>
          <w:trHeight w:hRule="exact" w:val="479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proofErr w:type="spellStart"/>
            <w:r w:rsidRPr="008C7DE6">
              <w:t>storage</w:t>
            </w:r>
            <w:proofErr w:type="spellEnd"/>
            <w:r w:rsidRPr="008C7DE6">
              <w:t xml:space="preserve"> jar/</w:t>
            </w:r>
            <w:proofErr w:type="spellStart"/>
            <w:r w:rsidRPr="008C7DE6">
              <w:t>vessel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Vorratsgefäss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zásobnice</w:t>
            </w:r>
          </w:p>
        </w:tc>
      </w:tr>
      <w:tr w:rsidR="00C44B6A" w:rsidTr="00056C43">
        <w:trPr>
          <w:trHeight w:hRule="exact" w:val="529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dish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cylindrical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mouth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and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central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rib</w:t>
            </w:r>
            <w:proofErr w:type="spellEnd"/>
          </w:p>
          <w:p w:rsidR="00C44B6A" w:rsidRPr="008C7DE6" w:rsidRDefault="00C44B6A" w:rsidP="007208E5">
            <w:pPr>
              <w:rPr>
                <w:iCs/>
              </w:rPr>
            </w:pPr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056C43">
            <w:r w:rsidRPr="008C7DE6">
              <w:t>mísa s cylindrickým ústím a středovým žebrem</w:t>
            </w:r>
          </w:p>
          <w:p w:rsidR="00C44B6A" w:rsidRPr="008C7DE6" w:rsidRDefault="00C44B6A"/>
        </w:tc>
      </w:tr>
      <w:tr w:rsidR="00C44B6A" w:rsidTr="006C5922">
        <w:trPr>
          <w:trHeight w:hRule="exact" w:val="535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roofErr w:type="spellStart"/>
            <w:r w:rsidRPr="008C7DE6">
              <w:rPr>
                <w:iCs/>
              </w:rPr>
              <w:lastRenderedPageBreak/>
              <w:t>horizontal</w:t>
            </w:r>
            <w:proofErr w:type="spellEnd"/>
            <w:r w:rsidRPr="008C7DE6">
              <w:rPr>
                <w:iCs/>
              </w:rPr>
              <w:t xml:space="preserve"> multiple </w:t>
            </w:r>
            <w:proofErr w:type="spellStart"/>
            <w:r w:rsidRPr="008C7DE6">
              <w:rPr>
                <w:iCs/>
              </w:rPr>
              <w:t>comb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wavy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lines</w:t>
            </w:r>
            <w:proofErr w:type="spellEnd"/>
          </w:p>
          <w:p w:rsidR="00C44B6A" w:rsidRPr="008C7DE6" w:rsidRDefault="00C44B6A" w:rsidP="00056C43"/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056C43">
            <w:r w:rsidRPr="008C7DE6">
              <w:t>horizontální vícenásobná hřebenové vlnice</w:t>
            </w:r>
          </w:p>
          <w:p w:rsidR="00C44B6A" w:rsidRPr="008C7DE6" w:rsidRDefault="00C44B6A"/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roofErr w:type="spellStart"/>
            <w:r w:rsidRPr="008C7DE6">
              <w:rPr>
                <w:iCs/>
              </w:rPr>
              <w:t>horizontal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ribbs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056C43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056C43">
            <w:pPr>
              <w:rPr>
                <w:iCs/>
              </w:rPr>
            </w:pPr>
            <w:r w:rsidRPr="008C7DE6">
              <w:rPr>
                <w:iCs/>
              </w:rPr>
              <w:t xml:space="preserve">horizontální žebra </w:t>
            </w:r>
          </w:p>
          <w:p w:rsidR="00C44B6A" w:rsidRPr="008C7DE6" w:rsidRDefault="00C44B6A"/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raised</w:t>
            </w:r>
            <w:proofErr w:type="spellEnd"/>
            <w:r w:rsidRPr="008C7DE6">
              <w:rPr>
                <w:iCs/>
              </w:rPr>
              <w:t xml:space="preserve"> band</w:t>
            </w:r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plastická páska</w:t>
            </w:r>
          </w:p>
        </w:tc>
      </w:tr>
      <w:tr w:rsidR="00C44B6A" w:rsidTr="00056C43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Pr>
              <w:rPr>
                <w:bCs/>
                <w:iCs/>
              </w:rPr>
            </w:pPr>
            <w:proofErr w:type="spellStart"/>
            <w:r w:rsidRPr="008C7DE6">
              <w:rPr>
                <w:bCs/>
                <w:iCs/>
              </w:rPr>
              <w:t>stamp</w:t>
            </w:r>
            <w:proofErr w:type="spellEnd"/>
            <w:r w:rsidRPr="008C7DE6">
              <w:rPr>
                <w:bCs/>
                <w:iCs/>
              </w:rPr>
              <w:t>-</w:t>
            </w:r>
            <w:proofErr w:type="spellStart"/>
            <w:r w:rsidRPr="008C7DE6">
              <w:rPr>
                <w:bCs/>
                <w:iCs/>
              </w:rPr>
              <w:t>decorated</w:t>
            </w:r>
            <w:proofErr w:type="spellEnd"/>
            <w:r w:rsidRPr="008C7DE6">
              <w:rPr>
                <w:bCs/>
                <w:iCs/>
              </w:rPr>
              <w:t xml:space="preserve"> </w:t>
            </w:r>
            <w:proofErr w:type="spellStart"/>
            <w:r w:rsidRPr="008C7DE6">
              <w:rPr>
                <w:bCs/>
                <w:iCs/>
              </w:rPr>
              <w:t>pottery</w:t>
            </w:r>
            <w:proofErr w:type="spellEnd"/>
            <w:r w:rsidRPr="008C7DE6">
              <w:rPr>
                <w:bCs/>
                <w:iCs/>
              </w:rPr>
              <w:t>/</w:t>
            </w:r>
            <w:proofErr w:type="spellStart"/>
            <w:r w:rsidRPr="008C7DE6">
              <w:rPr>
                <w:bCs/>
                <w:iCs/>
              </w:rPr>
              <w:t>stemped</w:t>
            </w:r>
            <w:proofErr w:type="spellEnd"/>
            <w:r w:rsidRPr="008C7DE6">
              <w:rPr>
                <w:bCs/>
                <w:iCs/>
              </w:rPr>
              <w:t xml:space="preserve"> </w:t>
            </w:r>
            <w:proofErr w:type="spellStart"/>
            <w:r w:rsidRPr="008C7DE6">
              <w:rPr>
                <w:bCs/>
                <w:iCs/>
              </w:rPr>
              <w:t>pottery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keramika zdobená kolky, kolkovaná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>
            <w:proofErr w:type="spellStart"/>
            <w:r w:rsidRPr="008C7DE6">
              <w:t>Hemoor</w:t>
            </w:r>
            <w:proofErr w:type="spellEnd"/>
            <w:r w:rsidRPr="008C7DE6">
              <w:t xml:space="preserve"> type </w:t>
            </w:r>
            <w:proofErr w:type="spellStart"/>
            <w:r w:rsidRPr="008C7DE6">
              <w:t>bucket</w:t>
            </w:r>
            <w:proofErr w:type="spellEnd"/>
            <w:r w:rsidRPr="008C7DE6">
              <w:t xml:space="preserve"> </w:t>
            </w:r>
          </w:p>
        </w:tc>
        <w:tc>
          <w:tcPr>
            <w:tcW w:w="2520" w:type="dxa"/>
            <w:shd w:val="clear" w:color="auto" w:fill="FFFFFF"/>
          </w:tcPr>
          <w:p w:rsidR="00C44B6A" w:rsidRPr="009A520A" w:rsidRDefault="009D1718" w:rsidP="00F23B24">
            <w:pPr>
              <w:jc w:val="center"/>
              <w:rPr>
                <w:i/>
              </w:rPr>
            </w:pPr>
            <w:r>
              <w:rPr>
                <w:i/>
              </w:rPr>
              <w:t>E 61</w:t>
            </w: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 xml:space="preserve">vědro </w:t>
            </w:r>
            <w:proofErr w:type="spellStart"/>
            <w:r w:rsidRPr="008C7DE6">
              <w:t>hemmorského</w:t>
            </w:r>
            <w:proofErr w:type="spellEnd"/>
            <w:r w:rsidRPr="008C7DE6">
              <w:t xml:space="preserve"> typu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 w:rsidP="009D1718">
            <w:proofErr w:type="spellStart"/>
            <w:r w:rsidRPr="008C7DE6">
              <w:t>brooch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with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high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catchplate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 xml:space="preserve">spona s vysokým </w:t>
            </w:r>
            <w:proofErr w:type="spellStart"/>
            <w:r w:rsidRPr="008C7DE6">
              <w:t>zachysovačem</w:t>
            </w:r>
            <w:proofErr w:type="spellEnd"/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>
            <w:r w:rsidRPr="008C7DE6">
              <w:t>butterfly-</w:t>
            </w:r>
            <w:proofErr w:type="spellStart"/>
            <w:r w:rsidRPr="008C7DE6">
              <w:t>shaped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brooch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>motýlovitá spona</w:t>
            </w:r>
          </w:p>
        </w:tc>
      </w:tr>
      <w:tr w:rsidR="00C44B6A" w:rsidTr="006C5922">
        <w:trPr>
          <w:trHeight w:hRule="exact" w:val="564"/>
        </w:trPr>
        <w:tc>
          <w:tcPr>
            <w:tcW w:w="3704" w:type="dxa"/>
            <w:shd w:val="clear" w:color="auto" w:fill="FFFFFF"/>
          </w:tcPr>
          <w:p w:rsidR="00C44B6A" w:rsidRPr="008C7DE6" w:rsidRDefault="009D1718">
            <w:proofErr w:type="spellStart"/>
            <w:r w:rsidRPr="008C7DE6">
              <w:t>silver</w:t>
            </w:r>
            <w:proofErr w:type="spellEnd"/>
            <w:r w:rsidRPr="008C7DE6">
              <w:t xml:space="preserve"> plate</w:t>
            </w:r>
          </w:p>
        </w:tc>
        <w:tc>
          <w:tcPr>
            <w:tcW w:w="2520" w:type="dxa"/>
            <w:shd w:val="clear" w:color="auto" w:fill="FFFFFF"/>
          </w:tcPr>
          <w:p w:rsidR="00C44B6A" w:rsidRPr="00F07BC4" w:rsidRDefault="009D1718" w:rsidP="00F07BC4">
            <w:pPr>
              <w:jc w:val="center"/>
              <w:rPr>
                <w:i/>
              </w:rPr>
            </w:pPr>
            <w:r>
              <w:rPr>
                <w:i/>
              </w:rPr>
              <w:t>LANX</w:t>
            </w: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 w:rsidP="009D1718">
            <w:r w:rsidRPr="008C7DE6">
              <w:t>stříbrný talíř (</w:t>
            </w:r>
            <w:proofErr w:type="spellStart"/>
            <w:r w:rsidRPr="008C7DE6">
              <w:t>lanx</w:t>
            </w:r>
            <w:proofErr w:type="spellEnd"/>
            <w:r w:rsidRPr="008C7DE6">
              <w:t>)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 w:rsidP="009D1718">
            <w:proofErr w:type="spellStart"/>
            <w:r w:rsidRPr="008C7DE6">
              <w:t>wooden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bucket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fittings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F07BC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>kování dřevěného vědra</w:t>
            </w:r>
          </w:p>
        </w:tc>
      </w:tr>
      <w:tr w:rsidR="00C44B6A" w:rsidTr="006C5922">
        <w:trPr>
          <w:trHeight w:hRule="exact" w:val="362"/>
        </w:trPr>
        <w:tc>
          <w:tcPr>
            <w:tcW w:w="3704" w:type="dxa"/>
            <w:shd w:val="clear" w:color="auto" w:fill="FFFFFF"/>
          </w:tcPr>
          <w:p w:rsidR="00C44B6A" w:rsidRPr="008C7DE6" w:rsidRDefault="009D1718" w:rsidP="00F23B24">
            <w:proofErr w:type="spellStart"/>
            <w:r w:rsidRPr="008C7DE6">
              <w:t>Rhine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pottery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ware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D1718" w:rsidRDefault="009D1718" w:rsidP="009D1718">
            <w:pPr>
              <w:jc w:val="center"/>
              <w:rPr>
                <w:i/>
              </w:rPr>
            </w:pPr>
            <w:proofErr w:type="spellStart"/>
            <w:r w:rsidRPr="009D1718">
              <w:rPr>
                <w:i/>
              </w:rPr>
              <w:t>Mainzer</w:t>
            </w:r>
            <w:proofErr w:type="spellEnd"/>
            <w:r w:rsidRPr="009D1718">
              <w:rPr>
                <w:i/>
              </w:rPr>
              <w:t xml:space="preserve"> </w:t>
            </w:r>
            <w:proofErr w:type="spellStart"/>
            <w:r w:rsidRPr="009D1718">
              <w:rPr>
                <w:i/>
              </w:rPr>
              <w:t>Gruppe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>Porýnská keramika</w:t>
            </w:r>
          </w:p>
        </w:tc>
      </w:tr>
      <w:tr w:rsidR="00C44B6A" w:rsidTr="006C5922">
        <w:trPr>
          <w:trHeight w:hRule="exact" w:val="506"/>
        </w:trPr>
        <w:tc>
          <w:tcPr>
            <w:tcW w:w="3704" w:type="dxa"/>
            <w:shd w:val="clear" w:color="auto" w:fill="FFFFFF"/>
          </w:tcPr>
          <w:p w:rsidR="00C44B6A" w:rsidRPr="008C7DE6" w:rsidRDefault="009D1718" w:rsidP="009D1718">
            <w:proofErr w:type="spellStart"/>
            <w:r w:rsidRPr="008C7DE6">
              <w:t>undecorated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pottery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3C6047" w:rsidRDefault="00C44B6A" w:rsidP="003C6047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 w:rsidP="009D1718">
            <w:r w:rsidRPr="008C7DE6">
              <w:t>nezdobená keramika</w:t>
            </w:r>
          </w:p>
        </w:tc>
      </w:tr>
      <w:tr w:rsidR="00C44B6A" w:rsidTr="006C5922">
        <w:trPr>
          <w:trHeight w:hRule="exact" w:val="556"/>
        </w:trPr>
        <w:tc>
          <w:tcPr>
            <w:tcW w:w="3704" w:type="dxa"/>
            <w:shd w:val="clear" w:color="auto" w:fill="FFFFFF"/>
          </w:tcPr>
          <w:p w:rsidR="00C44B6A" w:rsidRPr="008C7DE6" w:rsidRDefault="008C7DE6">
            <w:proofErr w:type="spellStart"/>
            <w:r w:rsidRPr="008C7DE6">
              <w:rPr>
                <w:iCs/>
              </w:rPr>
              <w:t>short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shield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grip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enlarged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terminals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23B24" w:rsidRDefault="00C44B6A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8C7DE6" w:rsidP="00F23B24">
            <w:r w:rsidRPr="008C7DE6">
              <w:rPr>
                <w:iCs/>
              </w:rPr>
              <w:t>krátká držadla štítů s široce rozšířenými konci</w:t>
            </w:r>
          </w:p>
        </w:tc>
      </w:tr>
      <w:tr w:rsidR="00C44B6A" w:rsidTr="006C5922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C44B6A" w:rsidRPr="008C7DE6" w:rsidRDefault="008C7DE6">
            <w:r w:rsidRPr="008C7DE6">
              <w:rPr>
                <w:iCs/>
                <w:lang w:val="en-GB"/>
              </w:rPr>
              <w:t>crossbow brooch</w:t>
            </w:r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knob</w:t>
            </w:r>
            <w:proofErr w:type="spellEnd"/>
            <w:r w:rsidRPr="008C7DE6">
              <w:rPr>
                <w:iCs/>
              </w:rPr>
              <w:t xml:space="preserve"> on a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3C6047" w:rsidRDefault="00C44B6A" w:rsidP="003C6047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000000" w:rsidRPr="008C7DE6" w:rsidRDefault="008C7DE6" w:rsidP="008C7DE6">
            <w:r w:rsidRPr="008C7DE6">
              <w:rPr>
                <w:bCs/>
              </w:rPr>
              <w:t>s</w:t>
            </w:r>
            <w:r w:rsidRPr="008C7DE6">
              <w:rPr>
                <w:bCs/>
              </w:rPr>
              <w:t xml:space="preserve">amostříl. </w:t>
            </w:r>
            <w:proofErr w:type="gramStart"/>
            <w:r w:rsidRPr="008C7DE6">
              <w:rPr>
                <w:bCs/>
              </w:rPr>
              <w:t>s</w:t>
            </w:r>
            <w:r w:rsidRPr="008C7DE6">
              <w:rPr>
                <w:bCs/>
              </w:rPr>
              <w:t>pona</w:t>
            </w:r>
            <w:proofErr w:type="gramEnd"/>
            <w:r w:rsidRPr="008C7DE6">
              <w:rPr>
                <w:bCs/>
              </w:rPr>
              <w:t xml:space="preserve"> s knoflíkem na lučíku</w:t>
            </w:r>
          </w:p>
          <w:p w:rsidR="00C44B6A" w:rsidRPr="008C7DE6" w:rsidRDefault="00C44B6A"/>
        </w:tc>
      </w:tr>
      <w:tr w:rsidR="00C44B6A" w:rsidTr="006C5922">
        <w:trPr>
          <w:trHeight w:hRule="exact" w:val="557"/>
        </w:trPr>
        <w:tc>
          <w:tcPr>
            <w:tcW w:w="3704" w:type="dxa"/>
            <w:shd w:val="clear" w:color="auto" w:fill="FFFFFF"/>
          </w:tcPr>
          <w:p w:rsidR="00C44B6A" w:rsidRPr="008C7DE6" w:rsidRDefault="008C7DE6" w:rsidP="00F23B24">
            <w:proofErr w:type="spellStart"/>
            <w:r w:rsidRPr="008C7DE6">
              <w:rPr>
                <w:iCs/>
              </w:rPr>
              <w:t>comb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triangular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grip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23B24" w:rsidRDefault="00C44B6A"/>
        </w:tc>
        <w:tc>
          <w:tcPr>
            <w:tcW w:w="3543" w:type="dxa"/>
            <w:shd w:val="clear" w:color="auto" w:fill="FFFFFF"/>
          </w:tcPr>
          <w:p w:rsidR="00000000" w:rsidRPr="008C7DE6" w:rsidRDefault="008C7DE6" w:rsidP="008C7DE6">
            <w:r w:rsidRPr="008C7DE6">
              <w:rPr>
                <w:bCs/>
              </w:rPr>
              <w:t>h</w:t>
            </w:r>
            <w:r w:rsidRPr="008C7DE6">
              <w:rPr>
                <w:bCs/>
              </w:rPr>
              <w:t>řeben</w:t>
            </w:r>
            <w:r w:rsidRPr="008C7DE6">
              <w:rPr>
                <w:bCs/>
              </w:rPr>
              <w:t xml:space="preserve"> s </w:t>
            </w:r>
            <w:r w:rsidRPr="008C7DE6">
              <w:rPr>
                <w:bCs/>
              </w:rPr>
              <w:t>trojúhelníkovitou rukojetí</w:t>
            </w:r>
          </w:p>
          <w:p w:rsidR="00C44B6A" w:rsidRPr="008C7DE6" w:rsidRDefault="00C44B6A"/>
        </w:tc>
      </w:tr>
    </w:tbl>
    <w:p w:rsidR="00C44B6A" w:rsidRDefault="00C44B6A"/>
    <w:sectPr w:rsidR="00C44B6A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50E7A"/>
    <w:multiLevelType w:val="hybridMultilevel"/>
    <w:tmpl w:val="FEFA5886"/>
    <w:lvl w:ilvl="0" w:tplc="7612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A8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6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2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6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A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AA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0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5F63F5"/>
    <w:multiLevelType w:val="hybridMultilevel"/>
    <w:tmpl w:val="EDB26D74"/>
    <w:lvl w:ilvl="0" w:tplc="7B10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C3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ED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C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6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C2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8B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8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635C4A"/>
    <w:multiLevelType w:val="hybridMultilevel"/>
    <w:tmpl w:val="7628749E"/>
    <w:lvl w:ilvl="0" w:tplc="419EA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4C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C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6F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8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46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67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0D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1A1668"/>
    <w:multiLevelType w:val="hybridMultilevel"/>
    <w:tmpl w:val="92DA5C60"/>
    <w:lvl w:ilvl="0" w:tplc="2ACC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48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A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80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6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81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A0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A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9719D1"/>
    <w:multiLevelType w:val="hybridMultilevel"/>
    <w:tmpl w:val="5AB64F60"/>
    <w:lvl w:ilvl="0" w:tplc="9D98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C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7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E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925643"/>
    <w:multiLevelType w:val="hybridMultilevel"/>
    <w:tmpl w:val="21B22B3A"/>
    <w:lvl w:ilvl="0" w:tplc="AD202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65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C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43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6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4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E5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A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701FAA"/>
    <w:multiLevelType w:val="hybridMultilevel"/>
    <w:tmpl w:val="F70AD0DE"/>
    <w:lvl w:ilvl="0" w:tplc="7FD2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2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C7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9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6A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4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00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E970F2"/>
    <w:multiLevelType w:val="hybridMultilevel"/>
    <w:tmpl w:val="6762B7E4"/>
    <w:lvl w:ilvl="0" w:tplc="1DCC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A6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0B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4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8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A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4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4C7B85"/>
    <w:multiLevelType w:val="hybridMultilevel"/>
    <w:tmpl w:val="EBDE40D0"/>
    <w:lvl w:ilvl="0" w:tplc="DBC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6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4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22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21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ED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2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A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8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BD0993"/>
    <w:multiLevelType w:val="hybridMultilevel"/>
    <w:tmpl w:val="00B22D78"/>
    <w:lvl w:ilvl="0" w:tplc="AA78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2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02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0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C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6A3E84"/>
    <w:multiLevelType w:val="hybridMultilevel"/>
    <w:tmpl w:val="4036B1EA"/>
    <w:lvl w:ilvl="0" w:tplc="ECFE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C4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E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0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2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C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28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8A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E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975A2F"/>
    <w:multiLevelType w:val="hybridMultilevel"/>
    <w:tmpl w:val="0A826792"/>
    <w:lvl w:ilvl="0" w:tplc="EA5C4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C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2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0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8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4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C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064B98"/>
    <w:multiLevelType w:val="hybridMultilevel"/>
    <w:tmpl w:val="816A412C"/>
    <w:lvl w:ilvl="0" w:tplc="AC801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62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E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45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C7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7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C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4C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ED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41030A"/>
    <w:multiLevelType w:val="hybridMultilevel"/>
    <w:tmpl w:val="A77E2226"/>
    <w:lvl w:ilvl="0" w:tplc="61C6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4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A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27F0729"/>
    <w:multiLevelType w:val="hybridMultilevel"/>
    <w:tmpl w:val="B928EA40"/>
    <w:lvl w:ilvl="0" w:tplc="2B8A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7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3E3671A"/>
    <w:multiLevelType w:val="hybridMultilevel"/>
    <w:tmpl w:val="2E2EEF62"/>
    <w:lvl w:ilvl="0" w:tplc="275A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6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CF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A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2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88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4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4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814EBA"/>
    <w:multiLevelType w:val="hybridMultilevel"/>
    <w:tmpl w:val="DBEEDBAE"/>
    <w:lvl w:ilvl="0" w:tplc="3880F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0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6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8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23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8E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C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0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4B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1A0124"/>
    <w:multiLevelType w:val="hybridMultilevel"/>
    <w:tmpl w:val="BF8CE066"/>
    <w:lvl w:ilvl="0" w:tplc="4A22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E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4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CF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C5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6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0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EB7230B"/>
    <w:multiLevelType w:val="hybridMultilevel"/>
    <w:tmpl w:val="4E10135E"/>
    <w:lvl w:ilvl="0" w:tplc="3A0C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C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6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A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A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E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D878A7"/>
    <w:multiLevelType w:val="hybridMultilevel"/>
    <w:tmpl w:val="C38EA29C"/>
    <w:lvl w:ilvl="0" w:tplc="AC7A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8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CD46BC"/>
    <w:multiLevelType w:val="hybridMultilevel"/>
    <w:tmpl w:val="B8A88B40"/>
    <w:lvl w:ilvl="0" w:tplc="7AA2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C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C2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A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45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62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46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A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B30245F"/>
    <w:multiLevelType w:val="hybridMultilevel"/>
    <w:tmpl w:val="1FF66666"/>
    <w:lvl w:ilvl="0" w:tplc="CA8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2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0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0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A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DA6262F"/>
    <w:multiLevelType w:val="hybridMultilevel"/>
    <w:tmpl w:val="3E6C4784"/>
    <w:lvl w:ilvl="0" w:tplc="E0E6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0F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60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A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6D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02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0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8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11"/>
  </w:num>
  <w:num w:numId="5">
    <w:abstractNumId w:val="5"/>
  </w:num>
  <w:num w:numId="6">
    <w:abstractNumId w:val="0"/>
  </w:num>
  <w:num w:numId="7">
    <w:abstractNumId w:val="18"/>
  </w:num>
  <w:num w:numId="8">
    <w:abstractNumId w:val="23"/>
  </w:num>
  <w:num w:numId="9">
    <w:abstractNumId w:val="17"/>
  </w:num>
  <w:num w:numId="10">
    <w:abstractNumId w:val="27"/>
  </w:num>
  <w:num w:numId="11">
    <w:abstractNumId w:val="24"/>
  </w:num>
  <w:num w:numId="12">
    <w:abstractNumId w:val="12"/>
  </w:num>
  <w:num w:numId="13">
    <w:abstractNumId w:val="6"/>
  </w:num>
  <w:num w:numId="14">
    <w:abstractNumId w:val="28"/>
  </w:num>
  <w:num w:numId="15">
    <w:abstractNumId w:val="20"/>
  </w:num>
  <w:num w:numId="16">
    <w:abstractNumId w:val="1"/>
  </w:num>
  <w:num w:numId="17">
    <w:abstractNumId w:val="22"/>
  </w:num>
  <w:num w:numId="18">
    <w:abstractNumId w:val="2"/>
  </w:num>
  <w:num w:numId="19">
    <w:abstractNumId w:val="13"/>
  </w:num>
  <w:num w:numId="20">
    <w:abstractNumId w:val="19"/>
  </w:num>
  <w:num w:numId="21">
    <w:abstractNumId w:val="7"/>
  </w:num>
  <w:num w:numId="22">
    <w:abstractNumId w:val="3"/>
  </w:num>
  <w:num w:numId="23">
    <w:abstractNumId w:val="10"/>
  </w:num>
  <w:num w:numId="24">
    <w:abstractNumId w:val="16"/>
  </w:num>
  <w:num w:numId="25">
    <w:abstractNumId w:val="9"/>
  </w:num>
  <w:num w:numId="26">
    <w:abstractNumId w:val="4"/>
  </w:num>
  <w:num w:numId="27">
    <w:abstractNumId w:val="26"/>
  </w:num>
  <w:num w:numId="28">
    <w:abstractNumId w:val="1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96C"/>
    <w:rsid w:val="000003BC"/>
    <w:rsid w:val="00021BE8"/>
    <w:rsid w:val="00056C43"/>
    <w:rsid w:val="000B42A5"/>
    <w:rsid w:val="000E1452"/>
    <w:rsid w:val="000F0EF5"/>
    <w:rsid w:val="00124873"/>
    <w:rsid w:val="002F2A90"/>
    <w:rsid w:val="003C6047"/>
    <w:rsid w:val="003F7347"/>
    <w:rsid w:val="00430948"/>
    <w:rsid w:val="00446AB2"/>
    <w:rsid w:val="004B1B2F"/>
    <w:rsid w:val="004B31E7"/>
    <w:rsid w:val="004C096C"/>
    <w:rsid w:val="00560397"/>
    <w:rsid w:val="005A5340"/>
    <w:rsid w:val="00600D30"/>
    <w:rsid w:val="00697B9E"/>
    <w:rsid w:val="006C2B20"/>
    <w:rsid w:val="006C5922"/>
    <w:rsid w:val="007015D8"/>
    <w:rsid w:val="007035DC"/>
    <w:rsid w:val="007208E5"/>
    <w:rsid w:val="00725031"/>
    <w:rsid w:val="00761C8C"/>
    <w:rsid w:val="007B7A21"/>
    <w:rsid w:val="008B5CA3"/>
    <w:rsid w:val="008C7DE6"/>
    <w:rsid w:val="008F5600"/>
    <w:rsid w:val="009712FB"/>
    <w:rsid w:val="0097395C"/>
    <w:rsid w:val="00975C60"/>
    <w:rsid w:val="00984FE0"/>
    <w:rsid w:val="0099608C"/>
    <w:rsid w:val="009A520A"/>
    <w:rsid w:val="009B66BA"/>
    <w:rsid w:val="009D1718"/>
    <w:rsid w:val="00A975E7"/>
    <w:rsid w:val="00B2571B"/>
    <w:rsid w:val="00B55B10"/>
    <w:rsid w:val="00B77DAD"/>
    <w:rsid w:val="00B93489"/>
    <w:rsid w:val="00C10360"/>
    <w:rsid w:val="00C319A4"/>
    <w:rsid w:val="00C44B6A"/>
    <w:rsid w:val="00C61705"/>
    <w:rsid w:val="00CF7F86"/>
    <w:rsid w:val="00D9298F"/>
    <w:rsid w:val="00DE445B"/>
    <w:rsid w:val="00E04C10"/>
    <w:rsid w:val="00E63EAD"/>
    <w:rsid w:val="00EF1C87"/>
    <w:rsid w:val="00F03121"/>
    <w:rsid w:val="00F07BC4"/>
    <w:rsid w:val="00F23B24"/>
    <w:rsid w:val="00F423EC"/>
    <w:rsid w:val="00F6246E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SEMINAR 5</vt:lpstr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5</dc:title>
  <dc:creator>Petr</dc:creator>
  <cp:lastModifiedBy>Petr</cp:lastModifiedBy>
  <cp:revision>3</cp:revision>
  <dcterms:created xsi:type="dcterms:W3CDTF">2013-06-03T20:25:00Z</dcterms:created>
  <dcterms:modified xsi:type="dcterms:W3CDTF">2013-06-03T20:41:00Z</dcterms:modified>
</cp:coreProperties>
</file>