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78" w:rsidRPr="00C30C78" w:rsidRDefault="00C30C78" w:rsidP="00C30C78">
      <w:pPr>
        <w:ind w:left="1416" w:firstLine="708"/>
        <w:rPr>
          <w:rFonts w:ascii="Arial" w:hAnsi="Arial" w:cs="Arial"/>
          <w:b/>
          <w:sz w:val="28"/>
          <w:szCs w:val="28"/>
          <w:lang w:val="bg-BG"/>
        </w:rPr>
      </w:pPr>
      <w:r w:rsidRPr="00C30C78">
        <w:rPr>
          <w:rFonts w:ascii="Arial" w:hAnsi="Arial" w:cs="Arial"/>
          <w:b/>
          <w:sz w:val="28"/>
          <w:szCs w:val="28"/>
          <w:u w:val="single"/>
          <w:lang w:val="bg-BG"/>
        </w:rPr>
        <w:t>ТЕМА 4:</w:t>
      </w:r>
      <w:r w:rsidRPr="00C30C78">
        <w:rPr>
          <w:rFonts w:ascii="Arial" w:hAnsi="Arial" w:cs="Arial"/>
          <w:b/>
          <w:sz w:val="28"/>
          <w:szCs w:val="28"/>
          <w:lang w:val="bg-BG"/>
        </w:rPr>
        <w:t xml:space="preserve"> ТУРИЗМЪТ В МОЯТА СТРАНА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1863"/>
        <w:gridCol w:w="2683"/>
        <w:gridCol w:w="1863"/>
      </w:tblGrid>
      <w:tr w:rsidR="0028001B" w:rsidRPr="00C30C78" w:rsidTr="0028001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30C78" w:rsidRPr="00C30C78" w:rsidRDefault="0028001B" w:rsidP="00C30C78">
            <w:pPr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g-BG" w:eastAsia="cs-CZ"/>
              </w:rPr>
              <w:t xml:space="preserve">Упражнение 1. </w:t>
            </w:r>
            <w:r w:rsidR="00C30C78" w:rsidRPr="00C30C78">
              <w:rPr>
                <w:rFonts w:ascii="Arial" w:hAnsi="Arial" w:cs="Arial"/>
                <w:b/>
                <w:sz w:val="24"/>
                <w:szCs w:val="24"/>
                <w:lang w:val="bg-BG"/>
              </w:rPr>
              <w:t>Прочетете внимателно текста и отговорете на следните въпроси:</w:t>
            </w:r>
          </w:p>
          <w:p w:rsidR="00C30C78" w:rsidRPr="00C30C78" w:rsidRDefault="00C30C78" w:rsidP="00C30C7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30C78">
              <w:rPr>
                <w:rFonts w:ascii="Arial" w:hAnsi="Arial" w:cs="Arial"/>
                <w:sz w:val="24"/>
                <w:szCs w:val="24"/>
                <w:lang w:val="bg-BG"/>
              </w:rPr>
              <w:t xml:space="preserve">От коя дума произлиза понятието „туризъм” и какво означава? </w:t>
            </w:r>
          </w:p>
          <w:p w:rsidR="00C30C78" w:rsidRPr="00C30C78" w:rsidRDefault="00C30C78" w:rsidP="00C30C7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30C78">
              <w:rPr>
                <w:rFonts w:ascii="Arial" w:hAnsi="Arial" w:cs="Arial"/>
                <w:sz w:val="24"/>
                <w:szCs w:val="24"/>
                <w:lang w:val="bg-BG"/>
              </w:rPr>
              <w:t>Кога и къде се заражда туризмът в световен план? А кога в България?</w:t>
            </w:r>
          </w:p>
          <w:p w:rsidR="00C30C78" w:rsidRPr="00C30C78" w:rsidRDefault="00C30C78" w:rsidP="00C30C7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30C78">
              <w:rPr>
                <w:rFonts w:ascii="Arial" w:hAnsi="Arial" w:cs="Arial"/>
                <w:sz w:val="24"/>
                <w:szCs w:val="24"/>
                <w:lang w:val="bg-BG"/>
              </w:rPr>
              <w:t>Какви видове туризъм има в България?</w:t>
            </w:r>
          </w:p>
          <w:p w:rsidR="00C30C78" w:rsidRPr="00C30C78" w:rsidRDefault="00C30C78" w:rsidP="00C30C7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30C78">
              <w:rPr>
                <w:rFonts w:ascii="Arial" w:hAnsi="Arial" w:cs="Arial"/>
                <w:sz w:val="24"/>
                <w:szCs w:val="24"/>
                <w:lang w:val="bg-BG"/>
              </w:rPr>
              <w:t>Кои са най-известните курорти в страната?</w:t>
            </w:r>
          </w:p>
          <w:p w:rsidR="0028001B" w:rsidRPr="00C30C78" w:rsidRDefault="00C30C78" w:rsidP="00C30C78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30C78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Упражнение 2. </w:t>
            </w:r>
            <w:r w:rsidR="0028001B"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g-BG" w:eastAsia="cs-CZ"/>
              </w:rPr>
              <w:t xml:space="preserve">Разгледайте таблицата с информация за потока на чуждестранни туристи в България през 2011 г. и коментирайте данните. </w:t>
            </w:r>
          </w:p>
          <w:p w:rsidR="0028001B" w:rsidRPr="00C30C78" w:rsidRDefault="0028001B" w:rsidP="0028001B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Туристи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посетили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България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през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2011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г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8001B" w:rsidRPr="00C30C78" w:rsidTr="00C30C78">
        <w:trPr>
          <w:trHeight w:val="80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Националност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на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туристите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Туристопоток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Националност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на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туристите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Туристопоток</w:t>
            </w:r>
            <w:proofErr w:type="spellEnd"/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5" w:tooltip="Румън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Румъния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1 499 415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6" w:tooltip="Полша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Полша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289 742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7" w:tooltip="Гърц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Гърция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1 120 640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8" w:tooltip="Украйна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Украйна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251 843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9" w:tooltip="Турц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Турция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860 654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0" w:tooltip="Австр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Австрия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186 438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1" w:tooltip="Герман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Германия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836 845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2" w:tooltip="Франц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Франция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182 407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3" w:tooltip="Рус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Русия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469 772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4" w:tooltip="Чех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Чехия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176 135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5" w:tooltip="Република Македон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Република</w:t>
              </w:r>
              <w:proofErr w:type="spellEnd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 xml:space="preserve"> </w:t>
              </w:r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Македония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439 679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6" w:tooltip="Холанд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Холандия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156 436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7" w:tooltip="Сърб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Сърбия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365 644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8" w:tooltip="Израел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Израел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131 144</w:t>
            </w:r>
          </w:p>
        </w:tc>
      </w:tr>
      <w:tr w:rsidR="0028001B" w:rsidRPr="00C30C78" w:rsidTr="0028001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19" w:tooltip="Великобритан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lang w:eastAsia="cs-CZ"/>
                </w:rPr>
                <w:t>Великобритания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306 939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3B05C9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hyperlink r:id="rId20" w:tooltip="Унгария" w:history="1">
              <w:proofErr w:type="spellStart"/>
              <w:r w:rsidR="0028001B" w:rsidRPr="00C30C7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cs-CZ"/>
                </w:rPr>
                <w:t>Унгария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30C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124 438</w:t>
            </w:r>
          </w:p>
        </w:tc>
      </w:tr>
      <w:tr w:rsidR="0028001B" w:rsidRPr="00C30C78" w:rsidTr="00C30C78">
        <w:trPr>
          <w:trHeight w:val="581"/>
        </w:trPr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28001B" w:rsidRPr="00C30C78" w:rsidRDefault="0028001B" w:rsidP="0028001B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Общ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брой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туристи</w:t>
            </w:r>
            <w:proofErr w:type="spellEnd"/>
            <w:r w:rsidRPr="00C30C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8 712 821</w:t>
            </w:r>
          </w:p>
        </w:tc>
      </w:tr>
    </w:tbl>
    <w:p w:rsidR="00C30C78" w:rsidRPr="00C30C78" w:rsidRDefault="00C30C78">
      <w:pPr>
        <w:rPr>
          <w:rFonts w:ascii="Arial" w:hAnsi="Arial" w:cs="Arial"/>
          <w:sz w:val="24"/>
          <w:szCs w:val="24"/>
          <w:lang w:val="bg-BG"/>
        </w:rPr>
      </w:pPr>
    </w:p>
    <w:sectPr w:rsidR="00C30C78" w:rsidRPr="00C30C78" w:rsidSect="0041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0143"/>
    <w:multiLevelType w:val="hybridMultilevel"/>
    <w:tmpl w:val="A3A43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01B"/>
    <w:rsid w:val="0028001B"/>
    <w:rsid w:val="003B05C9"/>
    <w:rsid w:val="00413F24"/>
    <w:rsid w:val="00C3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F24"/>
  </w:style>
  <w:style w:type="paragraph" w:styleId="Nadpis2">
    <w:name w:val="heading 2"/>
    <w:basedOn w:val="Normln"/>
    <w:link w:val="Nadpis2Char"/>
    <w:uiPriority w:val="9"/>
    <w:qFormat/>
    <w:rsid w:val="00280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001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800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28001B"/>
  </w:style>
  <w:style w:type="character" w:customStyle="1" w:styleId="apple-converted-space">
    <w:name w:val="apple-converted-space"/>
    <w:basedOn w:val="Standardnpsmoodstavce"/>
    <w:rsid w:val="0028001B"/>
  </w:style>
  <w:style w:type="character" w:customStyle="1" w:styleId="editsection">
    <w:name w:val="editsection"/>
    <w:basedOn w:val="Standardnpsmoodstavce"/>
    <w:rsid w:val="0028001B"/>
  </w:style>
  <w:style w:type="paragraph" w:styleId="Normlnweb">
    <w:name w:val="Normal (Web)"/>
    <w:basedOn w:val="Normln"/>
    <w:uiPriority w:val="99"/>
    <w:semiHidden/>
    <w:unhideWhenUsed/>
    <w:rsid w:val="002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0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A3%D0%BA%D1%80%D0%B0%D0%B9%D0%BD%D0%B0" TargetMode="External"/><Relationship Id="rId13" Type="http://schemas.openxmlformats.org/officeDocument/2006/relationships/hyperlink" Target="http://bg.wikipedia.org/wiki/%D0%A0%D1%83%D1%81%D0%B8%D1%8F" TargetMode="External"/><Relationship Id="rId18" Type="http://schemas.openxmlformats.org/officeDocument/2006/relationships/hyperlink" Target="http://bg.wikipedia.org/wiki/%D0%98%D0%B7%D1%80%D0%B0%D0%B5%D0%B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g.wikipedia.org/wiki/%D0%93%D1%8A%D1%80%D1%86%D0%B8%D1%8F" TargetMode="External"/><Relationship Id="rId12" Type="http://schemas.openxmlformats.org/officeDocument/2006/relationships/hyperlink" Target="http://bg.wikipedia.org/wiki/%D0%A4%D1%80%D0%B0%D0%BD%D1%86%D0%B8%D1%8F" TargetMode="External"/><Relationship Id="rId17" Type="http://schemas.openxmlformats.org/officeDocument/2006/relationships/hyperlink" Target="http://bg.wikipedia.org/wiki/%D0%A1%D1%8A%D1%80%D0%B1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bg.wikipedia.org/wiki/%D0%A5%D0%BE%D0%BB%D0%B0%D0%BD%D0%B4%D0%B8%D1%8F" TargetMode="External"/><Relationship Id="rId20" Type="http://schemas.openxmlformats.org/officeDocument/2006/relationships/hyperlink" Target="http://bg.wikipedia.org/wiki/%D0%A3%D0%BD%D0%B3%D0%B0%D1%80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g.wikipedia.org/wiki/%D0%9F%D0%BE%D0%BB%D1%88%D0%B0" TargetMode="External"/><Relationship Id="rId11" Type="http://schemas.openxmlformats.org/officeDocument/2006/relationships/hyperlink" Target="http://bg.wikipedia.org/wiki/%D0%93%D0%B5%D1%80%D0%BC%D0%B0%D0%BD%D0%B8%D1%8F" TargetMode="External"/><Relationship Id="rId5" Type="http://schemas.openxmlformats.org/officeDocument/2006/relationships/hyperlink" Target="http://bg.wikipedia.org/wiki/%D0%A0%D1%83%D0%BC%D1%8A%D0%BD%D0%B8%D1%8F" TargetMode="External"/><Relationship Id="rId15" Type="http://schemas.openxmlformats.org/officeDocument/2006/relationships/hyperlink" Target="http://bg.wikipedia.org/wiki/%D0%A0%D0%B5%D0%BF%D1%83%D0%B1%D0%BB%D0%B8%D0%BA%D0%B0_%D0%9C%D0%B0%D0%BA%D0%B5%D0%B4%D0%BE%D0%BD%D0%B8%D1%8F" TargetMode="External"/><Relationship Id="rId10" Type="http://schemas.openxmlformats.org/officeDocument/2006/relationships/hyperlink" Target="http://bg.wikipedia.org/wiki/%D0%90%D0%B2%D1%81%D1%82%D1%80%D0%B8%D1%8F" TargetMode="External"/><Relationship Id="rId19" Type="http://schemas.openxmlformats.org/officeDocument/2006/relationships/hyperlink" Target="http://bg.wikipedia.org/wiki/%D0%92%D0%B5%D0%BB%D0%B8%D0%BA%D0%BE%D0%B1%D1%80%D0%B8%D1%82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.wikipedia.org/wiki/%D0%A2%D1%83%D1%80%D1%86%D0%B8%D1%8F" TargetMode="External"/><Relationship Id="rId14" Type="http://schemas.openxmlformats.org/officeDocument/2006/relationships/hyperlink" Target="http://bg.wikipedia.org/wiki/%D0%A7%D0%B5%D1%85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4</cp:revision>
  <dcterms:created xsi:type="dcterms:W3CDTF">2013-03-20T09:42:00Z</dcterms:created>
  <dcterms:modified xsi:type="dcterms:W3CDTF">2013-04-03T10:18:00Z</dcterms:modified>
</cp:coreProperties>
</file>