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36"/>
          <w:szCs w:val="36"/>
          <w:lang w:eastAsia="cs-CZ"/>
        </w:rPr>
        <w:t>--00-- G</w:t>
      </w:r>
      <w:r w:rsidRPr="008A579A">
        <w:rPr>
          <w:rFonts w:ascii="Times New Roman" w:hAnsi="Times New Roman" w:cs="Times New Roman"/>
          <w:sz w:val="36"/>
          <w:szCs w:val="36"/>
          <w:lang w:val="fr-FR" w:eastAsia="cs-CZ"/>
        </w:rPr>
        <w:t>aétan Soucy</w:t>
      </w:r>
      <w:r w:rsidRPr="008A579A">
        <w:rPr>
          <w:rFonts w:ascii="Times New Roman" w:hAnsi="Times New Roman" w:cs="Times New Roman"/>
          <w:i/>
          <w:sz w:val="36"/>
          <w:szCs w:val="36"/>
          <w:lang w:eastAsia="cs-CZ"/>
        </w:rPr>
        <w:t>, Děvčátko, které si rádo hrálo se sirkami</w:t>
      </w:r>
      <w:r w:rsidRPr="008A579A">
        <w:rPr>
          <w:rFonts w:ascii="Times New Roman" w:hAnsi="Times New Roman" w:cs="Times New Roman"/>
          <w:sz w:val="36"/>
          <w:szCs w:val="36"/>
          <w:lang w:eastAsia="cs-CZ"/>
        </w:rPr>
        <w:t xml:space="preserve">,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Montréal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Éditions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Boréal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>, 1998</w:t>
      </w:r>
      <w:bookmarkStart w:id="0" w:name="_GoBack"/>
      <w:bookmarkEnd w:id="0"/>
    </w:p>
    <w:p w:rsidR="00D37FCE" w:rsidRPr="008A579A" w:rsidRDefault="00D37FCE" w:rsidP="009F39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--00-- </w:t>
      </w:r>
      <w:proofErr w:type="spellStart"/>
      <w:r w:rsidRPr="008A579A">
        <w:rPr>
          <w:rFonts w:ascii="Times New Roman" w:eastAsia="Times New Roman" w:hAnsi="Times New Roman" w:cs="Times New Roman"/>
          <w:sz w:val="36"/>
          <w:szCs w:val="36"/>
          <w:lang w:eastAsia="cs-CZ"/>
        </w:rPr>
        <w:t>Gaétan</w:t>
      </w:r>
      <w:proofErr w:type="spellEnd"/>
      <w:r w:rsidRPr="008A579A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proofErr w:type="spellStart"/>
      <w:r w:rsidRPr="008A579A">
        <w:rPr>
          <w:rFonts w:ascii="Times New Roman" w:eastAsia="Times New Roman" w:hAnsi="Times New Roman" w:cs="Times New Roman"/>
          <w:sz w:val="36"/>
          <w:szCs w:val="36"/>
          <w:lang w:eastAsia="cs-CZ"/>
        </w:rPr>
        <w:t>Soucy</w:t>
      </w:r>
      <w:proofErr w:type="spellEnd"/>
      <w:r w:rsidRPr="008A579A"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  <w:t>, Dívka, která si příliš ráda hrávala se sirkami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i/>
          <w:sz w:val="24"/>
          <w:szCs w:val="24"/>
        </w:rPr>
        <w:t>Holčička, která příliš milovala zápalky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--00-- Holčička, která si až příliš zamilovala zápalky.</w:t>
      </w:r>
    </w:p>
    <w:p w:rsidR="00D37FCE" w:rsidRPr="008A579A" w:rsidRDefault="00D37FCE" w:rsidP="00D37FCE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8A579A">
        <w:rPr>
          <w:rFonts w:ascii="Times New Roman" w:hAnsi="Times New Roman" w:cs="Times New Roman"/>
          <w:sz w:val="24"/>
          <w:szCs w:val="24"/>
          <w:lang w:val="fr-CH"/>
        </w:rPr>
        <w:t xml:space="preserve">--00-- </w:t>
      </w:r>
      <w:r w:rsidRPr="008A579A">
        <w:rPr>
          <w:rFonts w:ascii="Times New Roman" w:hAnsi="Times New Roman" w:cs="Times New Roman"/>
          <w:sz w:val="24"/>
          <w:szCs w:val="24"/>
        </w:rPr>
        <w:t>O holčičce, co si ráda hrála se sirkami</w:t>
      </w:r>
    </w:p>
    <w:p w:rsidR="00D37FCE" w:rsidRPr="008A579A" w:rsidRDefault="00D37FCE" w:rsidP="00956E4B">
      <w:pPr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</w:rPr>
        <w:t xml:space="preserve">--00-- </w:t>
      </w:r>
      <w:proofErr w:type="spellStart"/>
      <w:r w:rsidRPr="008A579A">
        <w:rPr>
          <w:rFonts w:ascii="Times New Roman" w:hAnsi="Times New Roman" w:cs="Times New Roman"/>
          <w:sz w:val="40"/>
          <w:szCs w:val="40"/>
        </w:rPr>
        <w:t>Soucy</w:t>
      </w:r>
      <w:proofErr w:type="spellEnd"/>
      <w:r w:rsidRPr="008A579A">
        <w:rPr>
          <w:rFonts w:ascii="Times New Roman" w:hAnsi="Times New Roman" w:cs="Times New Roman"/>
          <w:sz w:val="40"/>
          <w:szCs w:val="40"/>
        </w:rPr>
        <w:t xml:space="preserve">, </w:t>
      </w:r>
      <w:r w:rsidRPr="008A579A">
        <w:rPr>
          <w:rFonts w:ascii="Times New Roman" w:hAnsi="Times New Roman" w:cs="Times New Roman"/>
          <w:i/>
          <w:sz w:val="40"/>
          <w:szCs w:val="40"/>
        </w:rPr>
        <w:t xml:space="preserve">Holčička, která měla příliš ráda zápalky 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--01-- Já a </w:t>
      </w:r>
      <w:proofErr w:type="spellStart"/>
      <w:r w:rsidRPr="008A579A">
        <w:rPr>
          <w:rFonts w:ascii="Times New Roman" w:hAnsi="Times New Roman" w:cs="Times New Roman"/>
        </w:rPr>
        <w:t>brácha</w:t>
      </w:r>
      <w:proofErr w:type="spellEnd"/>
      <w:r w:rsidRPr="008A579A">
        <w:rPr>
          <w:rFonts w:ascii="Times New Roman" w:hAnsi="Times New Roman" w:cs="Times New Roman"/>
        </w:rPr>
        <w:t xml:space="preserve"> jsme museli všechno vzít do svých rukou, protože jednoho dne před rozbřeskem táta vydechl naposledy aniž by to dal jakkoliv vědět předem.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A579A">
        <w:rPr>
          <w:rFonts w:ascii="Times New Roman" w:hAnsi="Times New Roman" w:cs="Times New Roman"/>
          <w:sz w:val="24"/>
          <w:szCs w:val="24"/>
          <w:lang w:val="fr-CH"/>
        </w:rPr>
        <w:t xml:space="preserve">--01-- </w:t>
      </w:r>
      <w:r w:rsidRPr="008A579A">
        <w:rPr>
          <w:rFonts w:ascii="Times New Roman" w:hAnsi="Times New Roman" w:cs="Times New Roman"/>
          <w:sz w:val="24"/>
          <w:szCs w:val="24"/>
        </w:rPr>
        <w:t xml:space="preserve">Můj bratr a já jsme museli vzít svět do hrsti, protože jednoho rána, těsně před rozbřeskem, tatínek nečekaně zemřel.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--01-- Museli jsme s bratrem vzít svět do svých rukou, otec jednoho rána těsně před svítáním zemřel, aniž by nás předem upozornil.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--01-- Museli jsme vzít s bráchou vesmír do vlastních rukou, protože jednoho rána chvíli před úsvitem taťka bez jakéhokoli varování vypustil duši.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--01-- Museli jsme vzít svět do svých rukou, já a můj bratr, protože jednoho rána krátce před svítáním táta neohlášeně vypustil duši.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--01-- Museli jsme vzít věci do vlastních rukou, bratr a já, protože otec jednou časně ráno znenadání zemřel a odešel dřív, než řekneš švec.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>--01-- Museli jsme vzít věci do vlastních rukou, já a můj bratr, protože jednoho rána chvilku před úsvitem tatínek zčistajasna vypustil duši.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Museli jsme vzít vesmír do hrsti, já a můj bratr, protože jednoho rána, chvíli před východem slunce, táta vypustil bez varování duši.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--01-- Spolu s bratrem jsme museli vzít osud do vlastních rukou, protože jednoho rána, krátce před svítáním, vypustil táta duši, aniž by pípnul.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--02--  Jeho v bolestech zkroucené tělo, ze kterého už nebylo nic víc než slupka, jeho dekrety, tak náhle proměněné v prach, to všechno spočívalo v pokoji v poschodí, odkud nám všem tatínek ještě včera večer velel.   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--02-- Jeho nehybné tělo, ze kterého nezbyla než slupka, leželo stažené v bolestech, jeho rozkazy, které se naráz rozpadly v prach, to vše teď spočívalo v pokoji v patře, ze kterého nám vše táta ještě včera večer poroučel.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--02-- Jeho ostatky byly křečovitě svírány bolestmi, z nichž zbyla jen tělesná schránka. Jeho rozkazy se najednou propadly do země. Všechno to spočívalo nahoře v pokoji, ze kterého nás táta ještě v předvečer komandoval. </w:t>
      </w:r>
    </w:p>
    <w:p w:rsidR="00D37FCE" w:rsidRPr="008A579A" w:rsidRDefault="00D37FCE" w:rsidP="00D37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lastRenderedPageBreak/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Jeho pozůstatky zkroucený bolestí, ze který nezbývalo víc než slupka a jeho nařízení, tak náhle rozpadnutý v prach, to všechno leželo v pokoji na patře, odkud nám táta ještě včera velel.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--02-- Jeho scvrklé tělo barvy, z níž už toho moc nezůstalo, jeho příkazy, tak nenadále obrácené v prach, všechno odpočívalo v pokoji v patře odkud nám tatínek velel ještě den předtím.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--02-- Jeho tělo v bolestné křeči, ze kterého zbyla jen prázdná skořápka, dokumenty tak nenadále popadané v prachu, to vše leželo v pokoji v patře, odkud nás taťka ještě předchozího dne komandoval.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A579A">
        <w:rPr>
          <w:rFonts w:ascii="Times New Roman" w:hAnsi="Times New Roman" w:cs="Times New Roman"/>
          <w:sz w:val="24"/>
          <w:szCs w:val="24"/>
        </w:rPr>
        <w:t>--02</w:t>
      </w:r>
      <w:r w:rsidRPr="008A579A">
        <w:rPr>
          <w:rFonts w:ascii="Times New Roman" w:hAnsi="Times New Roman" w:cs="Times New Roman"/>
          <w:sz w:val="24"/>
          <w:szCs w:val="24"/>
          <w:lang w:val="fr-CH"/>
        </w:rPr>
        <w:t xml:space="preserve">-- </w:t>
      </w:r>
      <w:r w:rsidRPr="008A579A">
        <w:rPr>
          <w:rFonts w:ascii="Times New Roman" w:hAnsi="Times New Roman" w:cs="Times New Roman"/>
          <w:sz w:val="24"/>
          <w:szCs w:val="24"/>
        </w:rPr>
        <w:t>Jeho tělo v bolestné křeči, z kterého už zbyla jen slupka, jeho příkazy, které tak náhle upadly v zapomnění, to všechno vězelo v pokoji v prvním patře, odkud tatínek ještě předešlý den všechno řídil.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--02-- Z jeho tělesné schránky, zkřivené následkem bolesti, zůstala jen slupka, jeho nařízení se znenadále rozpadla v prach, a to všechno spočívalo na zemi v pokoji v prvním patře, odkud nás ještě včera večer všechny komandoval.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--02-- Z jeho těla zkrouceného bolestí zbyla jenom slupka, jeho rozkazy se tak náhle rozpadly v prach a ten  tu teď leží v pokoji v patře, odkud nám všem otec ještě včera velel.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--03-- Já i </w:t>
      </w:r>
      <w:proofErr w:type="spellStart"/>
      <w:r w:rsidRPr="008A579A">
        <w:rPr>
          <w:rFonts w:ascii="Times New Roman" w:hAnsi="Times New Roman" w:cs="Times New Roman"/>
        </w:rPr>
        <w:t>brácha</w:t>
      </w:r>
      <w:proofErr w:type="spellEnd"/>
      <w:r w:rsidRPr="008A579A">
        <w:rPr>
          <w:rFonts w:ascii="Times New Roman" w:hAnsi="Times New Roman" w:cs="Times New Roman"/>
        </w:rPr>
        <w:t xml:space="preserve"> jsme potřebovali někoho, kdo by nám řekl, co přesně dělat, abychom se nesesypali na kousky. Jako by nás rozmačkal hmoždíř.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--03-- Já i můj bratr jsme potřebovali příkazy, abychom se nerozpadli na kousíčky – to bylo to, co nás drželo pohromadě. 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--03-- Potřebovali jsme jeho jasné příkazy k tomu, abychom se s bráchou neroztrhali na kousky. Vždycky nás stmelil.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--03-- Potřebovali jsme nějaké rozkazy, abychom se nerozkrájeli, můj bratr a já, byl to náš denní chleba.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Potřebovali jsme příkazy,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abysme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se nerozpadli na kousíčky, bratr a já; byl to náš tmel.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--03-- Potřebovali jsme řád, jinak bychom se, bratr a já, rozlítli jako domeček z karet, drželo nás to pevně nohama na zemi.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--03-- Potřebovali jsme s bratrem rozkazy, abychom se úplně nesesypali, udržovaly nás v chodu.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--03-- S bratrem jsme rozkazy potřebovali, abychom se nesesypali, to nás drželo pohromadě.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--03-- Spolu s bratrem jsme potřebovali jeho příkazy, abychom se nerozdrolili napadrť, byly naše pojidlo.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--04-- Bez otce nejsme schopní ničeho.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--04-- Bez tatínka bychom neuměli nic.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--04-- Bez tatínka jsme nevěděli co dělat. 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--04-- Bez tatínka jsme si s ničím nevěděli rady.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--04-- Bez taťky jsme si s ničím nevěděli rady.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Bez táty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bysme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byli nic neuměli.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--04-- Bez táty jsme nevěděli, co si počít.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lastRenderedPageBreak/>
        <w:t xml:space="preserve">--04-- Bez táty jsme si ani neškrtli.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--04-- Bez táty jsme vůbec nevěděli, co si počít.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--05-- Jen stěží jsme sami dokázali pochybovat, být, mít strach nebo trpět.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--05-- Jen tak sami jsme si skoro netroufali ani váhat, existovat, bát se, ani trpět.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Nanejvýš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bysme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byli dokázali váhat, existovat, bát se a trpět.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--05-- Sami bychom dokázali nanejvýš tak existovat, užírat se strachy a pochybami, trpět.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--05-- Sami můžeme stěží váhat, existovat, mít strach, trpět.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--05-- Sami na vlastní kolena jsme sotva mohli váhat, žít, bát se nebo trpět.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--05-- Sotva jsme sami mohli váhat, existovat, strachovat se, trpět.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--05-- Stěží jsme sami mohli váhat, existovat, bát se, trpět.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--05-- Stěží jsme se sami mohli rozpakovat, žít, mít strach, trpět.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--06-- „Spočívalo“ mimochodem není možná ten správný výraz.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--06-- „Spočívalo“ ostatně možná není ten správný výraz.  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--06-- Když k tomu přijde „odpočívat v hrobě“ není zrovna příhodný termín.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--06-- Když už jsme u toho, spočívat ostatně není ten nejlepší výraz.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Ležet vlastně není to správný slovo, když už jsme u toho.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--06-- Ostatně leží není v této situaci to správné slovo.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--06-- Ostatně slovo spočívalo, není zdaleka to nejvýstižnější, když se to tak vezme.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--06-- Vězelo ostatně není ten správný výraz, když to tam prostě je.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--06-- Vlastně se nedá říct, že tam všechno leželo.</w:t>
      </w:r>
    </w:p>
    <w:p w:rsidR="00D37FCE" w:rsidRPr="008A579A" w:rsidRDefault="00D37FCE" w:rsidP="00D37FCE">
      <w:pPr>
        <w:ind w:left="360"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--07-- </w:t>
      </w:r>
      <w:proofErr w:type="spellStart"/>
      <w:r w:rsidRPr="008A579A">
        <w:rPr>
          <w:rFonts w:ascii="Times New Roman" w:hAnsi="Times New Roman" w:cs="Times New Roman"/>
        </w:rPr>
        <w:t>Brácha</w:t>
      </w:r>
      <w:proofErr w:type="spellEnd"/>
      <w:r w:rsidRPr="008A579A">
        <w:rPr>
          <w:rFonts w:ascii="Times New Roman" w:hAnsi="Times New Roman" w:cs="Times New Roman"/>
        </w:rPr>
        <w:t xml:space="preserve"> se zvedl jako první a </w:t>
      </w:r>
      <w:proofErr w:type="spellStart"/>
      <w:r w:rsidRPr="008A579A">
        <w:rPr>
          <w:rFonts w:ascii="Times New Roman" w:hAnsi="Times New Roman" w:cs="Times New Roman"/>
        </w:rPr>
        <w:t>okomenoval</w:t>
      </w:r>
      <w:proofErr w:type="spellEnd"/>
      <w:r w:rsidRPr="008A579A">
        <w:rPr>
          <w:rFonts w:ascii="Times New Roman" w:hAnsi="Times New Roman" w:cs="Times New Roman"/>
        </w:rPr>
        <w:t xml:space="preserve"> to, co se stalo, protože já ten den byla </w:t>
      </w:r>
      <w:proofErr w:type="spellStart"/>
      <w:r w:rsidRPr="008A579A">
        <w:rPr>
          <w:rFonts w:ascii="Times New Roman" w:hAnsi="Times New Roman" w:cs="Times New Roman"/>
        </w:rPr>
        <w:t>sekretářovna</w:t>
      </w:r>
      <w:proofErr w:type="spellEnd"/>
      <w:r w:rsidRPr="008A579A">
        <w:rPr>
          <w:rFonts w:ascii="Times New Roman" w:hAnsi="Times New Roman" w:cs="Times New Roman"/>
        </w:rPr>
        <w:t xml:space="preserve"> a mohla jsem se tak dlouho vyvalovat ve své travnaté posteli po noci strávené pod širákem a sotva jsem se usadila u stolu s </w:t>
      </w:r>
      <w:proofErr w:type="spellStart"/>
      <w:r w:rsidRPr="008A579A">
        <w:rPr>
          <w:rFonts w:ascii="Times New Roman" w:hAnsi="Times New Roman" w:cs="Times New Roman"/>
        </w:rPr>
        <w:t>grimoárem</w:t>
      </w:r>
      <w:proofErr w:type="spellEnd"/>
      <w:r w:rsidRPr="008A579A">
        <w:rPr>
          <w:rFonts w:ascii="Times New Roman" w:hAnsi="Times New Roman" w:cs="Times New Roman"/>
        </w:rPr>
        <w:t>, bratříček sešel dolů.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Byl to bratr, kdo byl první vzhůru a zjistil, co se stalo; jelikož jsem tehdy byl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tajemníček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dne, měl jsem právo přispat si v posteli v polích po noci strávený pod širákem a právě jsem se usadil za stolem před kouzelnickou knihu, když bráška sešel dolů.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--07-- Můj bratr vstal dřív, takže na to přišel jako první, protože já jsem byl ten den </w:t>
      </w:r>
      <w:proofErr w:type="spellStart"/>
      <w:r w:rsidRPr="008A579A">
        <w:rPr>
          <w:rFonts w:ascii="Times New Roman" w:hAnsi="Times New Roman" w:cs="Times New Roman"/>
        </w:rPr>
        <w:t>spisovnitel</w:t>
      </w:r>
      <w:proofErr w:type="spellEnd"/>
      <w:r w:rsidRPr="008A579A">
        <w:rPr>
          <w:rFonts w:ascii="Times New Roman" w:hAnsi="Times New Roman" w:cs="Times New Roman"/>
        </w:rPr>
        <w:t xml:space="preserve">, a tak jsem si mohl v posteli na poli po noci strávené pod širákem trochu přispat a sotva jsem se uvelebil za stolem nad </w:t>
      </w:r>
      <w:proofErr w:type="spellStart"/>
      <w:r w:rsidRPr="008A579A">
        <w:rPr>
          <w:rFonts w:ascii="Times New Roman" w:hAnsi="Times New Roman" w:cs="Times New Roman"/>
        </w:rPr>
        <w:t>čaroknihou</w:t>
      </w:r>
      <w:proofErr w:type="spellEnd"/>
      <w:r w:rsidRPr="008A579A">
        <w:rPr>
          <w:rFonts w:ascii="Times New Roman" w:hAnsi="Times New Roman" w:cs="Times New Roman"/>
        </w:rPr>
        <w:t>, už jsem viděl, jak bráška schází ze schodů.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8A579A">
        <w:rPr>
          <w:rFonts w:ascii="Times New Roman" w:hAnsi="Times New Roman" w:cs="Times New Roman"/>
          <w:sz w:val="24"/>
          <w:szCs w:val="24"/>
        </w:rPr>
        <w:t>--07</w:t>
      </w:r>
      <w:r w:rsidRPr="008A579A">
        <w:rPr>
          <w:rFonts w:ascii="Times New Roman" w:hAnsi="Times New Roman" w:cs="Times New Roman"/>
          <w:sz w:val="24"/>
          <w:szCs w:val="24"/>
          <w:lang w:val="fr-CH"/>
        </w:rPr>
        <w:t xml:space="preserve">-- </w:t>
      </w:r>
      <w:r w:rsidRPr="008A579A">
        <w:rPr>
          <w:rFonts w:ascii="Times New Roman" w:hAnsi="Times New Roman" w:cs="Times New Roman"/>
          <w:sz w:val="24"/>
          <w:szCs w:val="24"/>
        </w:rPr>
        <w:t xml:space="preserve">Můj bratr vstal první a zjistil tu událost, protože já, tím, že jsem ten den byl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tajemničník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, mohl jsem vstávat později po noci strávené pod širákem, a sotva jsem zasedl k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čáropisu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, když v tom bratříček přišel dolů.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--07-- Na událost přišel bratr, protože byl vzhůru dříve než já, já jsem ten den byl zapisovatel a mezi moje práva patřilo si trochu venku na poli pospat, sotva jsem si sedl za stůl před kouzelnou knihu, vidím, jak se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brácha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vrací zase dolů.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lastRenderedPageBreak/>
        <w:t xml:space="preserve">--07-- Na událost přišel můj bratr, který vstal jako první. Já jsem byl zrovna </w:t>
      </w:r>
      <w:proofErr w:type="spellStart"/>
      <w:r w:rsidRPr="008A579A">
        <w:rPr>
          <w:rFonts w:ascii="Times New Roman" w:hAnsi="Times New Roman" w:cs="Times New Roman"/>
          <w:sz w:val="20"/>
          <w:szCs w:val="20"/>
        </w:rPr>
        <w:t>sekretariátským</w:t>
      </w:r>
      <w:proofErr w:type="spellEnd"/>
      <w:r w:rsidRPr="008A579A">
        <w:rPr>
          <w:rFonts w:ascii="Times New Roman" w:hAnsi="Times New Roman" w:cs="Times New Roman"/>
          <w:sz w:val="20"/>
          <w:szCs w:val="20"/>
        </w:rPr>
        <w:t xml:space="preserve"> dne a tak jsem měl právo vstávat ze svého polního lůžka, kde jsem tu noc pod širým nebem strávil, o něco později. Sotva jsem si sedl u stolu nad lexikon, když se ze shora vrátil bráška.     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--07-- Našel ho bratr, který se probudil jako první, protože já jsem ten den </w:t>
      </w:r>
      <w:r w:rsidRPr="008A579A">
        <w:rPr>
          <w:rFonts w:ascii="Times New Roman" w:eastAsia="Times New Roman" w:hAnsi="Times New Roman" w:cs="Times New Roman"/>
          <w:highlight w:val="yellow"/>
          <w:lang w:eastAsia="cs-CZ"/>
        </w:rPr>
        <w:t>_____,</w:t>
      </w:r>
      <w:r w:rsidRPr="008A579A">
        <w:rPr>
          <w:rFonts w:ascii="Times New Roman" w:eastAsia="Times New Roman" w:hAnsi="Times New Roman" w:cs="Times New Roman"/>
          <w:lang w:eastAsia="cs-CZ"/>
        </w:rPr>
        <w:t xml:space="preserve"> takže jsem si mohl v posteli z trávy poležet o něco déle, spali jsme ten večer pod širákem. Sotva jsem se posadil ke stolu a začal číst ten nesrozumitelný text, </w:t>
      </w:r>
      <w:proofErr w:type="spellStart"/>
      <w:r w:rsidRPr="008A579A">
        <w:rPr>
          <w:rFonts w:ascii="Times New Roman" w:eastAsia="Times New Roman" w:hAnsi="Times New Roman" w:cs="Times New Roman"/>
          <w:lang w:eastAsia="cs-CZ"/>
        </w:rPr>
        <w:t>brácha</w:t>
      </w:r>
      <w:proofErr w:type="spellEnd"/>
      <w:r w:rsidRPr="008A579A">
        <w:rPr>
          <w:rFonts w:ascii="Times New Roman" w:eastAsia="Times New Roman" w:hAnsi="Times New Roman" w:cs="Times New Roman"/>
          <w:lang w:eastAsia="cs-CZ"/>
        </w:rPr>
        <w:t xml:space="preserve"> se vracel z jeho pokoje.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--07-- Nejdřív se o celé události dověděl můj bratr, který vstal jako první, protože jsem ten den byl za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tajemníčníka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a měl jsem nárok na to otálet se vstáváním z polního lůžka po noci pod širákem, a sotva jsem usedl ke stolu se svou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bichlí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, když tu náhle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brácha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sbíhal ze schodů.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--07-- To můj bratr se zvedl jako první a zjistil, co se stalo, protože já jsem ten den byl „</w:t>
      </w:r>
      <w:proofErr w:type="spellStart"/>
      <w:r w:rsidRPr="008A579A">
        <w:rPr>
          <w:rFonts w:ascii="Times New Roman" w:hAnsi="Times New Roman" w:cs="Times New Roman"/>
        </w:rPr>
        <w:t>papisatel</w:t>
      </w:r>
      <w:proofErr w:type="spellEnd"/>
      <w:r w:rsidRPr="008A579A">
        <w:rPr>
          <w:rFonts w:ascii="Times New Roman" w:hAnsi="Times New Roman" w:cs="Times New Roman"/>
        </w:rPr>
        <w:t>“, dal jsem si oprávněně na čas, než jsem se zvednul z pole, které bylo tu noc mou postelí pod širým nebem a sotva jsem se usadil ke stolu před knihu magie,  bratříček zrovna scházel ze schodů.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--14-- Během té chůze mi přicházely na mysl útržky toho, z čeho se náš život skládal až doposud a co tu už nebude, protože nic na světě netrvá věčně, například randál, který táta dělal ve svém pokoji, když cvičil, nebo když jsme všichni společně jedli a z legrace jsme uvázali naší žábě bryndák a nutili ji polykat mouchy a tu péči, kterou táta věnoval v kůlně s dřívím Spravedlivému Trestu, když ho vyndával ze své bedny a který by měl být odteď daleko strašlivější, než kdy vůbec byl, tak nad tímhle vším jsem přemýšlel a pomáhalo mi to působit žalostně, protože mě všechno to vzpomínání prostupovalo smutkem, až jsem měl sto chutí dát se do pláče.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--14-- Když jsem tak kráčela, dávala jsem si v hlavě dohromady kousky, které doteď tvořily náš život a které už odteď nebudou. Protože všechno se děje tady na zemi, třeba ty zvuky, které tatínek vydával v patře, když cvičil nebo když jsme společně jedli a dávali jsme bryndák kolem krku naší žáby a smáli jsme se tomu, jak polykala mouchy. Nebo to, jak se tatínek staral o Spravedlivou odplatu, když ji vypustil z krabičky v hangáru v lese. Spravedlivá odplata bude odteď tolik vystrašená jako ještě nikdy. Přemýšlela jsem o tom všem a pomáhalo mi to vzbuzovat lítost, protože jsem si tak urovnávala svůj smutek a měla jsem jakousi chuť se rozplakat.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--14-- Procházel jsem se a postupně si vybavoval, protože tady dole se mi to všechno vybavuje, co doteď utvářelo náš život a co z něj odteď zmizí, třeba hluk, který táta dělal nahoře, když cvičil, nebo když jsme všichni společně jedli a žábě se jen tak, když jsme jí dávali mouchy, přivazoval bryndák, a pečlivost, se kterou táta přistupoval v dřevěné kůlně ke Spravedlivému Trestu, když ho vytahoval z bedny, a který byl od nynějška útrpnější než kdykoli předtím. Přemýšlel jsem nad tím vším a vzbuzovalo to ve mně lítost. Úplně mě to v tom zármutku vykolejilo. Měl jsem chuť brečet.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--14-- Při tom, jak jsem šel, jsem se </w:t>
      </w:r>
      <w:proofErr w:type="spellStart"/>
      <w:r w:rsidRPr="008A579A">
        <w:rPr>
          <w:rFonts w:ascii="Times New Roman" w:hAnsi="Times New Roman" w:cs="Times New Roman"/>
          <w:sz w:val="20"/>
          <w:szCs w:val="20"/>
        </w:rPr>
        <w:t>propamátkoval</w:t>
      </w:r>
      <w:proofErr w:type="spellEnd"/>
      <w:r w:rsidRPr="008A579A">
        <w:rPr>
          <w:rFonts w:ascii="Times New Roman" w:hAnsi="Times New Roman" w:cs="Times New Roman"/>
          <w:sz w:val="20"/>
          <w:szCs w:val="20"/>
        </w:rPr>
        <w:t xml:space="preserve"> zbytky toho, co až do teď tvořilo náš život a co už zřejmě neexistuje, protože všechno na tomto světě pomíjí. Jako třeba zvuk, který tatínek v poschodí dělal, když cvičil, nebo to, jak jsme všichni dohromady jedli a my jsme připevnili bryndák naší žábě, abychom ho rozesmáli a aby tak spolykal pár much, anebo péče, kterou tatínek věnoval v dřevěné loděnici Spravedlivé Odplatě, když ji vyndával ze své lahve. Pro příště by byla vyřazená z provozu ještě více, tak jak ještě nikdy nebyla. Přemýšlel jsem nad tím vším a to mi pomáhalo vzbudit soucit, neboť mě to směřovalo zcela napříč mým smutkem. Měl jsem jakoby chuť se rozbrečet.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--14-- Šel jsem </w:t>
      </w:r>
      <w:proofErr w:type="spellStart"/>
      <w:r w:rsidRPr="008A579A">
        <w:rPr>
          <w:rFonts w:ascii="Times New Roman" w:hAnsi="Times New Roman" w:cs="Times New Roman"/>
        </w:rPr>
        <w:t>připamatovávav</w:t>
      </w:r>
      <w:proofErr w:type="spellEnd"/>
      <w:r w:rsidRPr="008A579A">
        <w:rPr>
          <w:rFonts w:ascii="Times New Roman" w:hAnsi="Times New Roman" w:cs="Times New Roman"/>
        </w:rPr>
        <w:t xml:space="preserve"> si po kousíčkách, co všechno až do teď tvořilo náš život a co už ho tvořit nikdy nebude, protože už je to všechno pryč, třeba hluk, který dělal taťka v patře, když cvičil, </w:t>
      </w:r>
      <w:r w:rsidRPr="008A579A">
        <w:rPr>
          <w:rFonts w:ascii="Times New Roman" w:hAnsi="Times New Roman" w:cs="Times New Roman"/>
        </w:rPr>
        <w:lastRenderedPageBreak/>
        <w:t>nebo když jsme u jídla zavazovali žábě bryndák a pak ji z legrace cpali mouchami, nebo jak taťka v kůlně na dřevo opatrně vyndával z krabice Spravedlivý trest, který bude od nynějška zapomenutější, než kdy byl, přemýšlel jsem o tom všem a pomáhalo mi to ve vzbuzování lítosti, protože mě to tak rozesmutňovalo, až jsem měl skoro chuť brečet.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Za chůze jsem přerývaně pomněl na to, co až do teď tvořilo náš život a co už ho tvořit nebude, protože je to všechno pryč, třeba na ten zvuk, co dělal táta při cvičení nahoře v patře, nebo na to, když jsme všichni společně jedli a uvázali jsme z legrace naší žábě bryndáček a nechávali jsme jí polykat mouchy a na tu péči, kterou táta věnoval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Spravedlivýmu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Trestu v kůlně na dříví, když ho vyndával z krabice, ten z toho teď bude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zmatenej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, jak nikdy; přemýšlel jsem o tom všem a pomáhalo mi to, abych vzbuzoval lítost, protože mě to úplně ponořilo do smutku a vypadalo to, že se rozbrečím.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--14-- Za chůze jsem se útržkovitě snažil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zarozpomínat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, z čeho až doteď sestával náš život, který už nebude nikdy takový, protože všechno prochází tudy, třeba rámus, který dělal tatínek v prvním patře, když cvičil, nebo když jsme všichni společně jedli a nandali jsme naší žábě bryndák, jen tak pro legraci, a dávali jsme jí polykat mouchy, a péče, kterou tatínek věnoval Spravedlivému trestu v dřevníku přitom, když ho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vyndaval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z krabice, a který by už nadále nebyl používán, což se ještě nikdy nestalo, o tom všem jsem přemýšlel a vzbuzovalo to ve mně lítost, protože mi to připomínalo všechno smutné a chtělo se mi z toho brečet.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--14-- Za chůze jsem si vyvzpomínal útržky z toho, jaký byl náš život až do té doby, a že už takový nikdy nebude, protože všechno je pryč, například hluk, který vycházel z otcova pokoje v patře, když cvičil, to , jak jsme jedli všichni společně, jak jsme dávali naší žábě bryndák a krmili jsme ji mouchami, jak otec pečoval o </w:t>
      </w:r>
      <w:r w:rsidRPr="008A579A">
        <w:rPr>
          <w:rFonts w:ascii="Times New Roman" w:hAnsi="Times New Roman" w:cs="Times New Roman"/>
          <w:i/>
        </w:rPr>
        <w:t>Jistý trest</w:t>
      </w:r>
      <w:r w:rsidRPr="008A579A">
        <w:rPr>
          <w:rFonts w:ascii="Times New Roman" w:hAnsi="Times New Roman" w:cs="Times New Roman"/>
        </w:rPr>
        <w:t xml:space="preserve"> ve dřevěné kůlně, vytahujíc ho z krabice a jenž bude odteď ještě víc mimo provoz, přemýšlel jsem o tom všem a pomáhalo mi to vzbudit v sobě lítost, přenést se přes to všechno ve smutku, protože jsem měl chuť se rozplakat.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--14-- Za pochodu jsem po kouskách vyvzpomínal, jaký byl až doteď celý náš život, a že už to tak nebude, protože je všechno pryč, například zvuky, které se ozývaly z prvního patra, když táta cvičil, nebo jak jsme společně jedli, nebo jak jsme naší žábě přivazovali ze srandy bryndák a nutili ji polykat mouchy, nebo jak táta obstarával Spravedlivý trest v dřevěné stodole, když ho vyndával z krabice, a který už nikdy víc nebude v pořádku, to všechno se mi honilo hlavou a vyvolalo to ve mě lítost, protože mě to uvrhlo do takového smutku, že se mi slzy draly do očí.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--15--  „</w:t>
      </w:r>
      <w:proofErr w:type="spellStart"/>
      <w:r w:rsidRPr="008A579A">
        <w:rPr>
          <w:rFonts w:ascii="Times New Roman" w:hAnsi="Times New Roman" w:cs="Times New Roman"/>
        </w:rPr>
        <w:t>Vzpomínkovat</w:t>
      </w:r>
      <w:proofErr w:type="spellEnd"/>
      <w:r w:rsidRPr="008A579A">
        <w:rPr>
          <w:rFonts w:ascii="Times New Roman" w:hAnsi="Times New Roman" w:cs="Times New Roman"/>
        </w:rPr>
        <w:t>,“ je to hezké slovo, nevím, jestli existuje, znamená to prostě „mít vzpomínky.“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--15-- „Vybavovat si“, to je pěkný slovo. Nevím, jestli to opravdu existuje, znamená to „vzpomínat“.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Je to hezký slovo, pomnít, nevím, jestli to existuje, ale znamená to mít vzpomínky.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--15-- Je to pěkné sousloví, přicházet na mysl, nevím, jestli se to tak říká, znamená to vzpomínat si.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--15-- Je to takové pěkné slovo, </w:t>
      </w:r>
      <w:proofErr w:type="spellStart"/>
      <w:r w:rsidRPr="008A579A">
        <w:rPr>
          <w:rFonts w:ascii="Times New Roman" w:hAnsi="Times New Roman" w:cs="Times New Roman"/>
          <w:sz w:val="20"/>
          <w:szCs w:val="20"/>
        </w:rPr>
        <w:t>propamátkovat</w:t>
      </w:r>
      <w:proofErr w:type="spellEnd"/>
      <w:r w:rsidRPr="008A579A">
        <w:rPr>
          <w:rFonts w:ascii="Times New Roman" w:hAnsi="Times New Roman" w:cs="Times New Roman"/>
          <w:sz w:val="20"/>
          <w:szCs w:val="20"/>
        </w:rPr>
        <w:t xml:space="preserve">, nevím, jestli existuje, ale znamená to mít vzpomínky. 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--15-- </w:t>
      </w:r>
      <w:proofErr w:type="spellStart"/>
      <w:r w:rsidRPr="008A579A">
        <w:rPr>
          <w:rFonts w:ascii="Times New Roman" w:hAnsi="Times New Roman" w:cs="Times New Roman"/>
        </w:rPr>
        <w:t>Připamatovávav</w:t>
      </w:r>
      <w:proofErr w:type="spellEnd"/>
      <w:r w:rsidRPr="008A579A">
        <w:rPr>
          <w:rFonts w:ascii="Times New Roman" w:hAnsi="Times New Roman" w:cs="Times New Roman"/>
        </w:rPr>
        <w:t xml:space="preserve"> je hezké slovo, nevím ani, jestli existuje, ale znamená to mít vzpomínky.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--15-- To je ale hezké slovo,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zarozpomínat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, ani nevím, jestli existuje, znamená to myslet na vzpomínky.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--15-- To je pěkné slovo vyvzpomínat, nevím, jestli to existuje, znamená to mít vzpomínky.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lastRenderedPageBreak/>
        <w:t>--15-- Vyvzpomínat je krásné slovo, ani nevím, jestli existuje, ale znamená to mít vzpomínky.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--16-- A </w:t>
      </w:r>
      <w:proofErr w:type="spellStart"/>
      <w:r w:rsidRPr="008A579A">
        <w:rPr>
          <w:rFonts w:ascii="Times New Roman" w:hAnsi="Times New Roman" w:cs="Times New Roman"/>
          <w:lang w:val="en-GB"/>
        </w:rPr>
        <w:t>teď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prosím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A579A">
        <w:rPr>
          <w:rFonts w:ascii="Times New Roman" w:hAnsi="Times New Roman" w:cs="Times New Roman"/>
          <w:lang w:val="en-GB"/>
        </w:rPr>
        <w:t>pozornost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protože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to, co </w:t>
      </w:r>
      <w:proofErr w:type="spellStart"/>
      <w:r w:rsidRPr="008A579A">
        <w:rPr>
          <w:rFonts w:ascii="Times New Roman" w:hAnsi="Times New Roman" w:cs="Times New Roman"/>
          <w:lang w:val="en-GB"/>
        </w:rPr>
        <w:t>bude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následovat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bude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dost </w:t>
      </w:r>
      <w:proofErr w:type="spellStart"/>
      <w:r w:rsidRPr="008A579A">
        <w:rPr>
          <w:rFonts w:ascii="Times New Roman" w:hAnsi="Times New Roman" w:cs="Times New Roman"/>
          <w:lang w:val="en-GB"/>
        </w:rPr>
        <w:t>náročné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Teď bych ale požádal o pozornost, protože to, co bude následovat, bude o hubu.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--16-- Teď bych čtenáře poprosila, aby byl velmi pozorný, protože to, co bude následovat, je hustý.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--16-- Teď bych požádal o zvýšenou pozornost, protože to, co bude následovat, nebude procházka růžovým sadem.   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--16-- Teď bych prosil, abychom byli pozorní, protože to, co bude následovat, bude obtížné.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--16-- Teď bych prosil, abyste byli pěkně pozorní, protože půjde o delikátní věc.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--16-- Teď bych vás požádal o trochu pozornosti, protože to, co bude následovat, je hustý.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--16-- Teď bych vás požádal, abyste se pořádně soustředili, protože to, co bude následovat, bude maso.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--16-- Teďka si žádám, abyste byli opravdu pozorní, protože to, co bude následovat, je celkem nářez.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--17-- </w:t>
      </w:r>
      <w:proofErr w:type="spellStart"/>
      <w:r w:rsidRPr="008A579A">
        <w:rPr>
          <w:rFonts w:ascii="Times New Roman" w:hAnsi="Times New Roman" w:cs="Times New Roman"/>
          <w:lang w:val="en-GB"/>
        </w:rPr>
        <w:t>Inspektor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dorazil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 </w:t>
      </w:r>
      <w:proofErr w:type="spellStart"/>
      <w:r w:rsidRPr="008A579A">
        <w:rPr>
          <w:rFonts w:ascii="Times New Roman" w:hAnsi="Times New Roman" w:cs="Times New Roman"/>
          <w:lang w:val="en-GB"/>
        </w:rPr>
        <w:t>hrnky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kávy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můžu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myslím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říct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podle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toho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8A579A">
        <w:rPr>
          <w:rFonts w:ascii="Times New Roman" w:hAnsi="Times New Roman" w:cs="Times New Roman"/>
          <w:lang w:val="en-GB"/>
        </w:rPr>
        <w:t>tvářil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rozhodně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stál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námahu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--17-- Inspektor ke mně přistoupil s šálky kávy a myslím, že můžu podle jeho pohledů říct, že mě měl za někoho, koho stojí za to vidět.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--17-- Inspektor s kávou se ke mně přiblížil a myslím,  že dle jeho výrazu mohu říci, že zjistil, že jsem někdo, kdo sotva stojí o pravdu.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--17-- Inspektor se ke mně přiblížil i s kávami a myslím, vzhledem k jeho výrazu, že přišel na to, že jsem někdo, koho stojí za to poznat na vlastní kůži. 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Inspektor se ke mně přiblížil s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kafem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a podle toho jak se tvářil, to vypadalo, jako bych byl někdo, kdo si zaslouží žít.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--17-- Inspektor se ke mně přiblížil s kávami v rukou a troufám si říct, že si asi myslel, že jsem někdo, kdo si zaslouží žít.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--17-- Inspektor se ke mně přiblížil s kávou v ruce a podle toho, jak se tvářil, si myslím, že ve mně viděl někoho, kdo má nějakou cenu.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--17-- Strážník se ke mně přistoupil s hrnky s kávou a myslím, že můžu podle výrazu jeho tváře říct, že si myslel, že jsem někdo, kdo stojí za tu námahu, aby žil.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--17-- Vyšetřovatel se ke mně přiblížil s kávou, podle toho, jak se tvářil, si troufám říct, že mě považoval za někoho, kdo si zaslouží být živou bytostí.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--18-- Dlouho zvažoval, co říct, rty se mu pohybovaly, ale slova z nich nevycházely.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--18-- Mnohokrát váhal, než něco vyslovil – jeho rty se hýbaly, ale slova z nich nevycházela. 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--18-- Před každou větou váhal, rty se mu pohnuly, ale z úst nevyšlo jediné slovo.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--18-- Před spoustou vět zaváhal, jeho rty se sice pohnuly, ale slova z nich nevyšla. Nakonec prohodil: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--18-- Rozpakoval se nad několika větami, jeho ústa se hýbala, ale žádný zvuk z nich nevycházel.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--18-- Trochu zaváhal než řekl několik vět, jeho rty se pohnuly, ale slova nevyšla. Nakonec se zeptal: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--18-- U mnoha vět se zarazil, jeho ústa se pohybovala, ale slova z nich nevycházela.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Váhal, než něco vyslovil, jeho rty se pohybovaly, ale žádný slova z jeho pusy nevycházely.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--18-- </w:t>
      </w:r>
      <w:proofErr w:type="spellStart"/>
      <w:r w:rsidRPr="008A579A">
        <w:rPr>
          <w:rFonts w:ascii="Times New Roman" w:hAnsi="Times New Roman" w:cs="Times New Roman"/>
          <w:lang w:val="en-GB"/>
        </w:rPr>
        <w:t>Zvažoval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mnoho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vět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rty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mu </w:t>
      </w:r>
      <w:proofErr w:type="spellStart"/>
      <w:r w:rsidRPr="008A579A">
        <w:rPr>
          <w:rFonts w:ascii="Times New Roman" w:hAnsi="Times New Roman" w:cs="Times New Roman"/>
          <w:lang w:val="en-GB"/>
        </w:rPr>
        <w:t>hýbaly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ale </w:t>
      </w:r>
      <w:proofErr w:type="spellStart"/>
      <w:r w:rsidRPr="008A579A">
        <w:rPr>
          <w:rFonts w:ascii="Times New Roman" w:hAnsi="Times New Roman" w:cs="Times New Roman"/>
          <w:lang w:val="en-GB"/>
        </w:rPr>
        <w:t>nevycházely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8A579A">
        <w:rPr>
          <w:rFonts w:ascii="Times New Roman" w:hAnsi="Times New Roman" w:cs="Times New Roman"/>
          <w:lang w:val="en-GB"/>
        </w:rPr>
        <w:t>něj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žádná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slova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A579A">
        <w:rPr>
          <w:rFonts w:ascii="Times New Roman" w:hAnsi="Times New Roman" w:cs="Times New Roman"/>
          <w:lang w:val="en-GB"/>
        </w:rPr>
        <w:t>Nakonec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řekl</w:t>
      </w:r>
      <w:proofErr w:type="spellEnd"/>
      <w:r w:rsidRPr="008A579A">
        <w:rPr>
          <w:rFonts w:ascii="Times New Roman" w:hAnsi="Times New Roman" w:cs="Times New Roman"/>
          <w:lang w:val="en-GB"/>
        </w:rPr>
        <w:t>: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>--19-- “</w:t>
      </w:r>
      <w:proofErr w:type="spellStart"/>
      <w:r w:rsidRPr="008A579A">
        <w:rPr>
          <w:rFonts w:ascii="Times New Roman" w:hAnsi="Times New Roman" w:cs="Times New Roman"/>
          <w:lang w:val="en-GB"/>
        </w:rPr>
        <w:t>Proč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A579A">
        <w:rPr>
          <w:rFonts w:ascii="Times New Roman" w:hAnsi="Times New Roman" w:cs="Times New Roman"/>
          <w:lang w:val="en-GB"/>
        </w:rPr>
        <w:t>sobě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pořád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mluvíš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jako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kdybys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kluk</w:t>
      </w:r>
      <w:proofErr w:type="spellEnd"/>
      <w:r w:rsidRPr="008A579A">
        <w:rPr>
          <w:rFonts w:ascii="Times New Roman" w:hAnsi="Times New Roman" w:cs="Times New Roman"/>
          <w:lang w:val="en-GB"/>
        </w:rPr>
        <w:t>?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--19-- „Proč o sobě furt mluvíš,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jakobys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byla kluk?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Nakonec řekl: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--19-- Nakonec řekl: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--19-- Nakonec řekl: - Proč o sobě pořád mluvíš, jako bys byla chlapec?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--19-- Nakonec řekl: "Proč o sobě mluvíš jako o chlapci?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--19-- Nakonec řekl: „Proč o sobě pořád mluvíš jako o chlapci?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--19-- Nakonec říká: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--19-- Proč o sobě vždy mluvíš jako bys byla kluk?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--20-- — Proč o sobě pořád mluvíš, jako bys byla kluk?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„Proč o sobě pořád mluvíš, jako bys byla kluk?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--20-- A co ten marseillský přízvuk? Nejde mi do hlavy, kdes k němu přišla...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fr-CH"/>
        </w:rPr>
      </w:pPr>
      <w:r w:rsidRPr="008A579A">
        <w:rPr>
          <w:rFonts w:ascii="Times New Roman" w:hAnsi="Times New Roman" w:cs="Times New Roman"/>
          <w:lang w:val="fr-CH"/>
        </w:rPr>
        <w:t>--20-- A kdes mohla chytnout ten marseilleský přízvuk...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--20-- A ten marseilleský přízvuk, říkám si, kde jsi k němu přišla...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--20-- A ten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marseillskej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přízvuk, sám si říkám, kdes ho mohla pochytit…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--20-- A ten marseillský přízvuk, říkám si, kdes ho mohla chytit...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--20-- A ten marseillský přízvuk, zajímalo by mě, kde jsi ho mohla sebrat…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--20-- Proč o sobě neustále mluvíš, jako bys byla chlapec?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A ten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marseilleskej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přízvuk, to se divím, kde jsi to pochytila.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--21-- A ten marseillský přízvuk, říkám si, kde jsi to mohla pochytit…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--21-- A ten marseillský přízvuk, zajímalo by mě, kde jsi to mohla pochytit… Ty tedy nevíš, že jsi děvče?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--21-- Copak nevíš, že jsi dívka?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--21-- Copak to nevíš, že seš holka? 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lastRenderedPageBreak/>
        <w:t xml:space="preserve">--21-- </w:t>
      </w:r>
      <w:proofErr w:type="spellStart"/>
      <w:r w:rsidRPr="008A579A">
        <w:rPr>
          <w:rFonts w:ascii="Times New Roman" w:hAnsi="Times New Roman" w:cs="Times New Roman"/>
          <w:lang w:val="en-GB"/>
        </w:rPr>
        <w:t>Copak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nevíš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jsi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holka</w:t>
      </w:r>
      <w:proofErr w:type="spellEnd"/>
      <w:r w:rsidRPr="008A579A">
        <w:rPr>
          <w:rFonts w:ascii="Times New Roman" w:hAnsi="Times New Roman" w:cs="Times New Roman"/>
          <w:lang w:val="en-GB"/>
        </w:rPr>
        <w:t> ?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--21-- Takže ty nevíš, že jsi děvče?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--21-- Ty tedy nevíš, že jsi děvče?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--21-- Ty tedy nevíš, že jsi mladá dívka?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--22-- A dokonce bych řek... (rty poodhalily všechny jeho zuby, připomnělo mi to slunce, které se u nás dere skrz mraky) a dokonce bych řek velmi, </w:t>
      </w:r>
      <w:r w:rsidRPr="008A579A">
        <w:rPr>
          <w:rFonts w:ascii="Times New Roman" w:eastAsia="Times New Roman" w:hAnsi="Times New Roman" w:cs="Times New Roman"/>
          <w:i/>
          <w:lang w:eastAsia="cs-CZ"/>
        </w:rPr>
        <w:t>velmi</w:t>
      </w:r>
      <w:r w:rsidRPr="008A579A">
        <w:rPr>
          <w:rFonts w:ascii="Times New Roman" w:eastAsia="Times New Roman" w:hAnsi="Times New Roman" w:cs="Times New Roman"/>
          <w:lang w:eastAsia="cs-CZ"/>
        </w:rPr>
        <w:t xml:space="preserve"> pěkná dívka.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--22-- A dokonce bych řek… (jeho rty odhalili všechny jeho zuby a mně to připomnělo slunce na našem statku, když jeho světlo prostoupí skulinou mezi mraky)a dokonce bych řek velice, </w:t>
      </w:r>
      <w:r w:rsidRPr="008A579A">
        <w:rPr>
          <w:rFonts w:ascii="Times New Roman" w:hAnsi="Times New Roman" w:cs="Times New Roman"/>
          <w:i/>
          <w:sz w:val="24"/>
          <w:szCs w:val="24"/>
          <w:lang w:eastAsia="cs-CZ"/>
        </w:rPr>
        <w:t>velice</w:t>
      </w:r>
      <w:r w:rsidRPr="008A579A">
        <w:rPr>
          <w:rFonts w:ascii="Times New Roman" w:hAnsi="Times New Roman" w:cs="Times New Roman"/>
          <w:sz w:val="24"/>
          <w:szCs w:val="24"/>
          <w:lang w:eastAsia="cs-CZ"/>
        </w:rPr>
        <w:t>, pěkná holka.“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--22-- A </w:t>
      </w:r>
      <w:proofErr w:type="spellStart"/>
      <w:r w:rsidRPr="008A579A">
        <w:rPr>
          <w:rFonts w:ascii="Times New Roman" w:hAnsi="Times New Roman" w:cs="Times New Roman"/>
          <w:lang w:val="en-GB"/>
        </w:rPr>
        <w:t>dokonce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řekl</w:t>
      </w:r>
      <w:proofErr w:type="spellEnd"/>
      <w:r w:rsidRPr="008A579A">
        <w:rPr>
          <w:rFonts w:ascii="Times New Roman" w:hAnsi="Times New Roman" w:cs="Times New Roman"/>
          <w:lang w:val="en-GB"/>
        </w:rPr>
        <w:t>...” (</w:t>
      </w:r>
      <w:proofErr w:type="spellStart"/>
      <w:r w:rsidRPr="008A579A">
        <w:rPr>
          <w:rFonts w:ascii="Times New Roman" w:hAnsi="Times New Roman" w:cs="Times New Roman"/>
          <w:lang w:val="en-GB"/>
        </w:rPr>
        <w:t>Jeho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rty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odhalily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všechny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zuby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to mi </w:t>
      </w:r>
      <w:proofErr w:type="spellStart"/>
      <w:r w:rsidRPr="008A579A">
        <w:rPr>
          <w:rFonts w:ascii="Times New Roman" w:hAnsi="Times New Roman" w:cs="Times New Roman"/>
          <w:lang w:val="en-GB"/>
        </w:rPr>
        <w:t>připomnělo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slunce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když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8A579A">
        <w:rPr>
          <w:rFonts w:ascii="Times New Roman" w:hAnsi="Times New Roman" w:cs="Times New Roman"/>
          <w:lang w:val="en-GB"/>
        </w:rPr>
        <w:t>nás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razí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cestičku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mezi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dvěma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mraky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.) “A </w:t>
      </w:r>
      <w:proofErr w:type="spellStart"/>
      <w:r w:rsidRPr="008A579A">
        <w:rPr>
          <w:rFonts w:ascii="Times New Roman" w:hAnsi="Times New Roman" w:cs="Times New Roman"/>
          <w:lang w:val="en-GB"/>
        </w:rPr>
        <w:t>dokonce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řekl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moc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i/>
          <w:lang w:val="en-GB"/>
        </w:rPr>
        <w:t>moc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pěkná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holka</w:t>
      </w:r>
      <w:proofErr w:type="spellEnd"/>
      <w:r w:rsidRPr="008A579A">
        <w:rPr>
          <w:rFonts w:ascii="Times New Roman" w:hAnsi="Times New Roman" w:cs="Times New Roman"/>
          <w:lang w:val="en-GB"/>
        </w:rPr>
        <w:t>.”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--22-- A dokonce bych se odvážil říct... (jeho rty odhalily všechny zuby, což mi připomnělo pohled u nás na statku na slunce razící si cestu mezi dvěma mraky). Dokonce bych i řekl, že velmi, </w:t>
      </w:r>
      <w:r w:rsidRPr="008A579A">
        <w:rPr>
          <w:rFonts w:ascii="Times New Roman" w:hAnsi="Times New Roman" w:cs="Times New Roman"/>
          <w:i/>
        </w:rPr>
        <w:t xml:space="preserve">velmi </w:t>
      </w:r>
      <w:r w:rsidRPr="008A579A">
        <w:rPr>
          <w:rFonts w:ascii="Times New Roman" w:hAnsi="Times New Roman" w:cs="Times New Roman"/>
        </w:rPr>
        <w:t>hezká dívka.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--22-- A dokonce, řekl bych... (ukázal všechny zuby, což mi připomnělo slunce, když si prorazí cestu mezi dvěma mraky nad naší farmou) řekl bych, že velmi </w:t>
      </w:r>
      <w:proofErr w:type="spellStart"/>
      <w:r w:rsidRPr="008A579A">
        <w:rPr>
          <w:rFonts w:ascii="Times New Roman" w:hAnsi="Times New Roman" w:cs="Times New Roman"/>
          <w:i/>
          <w:sz w:val="24"/>
          <w:szCs w:val="24"/>
        </w:rPr>
        <w:t>velmi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hezké děvče.“</w:t>
      </w:r>
    </w:p>
    <w:p w:rsidR="00D37FCE" w:rsidRPr="008A579A" w:rsidRDefault="00D37FCE" w:rsidP="006C40F3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--22-- A dokonce, řekl bych… (jeho rty odhalily všechny jeho zuby, což mi připomnělo slunce, když si klestí cestičku mezi mraky nad naším statkem) dokonce bych řekl, že jsi velmi, </w:t>
      </w:r>
      <w:r w:rsidRPr="008A579A">
        <w:rPr>
          <w:rFonts w:ascii="Times New Roman" w:hAnsi="Times New Roman" w:cs="Times New Roman"/>
          <w:i/>
        </w:rPr>
        <w:t>velmi</w:t>
      </w:r>
      <w:r w:rsidRPr="008A579A">
        <w:rPr>
          <w:rFonts w:ascii="Times New Roman" w:hAnsi="Times New Roman" w:cs="Times New Roman"/>
        </w:rPr>
        <w:t xml:space="preserve"> pěkné děvče.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--22-- A řekl bych dokonce … (jeho rty odkryly všechny jeho zuby, což mi připomnělo, jak si slunce u nás na statku proráží malou skulinku mezi dvěma mraky) a řekl bych dokonce moc </w:t>
      </w:r>
      <w:r w:rsidRPr="008A579A">
        <w:rPr>
          <w:rFonts w:ascii="Times New Roman" w:hAnsi="Times New Roman" w:cs="Times New Roman"/>
          <w:i/>
          <w:sz w:val="20"/>
          <w:szCs w:val="20"/>
        </w:rPr>
        <w:t>moc</w:t>
      </w:r>
      <w:r w:rsidRPr="008A579A">
        <w:rPr>
          <w:rFonts w:ascii="Times New Roman" w:hAnsi="Times New Roman" w:cs="Times New Roman"/>
          <w:sz w:val="20"/>
          <w:szCs w:val="20"/>
        </w:rPr>
        <w:t xml:space="preserve"> pěkné děvče.“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Tak ty teda nevíš, že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jseš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holka? A dokonce bych řekl... (jeho rty odhalily všechny jeho zuby, což mi připadalo, jako když si u nás slunce razí cestičku mezi dvěma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mrakama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) a dokonce bych řekl velice, VELICE hezká holka.“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--22-- Ty tedy nevíš, že jsi dívka?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--23-- A dokonce bych řekl… (bylo mu přitom vidět všechny zuby, což mi připomnělo slunce, které si razí úzkou cestu mezi dvěma mraky nad naším statkem) a dokonce bych řekl moc </w:t>
      </w:r>
      <w:r w:rsidRPr="008A579A">
        <w:rPr>
          <w:rFonts w:ascii="Times New Roman" w:hAnsi="Times New Roman" w:cs="Times New Roman"/>
          <w:i/>
          <w:sz w:val="24"/>
          <w:szCs w:val="24"/>
        </w:rPr>
        <w:t>moc</w:t>
      </w:r>
      <w:r w:rsidRPr="008A579A">
        <w:rPr>
          <w:rFonts w:ascii="Times New Roman" w:hAnsi="Times New Roman" w:cs="Times New Roman"/>
          <w:sz w:val="24"/>
          <w:szCs w:val="24"/>
        </w:rPr>
        <w:t xml:space="preserve"> hezká dívka. Myslím, že druhé </w:t>
      </w:r>
      <w:r w:rsidRPr="008A579A">
        <w:rPr>
          <w:rFonts w:ascii="Times New Roman" w:hAnsi="Times New Roman" w:cs="Times New Roman"/>
          <w:i/>
          <w:sz w:val="24"/>
          <w:szCs w:val="24"/>
        </w:rPr>
        <w:t>moc</w:t>
      </w:r>
      <w:r w:rsidRPr="008A579A">
        <w:rPr>
          <w:rFonts w:ascii="Times New Roman" w:hAnsi="Times New Roman" w:cs="Times New Roman"/>
          <w:sz w:val="24"/>
          <w:szCs w:val="24"/>
        </w:rPr>
        <w:t xml:space="preserve"> řekl v kurzívě.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--23-- Na </w:t>
      </w:r>
      <w:proofErr w:type="spellStart"/>
      <w:r w:rsidRPr="008A579A">
        <w:rPr>
          <w:rFonts w:ascii="Times New Roman" w:hAnsi="Times New Roman" w:cs="Times New Roman"/>
          <w:sz w:val="24"/>
          <w:szCs w:val="24"/>
          <w:lang w:eastAsia="cs-CZ"/>
        </w:rPr>
        <w:t>moutě</w:t>
      </w:r>
      <w:proofErr w:type="spellEnd"/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přísahám, že to druhé </w:t>
      </w:r>
      <w:r w:rsidRPr="008A579A">
        <w:rPr>
          <w:rFonts w:ascii="Times New Roman" w:hAnsi="Times New Roman" w:cs="Times New Roman"/>
          <w:i/>
          <w:sz w:val="24"/>
          <w:szCs w:val="24"/>
          <w:lang w:eastAsia="cs-CZ"/>
        </w:rPr>
        <w:t>velice</w:t>
      </w: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 pronesl kurzívou.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--23-- Přísahám, že to druhé „velmi“ znělo jako by bylo napsané kurzívou.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--23-- </w:t>
      </w:r>
      <w:proofErr w:type="spellStart"/>
      <w:r w:rsidRPr="008A579A">
        <w:rPr>
          <w:rFonts w:ascii="Times New Roman" w:hAnsi="Times New Roman" w:cs="Times New Roman"/>
          <w:lang w:val="en-GB"/>
        </w:rPr>
        <w:t>Přísahám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</w:t>
      </w:r>
      <w:proofErr w:type="spellStart"/>
      <w:r w:rsidRPr="008A579A">
        <w:rPr>
          <w:rFonts w:ascii="Times New Roman" w:hAnsi="Times New Roman" w:cs="Times New Roman"/>
          <w:lang w:val="en-GB"/>
        </w:rPr>
        <w:t>druhé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i/>
          <w:lang w:val="en-GB"/>
        </w:rPr>
        <w:t>moc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řekl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kurzívou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--23-- Přísahám, že to druhé velmi bylo rozhodně dvojsmyslné.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--23-- Přísahám, že to druhé </w:t>
      </w:r>
      <w:r w:rsidRPr="008A579A">
        <w:rPr>
          <w:rFonts w:ascii="Times New Roman" w:hAnsi="Times New Roman" w:cs="Times New Roman"/>
          <w:i/>
        </w:rPr>
        <w:t>velmi</w:t>
      </w:r>
      <w:r w:rsidRPr="008A579A">
        <w:rPr>
          <w:rFonts w:ascii="Times New Roman" w:hAnsi="Times New Roman" w:cs="Times New Roman"/>
        </w:rPr>
        <w:t xml:space="preserve"> řekl v kurzívě.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Přísahám, že to druhý VELICE vyslovil s 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velkejma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písmenama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--23-- Přísahám, že to druhý </w:t>
      </w:r>
      <w:r w:rsidRPr="008A579A">
        <w:rPr>
          <w:rFonts w:ascii="Times New Roman" w:eastAsia="Times New Roman" w:hAnsi="Times New Roman" w:cs="Times New Roman"/>
          <w:i/>
          <w:lang w:eastAsia="cs-CZ"/>
        </w:rPr>
        <w:t>velmi</w:t>
      </w:r>
      <w:r w:rsidRPr="008A579A">
        <w:rPr>
          <w:rFonts w:ascii="Times New Roman" w:eastAsia="Times New Roman" w:hAnsi="Times New Roman" w:cs="Times New Roman"/>
          <w:lang w:eastAsia="cs-CZ"/>
        </w:rPr>
        <w:t xml:space="preserve"> řekl fakt kurzívou.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--23--Přísahám, že to druhé </w:t>
      </w:r>
      <w:r w:rsidRPr="008A579A">
        <w:rPr>
          <w:rFonts w:ascii="Times New Roman" w:hAnsi="Times New Roman" w:cs="Times New Roman"/>
          <w:i/>
          <w:sz w:val="20"/>
          <w:szCs w:val="20"/>
        </w:rPr>
        <w:t xml:space="preserve">moc </w:t>
      </w:r>
      <w:r w:rsidRPr="008A579A">
        <w:rPr>
          <w:rFonts w:ascii="Times New Roman" w:hAnsi="Times New Roman" w:cs="Times New Roman"/>
          <w:sz w:val="20"/>
          <w:szCs w:val="20"/>
        </w:rPr>
        <w:t xml:space="preserve">řekl v kurzívě.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lastRenderedPageBreak/>
        <w:t>--24-- — Jestlipak pan farář, který mě uhodil, má taky pod sukní výtoky?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>--24-- “</w:t>
      </w:r>
      <w:proofErr w:type="spellStart"/>
      <w:r w:rsidRPr="008A579A">
        <w:rPr>
          <w:rFonts w:ascii="Times New Roman" w:hAnsi="Times New Roman" w:cs="Times New Roman"/>
          <w:lang w:val="en-GB"/>
        </w:rPr>
        <w:t>Má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taky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ten pan </w:t>
      </w:r>
      <w:proofErr w:type="spellStart"/>
      <w:r w:rsidRPr="008A579A">
        <w:rPr>
          <w:rFonts w:ascii="Times New Roman" w:hAnsi="Times New Roman" w:cs="Times New Roman"/>
          <w:lang w:val="en-GB"/>
        </w:rPr>
        <w:t>farář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co </w:t>
      </w:r>
      <w:proofErr w:type="spellStart"/>
      <w:r w:rsidRPr="008A579A">
        <w:rPr>
          <w:rFonts w:ascii="Times New Roman" w:hAnsi="Times New Roman" w:cs="Times New Roman"/>
          <w:lang w:val="en-GB"/>
        </w:rPr>
        <w:t>mě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praštil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pod </w:t>
      </w:r>
      <w:proofErr w:type="spellStart"/>
      <w:r w:rsidRPr="008A579A">
        <w:rPr>
          <w:rFonts w:ascii="Times New Roman" w:hAnsi="Times New Roman" w:cs="Times New Roman"/>
          <w:lang w:val="en-GB"/>
        </w:rPr>
        <w:t>svými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šaty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otoky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?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--24-- „Jestlipak má taky pan farář, ten co mě praštil, pod svým rouchem opuchliny?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„Jestlipak pan farář,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kterej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mě uhodil, má taky pod svýma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šatama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otoky?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--24-- Jestlipak má pan kněz, který mě udeřil, pod sutanou taky otok?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--24-- Jestlipak má velebný pán, který mě udeřil, také otoky pod sutanou?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--24-- Má pan kněz, co mě uhodil, také pod svou klerikou naběhliny?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--24-- Zdali měl pan kněz, který mě uhodil, také pod šaty otok?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--24--- Zdalipak má pan farář, který mě udeřil, pod svými šaty taky podlitiny?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--25-- Jednou se mi přihodila opravdová katastrofa. Myslím, že jsem tehda přišel o koule. 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--25-- </w:t>
      </w:r>
      <w:proofErr w:type="spellStart"/>
      <w:r w:rsidRPr="008A579A">
        <w:rPr>
          <w:rFonts w:ascii="Times New Roman" w:hAnsi="Times New Roman" w:cs="Times New Roman"/>
          <w:lang w:val="en-GB"/>
        </w:rPr>
        <w:t>Jednou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mi </w:t>
      </w:r>
      <w:proofErr w:type="spellStart"/>
      <w:r w:rsidRPr="008A579A">
        <w:rPr>
          <w:rFonts w:ascii="Times New Roman" w:hAnsi="Times New Roman" w:cs="Times New Roman"/>
          <w:lang w:val="en-GB"/>
        </w:rPr>
        <w:t>přihodila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úplná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katastrofa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myslím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tehdy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přišel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A579A">
        <w:rPr>
          <w:rFonts w:ascii="Times New Roman" w:hAnsi="Times New Roman" w:cs="Times New Roman"/>
          <w:lang w:val="en-GB"/>
        </w:rPr>
        <w:t>koule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--25-- Jednou se mi přihodilo opravdové nadělení, myslel jsem, že jsem přišel o kulky.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--25-- Jednou se mi stala opravdová pohroma, myslím, že jsem přišel o svoje kulky.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--25-- Jednou se mi stala strašná věc, myslím, že jsem přišel o koule.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--25-- Jednou se mi stalo hrozné neštěstí, myslím, že jsem přišla o kulky.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--25-- Kdysi dávno se mi stalo hotové neštěstí, myslím, že jsem přišel o koule.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Mně se jednou stala opravdová pohroma, myslel jsem, že jsem přišel o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svý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koule.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--25-- To bylo jednou, stala se mi opravdová pohroma, myslím, že jsem přišel o koule.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--26-- Během několik dnů to začalo krvácet, potom se to zajizvilo, a pak to znova začalo, zaleží to na měsíci, jo </w:t>
      </w:r>
      <w:proofErr w:type="spellStart"/>
      <w:r w:rsidRPr="008A579A">
        <w:rPr>
          <w:rFonts w:ascii="Times New Roman" w:hAnsi="Times New Roman" w:cs="Times New Roman"/>
          <w:sz w:val="20"/>
          <w:szCs w:val="20"/>
        </w:rPr>
        <w:t>jo</w:t>
      </w:r>
      <w:proofErr w:type="spellEnd"/>
      <w:r w:rsidRPr="008A579A">
        <w:rPr>
          <w:rFonts w:ascii="Times New Roman" w:hAnsi="Times New Roman" w:cs="Times New Roman"/>
          <w:sz w:val="20"/>
          <w:szCs w:val="20"/>
        </w:rPr>
        <w:t xml:space="preserve">, to všechno je kvůli měsíci. A navíc se mi začaly dělat ty naběhliny i na hrudi. 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--26-- Během několika dní to začalo krvácet, potom se to zacelovalo a pak to začalo znovu. Záleží na fázi měsíce, ajajaj, všechno je vina měsíce. Začal mi </w:t>
      </w:r>
      <w:proofErr w:type="spellStart"/>
      <w:r w:rsidRPr="008A579A">
        <w:rPr>
          <w:rFonts w:ascii="Times New Roman" w:hAnsi="Times New Roman" w:cs="Times New Roman"/>
        </w:rPr>
        <w:t>otíkat</w:t>
      </w:r>
      <w:proofErr w:type="spellEnd"/>
      <w:r w:rsidRPr="008A579A">
        <w:rPr>
          <w:rFonts w:ascii="Times New Roman" w:hAnsi="Times New Roman" w:cs="Times New Roman"/>
        </w:rPr>
        <w:t xml:space="preserve"> i hrudník.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--26-- </w:t>
      </w:r>
      <w:proofErr w:type="spellStart"/>
      <w:r w:rsidRPr="008A579A">
        <w:rPr>
          <w:rFonts w:ascii="Times New Roman" w:hAnsi="Times New Roman" w:cs="Times New Roman"/>
          <w:lang w:val="en-GB"/>
        </w:rPr>
        <w:t>Celé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dny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mi </w:t>
      </w:r>
      <w:proofErr w:type="spellStart"/>
      <w:r w:rsidRPr="008A579A">
        <w:rPr>
          <w:rFonts w:ascii="Times New Roman" w:hAnsi="Times New Roman" w:cs="Times New Roman"/>
          <w:lang w:val="en-GB"/>
        </w:rPr>
        <w:t>pořád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tekla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krev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pak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to </w:t>
      </w:r>
      <w:proofErr w:type="spellStart"/>
      <w:r w:rsidRPr="008A579A">
        <w:rPr>
          <w:rFonts w:ascii="Times New Roman" w:hAnsi="Times New Roman" w:cs="Times New Roman"/>
          <w:lang w:val="en-GB"/>
        </w:rPr>
        <w:t>vždycky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zacelí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pak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</w:t>
      </w:r>
      <w:proofErr w:type="spellStart"/>
      <w:r w:rsidRPr="008A579A">
        <w:rPr>
          <w:rFonts w:ascii="Times New Roman" w:hAnsi="Times New Roman" w:cs="Times New Roman"/>
          <w:lang w:val="en-GB"/>
        </w:rPr>
        <w:t>znovu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začne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prý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je </w:t>
      </w:r>
      <w:proofErr w:type="spellStart"/>
      <w:r w:rsidRPr="008A579A">
        <w:rPr>
          <w:rFonts w:ascii="Times New Roman" w:hAnsi="Times New Roman" w:cs="Times New Roman"/>
          <w:lang w:val="en-GB"/>
        </w:rPr>
        <w:t>podle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měsíce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no </w:t>
      </w:r>
      <w:proofErr w:type="spellStart"/>
      <w:r w:rsidRPr="008A579A">
        <w:rPr>
          <w:rFonts w:ascii="Times New Roman" w:hAnsi="Times New Roman" w:cs="Times New Roman"/>
          <w:lang w:val="en-GB"/>
        </w:rPr>
        <w:t>nazdar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všecko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je to </w:t>
      </w:r>
      <w:proofErr w:type="spellStart"/>
      <w:r w:rsidRPr="008A579A">
        <w:rPr>
          <w:rFonts w:ascii="Times New Roman" w:hAnsi="Times New Roman" w:cs="Times New Roman"/>
          <w:lang w:val="en-GB"/>
        </w:rPr>
        <w:t>kvůli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měsíci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taky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mi </w:t>
      </w:r>
      <w:proofErr w:type="spellStart"/>
      <w:r w:rsidRPr="008A579A">
        <w:rPr>
          <w:rFonts w:ascii="Times New Roman" w:hAnsi="Times New Roman" w:cs="Times New Roman"/>
          <w:lang w:val="en-GB"/>
        </w:rPr>
        <w:t>pak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vyskočily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otoky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hrudníku</w:t>
      </w:r>
      <w:proofErr w:type="spellEnd"/>
      <w:r w:rsidRPr="008A579A">
        <w:rPr>
          <w:rFonts w:ascii="Times New Roman" w:hAnsi="Times New Roman" w:cs="Times New Roman"/>
          <w:lang w:val="en-GB"/>
        </w:rPr>
        <w:t>.”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--26-- Jednoho dne to začalo krvácet, pak se to zahojilo a potom to začalo zase nanovo. Závisí to na měsíci, zatraceně, za všechno může ten měsíc. Začala mi taky </w:t>
      </w:r>
      <w:proofErr w:type="spellStart"/>
      <w:r w:rsidRPr="008A579A">
        <w:rPr>
          <w:rFonts w:ascii="Times New Roman" w:eastAsia="Times New Roman" w:hAnsi="Times New Roman" w:cs="Times New Roman"/>
          <w:lang w:eastAsia="cs-CZ"/>
        </w:rPr>
        <w:t>otíkat</w:t>
      </w:r>
      <w:proofErr w:type="spellEnd"/>
      <w:r w:rsidRPr="008A579A">
        <w:rPr>
          <w:rFonts w:ascii="Times New Roman" w:eastAsia="Times New Roman" w:hAnsi="Times New Roman" w:cs="Times New Roman"/>
          <w:lang w:eastAsia="cs-CZ"/>
        </w:rPr>
        <w:t xml:space="preserve"> hruď.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--26-- Několik dní to krvácelo, a potom tam byla ta jizva, a potom se to zase vrátilo, závisí to na měsíci, přesně tak, za všechno může měsíc, a taky jsem začala mít pravidelné výtoky z prsou.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Několik dní to krvácelo, pak se to zahojilo a pak to začalo znova, záleží to na fázi měsíce, ajajaj, všechno je to kvůli měsíci, a začal jsem mít otoky taky na prsou. (...)“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--26-- Pak to několik dní krvácelo a pak ta jizva, a pak se to opakovalo, podle stádia měsíce, ach jo, za to všechno může měsíc, a taky se mi začaly na těle dělat otoky.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--26-- Po celé dny to krvácí a pak se ta rána zacelí, ale potom se to zas objeví, závisí to na měsíci, no jo, za to všechno může měsíc a taky mi začal opuchat hrudník.“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--26-- V těch dnech to začíná krvácet, pak se to zacelí a pak ještě rozpůlí, záleží to na měsíci, ó la </w:t>
      </w:r>
      <w:proofErr w:type="spellStart"/>
      <w:r w:rsidRPr="008A579A">
        <w:rPr>
          <w:rFonts w:ascii="Times New Roman" w:hAnsi="Times New Roman" w:cs="Times New Roman"/>
        </w:rPr>
        <w:t>la</w:t>
      </w:r>
      <w:proofErr w:type="spellEnd"/>
      <w:r w:rsidRPr="008A579A">
        <w:rPr>
          <w:rFonts w:ascii="Times New Roman" w:hAnsi="Times New Roman" w:cs="Times New Roman"/>
        </w:rPr>
        <w:t>, všechno je to kvůli měsíci a na hrudi začínám mít taky otoky.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--27--  A protože jsem malá divoká koza, i když opovrhovaná a neúspěšná, protože nikdo se nechce obtěžovat mně kvůli a jen tak být celou svou osobou několik chvil rozvalený na mých zádech. Budou používat stejný slovník jako šlapky, vybírat pro něj vhodnou příležitost, i přesto, že jsem podle učení církve stále synem svého otce a bratrem bratra.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--27-- A jelikož jsem malá plachá koza, opovrhovaná a nepodařená k tomu, protože se pro mé štěstí nechtějí obtěžovat strávit delší dobu na mém hřbetě celou svou osobou, budou se na mě vztahovat slova jako na děvku a já je budu potvrzovat, přestože dle náboženství zůstávám synem mého otce a bratrem mého bratra 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--27-- A když už teda jsem malá divoká koza, třebas opovrhovaná ba dokonce opomíjená, protože si nikdo nechce dát tu námahu a učinit mě šťastnou na pár chvil a spočinout vahou svého těla na mých zádech, začnu skloňovat slova podle vzoru děvka a dávat je do patřičné shody, třebaže jsem nadále synem svého otce a bratrem svého bratra, jak to církev káže. 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--27-- A </w:t>
      </w:r>
      <w:proofErr w:type="spellStart"/>
      <w:r w:rsidRPr="008A579A">
        <w:rPr>
          <w:rFonts w:ascii="Times New Roman" w:hAnsi="Times New Roman" w:cs="Times New Roman"/>
          <w:lang w:val="en-GB"/>
        </w:rPr>
        <w:t>protože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divoká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kozička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zatracená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dokonce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ztroskotaná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protože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nikdo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nechce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dát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námahu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obveselit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chvilku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pobýt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natažený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mých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zádech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celou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svou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vahou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budu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slova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od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nynějška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ohýbat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podle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toho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čubčího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rodu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když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podle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víry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stále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syn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svého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otce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bratr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svého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bratra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--27-- A protože jsem malá divoká koza, dokonce opovrhovaná, dokonce zkrachovalá, protože se kvůli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mýmu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potěšení nikomu nechce vrhnout se na mě zezadu celým svým tělem, budu u slov používat rod pro děvky a podle toho budu dělat shodu, i když pro svého otce budu pořád synem a pro svého bratra bratrem, podle vyznání.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--27-- A protože jsem malá divoká koza, třeba i opovrhovaná, třeba i k ničemu – jelikož nikomu nestojím za tu námahu, aby pro moje blaho zůstal chvilku celým svým tělem natažený na mých zádech – budu používat pro slova kurevský rod a podle toho bude mezi nimi i shoda, i když podle víry zůstávám synem svého otce a bratrem svého bratra.  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--27-- A protože jsem malá divoká kozička, přestože mnou pohrdají a považují mě za ubohou, jelikož si nikdo nedá tu práci mi poskytnout to potěšení několika okamžiků plnou tíhou na zádech, uchýlím se k výrazům kurev a podle toho se následně taky budu chovat, přestože zůstanu pro svého otce synem a pro bratra bratrem, amen.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color w:val="808080" w:themeColor="background1" w:themeShade="80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--27-- </w:t>
      </w:r>
      <w:r w:rsidRPr="008A579A">
        <w:rPr>
          <w:rFonts w:ascii="Times New Roman" w:eastAsia="Times New Roman" w:hAnsi="Times New Roman" w:cs="Times New Roman"/>
          <w:color w:val="808080" w:themeColor="background1" w:themeShade="80"/>
          <w:lang w:eastAsia="cs-CZ"/>
        </w:rPr>
        <w:t>A protože jsem mladá splašená koza, opovrhovaná a zmrvená, jelikož se ten, co spočívá na mých zádech, neobtěžuje mě učinit šťastnější</w:t>
      </w:r>
      <w:r w:rsidRPr="008A579A">
        <w:rPr>
          <w:rFonts w:ascii="Times New Roman" w:eastAsia="Times New Roman" w:hAnsi="Times New Roman" w:cs="Times New Roman"/>
          <w:color w:val="808080" w:themeColor="background1" w:themeShade="80"/>
          <w:highlight w:val="yellow"/>
          <w:lang w:eastAsia="cs-CZ"/>
        </w:rPr>
        <w:t>___,</w:t>
      </w:r>
      <w:r w:rsidRPr="008A579A">
        <w:rPr>
          <w:rFonts w:ascii="Times New Roman" w:eastAsia="Times New Roman" w:hAnsi="Times New Roman" w:cs="Times New Roman"/>
          <w:color w:val="808080" w:themeColor="background1" w:themeShade="80"/>
          <w:lang w:eastAsia="cs-CZ"/>
        </w:rPr>
        <w:t xml:space="preserve"> i když podle církve zůstávám pro mého otce synem a bratrem pro mého bratra.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A protože jsem taková zarputilá malá koza, co je navíc opovrženíhodná a nepodařená, poněvadž si nikdo nedá tu námahu, aby mě udělal šťastnou, tím, že by pobyl pár minut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nataženej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celou svou vahou na mých zádech, propůjčím svým slovům čubčí rod a budu je taky podle toho skloňovat i když zůstanu synem svému otci a bratrem svému bratru, jak to říká náboženství.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lastRenderedPageBreak/>
        <w:t xml:space="preserve">--28-- Chci říct, že budu důsledky svých zármutků a bědování odříkávat mluvíce o sobě tak, jako kdybych byla svatá panna 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--28-- Chci říct, že o zbytku svého žalu a nářků budu vyprávět tak, jako bych bývala svatá panna.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--28-- </w:t>
      </w:r>
      <w:proofErr w:type="spellStart"/>
      <w:r w:rsidRPr="008A579A">
        <w:rPr>
          <w:rFonts w:ascii="Times New Roman" w:hAnsi="Times New Roman" w:cs="Times New Roman"/>
          <w:lang w:val="en-GB"/>
        </w:rPr>
        <w:t>Chci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říct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povyprávím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zbytek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svých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smutků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stesků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jako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pana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Maria,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--28-- Chci říct, že zbytek svých smutků a trápení budu vyprávět, jako kdybych byla svatá panna,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Chci tím říct, že budu pokračovat ve vyprávění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svejch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zármutků a nářků, jako kdybych byla svatá panna.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--28-- Chci tím říct, že svá zbylá trápení a nářky podám takovým způsobem, jako bych byla světice.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--28-- Myslím to tak, že se ke svým smutkům a nářkům přiznám stejně, jako bych byla Panna Maria.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--28-- Tím chci říct, že budu mluvit o svých dalších zármutcích a nářcích tak, jako kdybych byla Panna Marie,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--28-- Tím chci říct, že budu pokračovat ve vyprávění o svých trápeních a nářcích a mluvit o sobě, jako bych byla svatá panna, 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--29-- s </w:t>
      </w:r>
      <w:proofErr w:type="spellStart"/>
      <w:r w:rsidRPr="008A579A">
        <w:rPr>
          <w:rFonts w:ascii="Times New Roman" w:hAnsi="Times New Roman" w:cs="Times New Roman"/>
          <w:lang w:val="en-GB"/>
        </w:rPr>
        <w:t>otoky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občasnými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čůrky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krve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zabaví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</w:t>
      </w:r>
      <w:proofErr w:type="spellStart"/>
      <w:r w:rsidRPr="008A579A">
        <w:rPr>
          <w:rFonts w:ascii="Times New Roman" w:hAnsi="Times New Roman" w:cs="Times New Roman"/>
          <w:lang w:val="en-GB"/>
        </w:rPr>
        <w:t>trochu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v </w:t>
      </w:r>
      <w:proofErr w:type="spellStart"/>
      <w:r w:rsidRPr="008A579A">
        <w:rPr>
          <w:rFonts w:ascii="Times New Roman" w:hAnsi="Times New Roman" w:cs="Times New Roman"/>
          <w:lang w:val="en-GB"/>
        </w:rPr>
        <w:t>mé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sklíčenosti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ale </w:t>
      </w:r>
      <w:proofErr w:type="spellStart"/>
      <w:r w:rsidRPr="008A579A">
        <w:rPr>
          <w:rFonts w:ascii="Times New Roman" w:hAnsi="Times New Roman" w:cs="Times New Roman"/>
          <w:lang w:val="en-GB"/>
        </w:rPr>
        <w:t>tady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8A579A">
        <w:rPr>
          <w:rFonts w:ascii="Times New Roman" w:hAnsi="Times New Roman" w:cs="Times New Roman"/>
          <w:lang w:val="en-GB"/>
        </w:rPr>
        <w:t>musím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zastavit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něco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vysvětlit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8A579A">
        <w:rPr>
          <w:rFonts w:ascii="Times New Roman" w:hAnsi="Times New Roman" w:cs="Times New Roman"/>
          <w:lang w:val="en-GB"/>
        </w:rPr>
        <w:t>kůlna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kde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píšu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je </w:t>
      </w:r>
      <w:proofErr w:type="spellStart"/>
      <w:r w:rsidRPr="008A579A">
        <w:rPr>
          <w:rFonts w:ascii="Times New Roman" w:hAnsi="Times New Roman" w:cs="Times New Roman"/>
          <w:lang w:val="en-GB"/>
        </w:rPr>
        <w:t>vlastně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takový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sklípek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--29-- s otoky a se stružkami sezónní krve, to zažene moji úzkost, ale tady se musím zastavit a něco vysvětlit o stodole, jinak jí taky říkáme hrobka, kde píšu.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--29-- s naběhlinami a sezónními potoky krve, to rozptýlí moji tíseň. Ale tady se musím odmlčet, abych něco vysvětlil – totiž jak se to má s loděnicí, kde píšu, které se říká také sklep. 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--29-- s opuchlinami a sezonními průtoky krve, to zažene mou úzkost, ale teď tu své vyprávění na chvíli přeruším, abych něco vysvětlila: té kůlně, kde tohle sepisuju, se taky říká hrobka.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--29-- S otoky a pravidelnými potůčky krve, to zmírní nudu mé tísně, ale tady musím naznačit krátkou přestávku a něco vysvětlit: kůlnu, ve které píši, nazývanou také hrobka.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--29-- S otoky a sezónními potoky krve. Zažene to moji tíseň, ale tady se musím na chvilku zastavit, abych mohla něco vysvětlit: hangáru, kde píšu, se přezdívá také hrobka.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--29-- s výtoky a příležitostnými potůčky krve, to zažene moji tíseň, ale teď musím udělat malou odbočku, abych něco vysvětlila – a to dřevník, ve kterém píšu, přezdívaný taky hrobka.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se sezónníma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otokama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potůčkama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krve; zažene to mou sklíčenost, ale tady musím udělat pauzu a vysvětlit jednu věc: ta kůlna, ve který píšu, to je taky hrobka.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FCE" w:rsidRPr="008A579A" w:rsidRDefault="00D37FCE" w:rsidP="007C35CF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--29-- Ty nafouknutý věci na mý hrudi a pravidelné potoky krve zahání mý trápení. Ale tady se musím zastavit, abych něco vysvětlila: kůlna, ve které píšu, je taky hrobka.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--30-- Četla jsem, že existuje všude ve vesmíru jedna taková věc, a to spojité nádoby, a že je to fakt pravda.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Existuje něco, co je všude ve vesmíru, podle toho, co jsem četla a to jsou spojitý nádoby a je to fakt.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lastRenderedPageBreak/>
        <w:t>--30-- Je tu něco, co existuje ve všem, co jsem četl - spojené nádoby. A je to vážně pravda.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--30-- Na světě je něco, co existuje všude ve vesmíru, jsou to spojité nádoby, aspoň jsem o tom tak četla, tak to musí být pravda.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--30-- Něco existuje v celém vesmíru, podle toho, co jsem četla, to jsou spojité nádoby, a proto je to pravda. </w:t>
      </w:r>
    </w:p>
    <w:p w:rsidR="00D37FCE" w:rsidRPr="008A579A" w:rsidRDefault="00D37FCE" w:rsidP="007C35CF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--30-- Podle toho, co jsem četla, existuje cosi, co je všude ve vesmíru. Jsou to spojité nádoby. A opravdu to tak je, 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--30-- Podle toho, co jsem četla, existuje něco, co se najde všude ve vesmíru – jsou to spojené nádoby, je to fakt pravda. 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--30-- </w:t>
      </w:r>
      <w:proofErr w:type="spellStart"/>
      <w:r w:rsidRPr="008A579A">
        <w:rPr>
          <w:rFonts w:ascii="Times New Roman" w:hAnsi="Times New Roman" w:cs="Times New Roman"/>
          <w:lang w:val="en-GB"/>
        </w:rPr>
        <w:t>Podle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toho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co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četla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jsou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určité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věci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které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existují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všude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vesmíru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jsou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</w:t>
      </w:r>
      <w:proofErr w:type="spellStart"/>
      <w:r w:rsidRPr="008A579A">
        <w:rPr>
          <w:rFonts w:ascii="Times New Roman" w:hAnsi="Times New Roman" w:cs="Times New Roman"/>
          <w:lang w:val="en-GB"/>
        </w:rPr>
        <w:t>spojené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nádoby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to je </w:t>
      </w:r>
      <w:proofErr w:type="spellStart"/>
      <w:r w:rsidRPr="008A579A">
        <w:rPr>
          <w:rFonts w:ascii="Times New Roman" w:hAnsi="Times New Roman" w:cs="Times New Roman"/>
          <w:lang w:val="en-GB"/>
        </w:rPr>
        <w:t>teda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fakt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--30-- Všude ve vesmíru je něco, v čem jsem četla, jsou to spojené nádoby a tak tomu je. 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 --31--  Stávalo se totiž, že tatínek nešel pro ránu daleko, a můj bratr to slízával a ohýbal se pod ranami jako mladý proutek, jenže pak jsem to byla já, na kom si to bratr vybil, tomu se říká spojené nádoby.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Poněvadž když měl můj táta těžkou ruku, rozdával rány a bratr schytal jako žito, tak jsem potom zase já dostala od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bráchy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, to je to, čemu se říká spojitý nádoby.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--31-- protože se stávalo, že když měl táta těžkou ruku, tak mlátil </w:t>
      </w:r>
      <w:proofErr w:type="spellStart"/>
      <w:r w:rsidRPr="008A579A">
        <w:rPr>
          <w:rFonts w:ascii="Times New Roman" w:eastAsia="Times New Roman" w:hAnsi="Times New Roman" w:cs="Times New Roman"/>
          <w:lang w:eastAsia="cs-CZ"/>
        </w:rPr>
        <w:t>bráchu</w:t>
      </w:r>
      <w:proofErr w:type="spellEnd"/>
      <w:r w:rsidRPr="008A579A">
        <w:rPr>
          <w:rFonts w:ascii="Times New Roman" w:eastAsia="Times New Roman" w:hAnsi="Times New Roman" w:cs="Times New Roman"/>
          <w:lang w:eastAsia="cs-CZ"/>
        </w:rPr>
        <w:t xml:space="preserve"> jako žito, no a pak jsem se já stala obětí mého bratra. Tomu se říká spojité nádoby.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--31-- Protože se stávalo, že nás tatínek rád bil a bratr to vždycky schytal jako živý strom a já se pak zase podrobila bratrovi, tomu se říká spojité nádoby.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--31-- Protože se stávalo, že táta měl při výprasku pevnou ruku a mlátil bratra jako žito, a po bratrovi jsem přišla na řadu já a to je to, čemu se říká spojité nádoby.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--31-- Protože se stávalo, že tatínek  při svých ranách silou nešetřil a můj bratr jich schytal pěknou řádku, ale byla jsem to já, kdo potom musel bratra snášet, tomu se říká spojené nádoby.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--31-- </w:t>
      </w:r>
      <w:proofErr w:type="spellStart"/>
      <w:r w:rsidRPr="008A579A">
        <w:rPr>
          <w:rFonts w:ascii="Times New Roman" w:hAnsi="Times New Roman" w:cs="Times New Roman"/>
          <w:lang w:val="en-GB"/>
        </w:rPr>
        <w:t>Protože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8A579A">
        <w:rPr>
          <w:rFonts w:ascii="Times New Roman" w:hAnsi="Times New Roman" w:cs="Times New Roman"/>
          <w:lang w:val="en-GB"/>
        </w:rPr>
        <w:t>stávalo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že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taťka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míval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těžkou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ruku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brácha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to </w:t>
      </w:r>
      <w:proofErr w:type="spellStart"/>
      <w:r w:rsidRPr="008A579A">
        <w:rPr>
          <w:rFonts w:ascii="Times New Roman" w:hAnsi="Times New Roman" w:cs="Times New Roman"/>
          <w:lang w:val="en-GB"/>
        </w:rPr>
        <w:t>schytával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otloukaná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píšťalička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pak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jsem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zase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musela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snášet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bráchu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to </w:t>
      </w:r>
      <w:proofErr w:type="spellStart"/>
      <w:r w:rsidRPr="008A579A">
        <w:rPr>
          <w:rFonts w:ascii="Times New Roman" w:hAnsi="Times New Roman" w:cs="Times New Roman"/>
          <w:lang w:val="en-GB"/>
        </w:rPr>
        <w:t>jsou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právě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ty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spojené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nádoby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--31-- Protože tatínkovi se stávalo, že ho na rukou trápila prudká bolest, a </w:t>
      </w:r>
      <w:proofErr w:type="spellStart"/>
      <w:r w:rsidRPr="008A579A">
        <w:rPr>
          <w:rFonts w:ascii="Times New Roman" w:hAnsi="Times New Roman" w:cs="Times New Roman"/>
        </w:rPr>
        <w:t>brácha</w:t>
      </w:r>
      <w:proofErr w:type="spellEnd"/>
      <w:r w:rsidRPr="008A579A">
        <w:rPr>
          <w:rFonts w:ascii="Times New Roman" w:hAnsi="Times New Roman" w:cs="Times New Roman"/>
        </w:rPr>
        <w:t xml:space="preserve"> to odnášel jako nárazník a já se pak podrobovala </w:t>
      </w:r>
      <w:proofErr w:type="spellStart"/>
      <w:r w:rsidRPr="008A579A">
        <w:rPr>
          <w:rFonts w:ascii="Times New Roman" w:hAnsi="Times New Roman" w:cs="Times New Roman"/>
        </w:rPr>
        <w:t>bráchovi</w:t>
      </w:r>
      <w:proofErr w:type="spellEnd"/>
      <w:r w:rsidRPr="008A579A">
        <w:rPr>
          <w:rFonts w:ascii="Times New Roman" w:hAnsi="Times New Roman" w:cs="Times New Roman"/>
        </w:rPr>
        <w:t xml:space="preserve">. To je to, co nazýváme spojenými nádobami. 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--31-- Stávalo se totiž, že táta si zchladil na bratrovi žáhu a seřezal ho jak žito, a ten si to pak zase vybral na mě, takhle fungují ty spojité nádoby.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>--32--    Můj bratr je o něco málo menší než já, ale nevím, člověk by řekl, že je z nějakého tuhého kaučuku.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--32-- </w:t>
      </w:r>
      <w:proofErr w:type="spellStart"/>
      <w:r w:rsidRPr="008A579A">
        <w:rPr>
          <w:rFonts w:ascii="Times New Roman" w:hAnsi="Times New Roman" w:cs="Times New Roman"/>
        </w:rPr>
        <w:t>Brácha</w:t>
      </w:r>
      <w:proofErr w:type="spellEnd"/>
      <w:r w:rsidRPr="008A579A">
        <w:rPr>
          <w:rFonts w:ascii="Times New Roman" w:hAnsi="Times New Roman" w:cs="Times New Roman"/>
        </w:rPr>
        <w:t xml:space="preserve"> je o trochu menší než já. Ale nevím. Je skoro, jak by byl celý z tvrdého kaučuku. 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--32-- </w:t>
      </w:r>
      <w:proofErr w:type="spellStart"/>
      <w:r w:rsidRPr="008A579A">
        <w:rPr>
          <w:rFonts w:ascii="Times New Roman" w:hAnsi="Times New Roman" w:cs="Times New Roman"/>
          <w:lang w:val="en-GB"/>
        </w:rPr>
        <w:t>Brácha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je o </w:t>
      </w:r>
      <w:proofErr w:type="spellStart"/>
      <w:r w:rsidRPr="008A579A">
        <w:rPr>
          <w:rFonts w:ascii="Times New Roman" w:hAnsi="Times New Roman" w:cs="Times New Roman"/>
          <w:lang w:val="en-GB"/>
        </w:rPr>
        <w:t>trošičku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menší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než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ale </w:t>
      </w:r>
      <w:proofErr w:type="spellStart"/>
      <w:r w:rsidRPr="008A579A">
        <w:rPr>
          <w:rFonts w:ascii="Times New Roman" w:hAnsi="Times New Roman" w:cs="Times New Roman"/>
          <w:lang w:val="en-GB"/>
        </w:rPr>
        <w:t>já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vám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nevím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řekla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bych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je </w:t>
      </w:r>
      <w:proofErr w:type="spellStart"/>
      <w:r w:rsidRPr="008A579A">
        <w:rPr>
          <w:rFonts w:ascii="Times New Roman" w:hAnsi="Times New Roman" w:cs="Times New Roman"/>
          <w:lang w:val="en-GB"/>
        </w:rPr>
        <w:t>je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snad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8A579A">
        <w:rPr>
          <w:rFonts w:ascii="Times New Roman" w:hAnsi="Times New Roman" w:cs="Times New Roman"/>
          <w:lang w:val="en-GB"/>
        </w:rPr>
        <w:t>tvrdé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gumy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--32-- Bratr je o něco menší než já, ale nevím, je jakoby z oceli.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--32-- Bratr je o něco menší než já, ale nevím, jeden by řek, že je z tvrdé gumy.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--32-- Bratr je trochu menší než já, ale já nevím, říká se, že je z poctivého těsta.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lastRenderedPageBreak/>
        <w:t xml:space="preserve">--32-- Můj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brácha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je prcek, ještě o trochu menší než já, ale nevím, jeden by řekl, že je pevný jako skála.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--32-- Můj bratr je jenom o kousíček menší než já, ale co já vím, člověk by řekl, že je jak z tvrdé pryže.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>Můj bratr je o malinko menší než já, ale nevím, jak je to možný; jako by byl z tvrzený gumy.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--33--   Když se na mě vrhá, nemůžu dělat nic jiného než vtáhnout hlavu mezi ramena a modlit se, aby čas utíkal co nejrychleji. 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--33-- Když do mě pronikne, nezbývá mi než stáhnout hlavu mezi ramena a modlit se, aby to bylo co nejrychleji za mnou.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>--33-- Když je na mě, nezbývá mi než stáhnout hlavu mezi ramena a modlit se, aby to bylo co nejrychleji za mnou.</w:t>
      </w:r>
    </w:p>
    <w:p w:rsidR="00D37FCE" w:rsidRPr="008A579A" w:rsidRDefault="00D37FCE" w:rsidP="00790BE2">
      <w:pPr>
        <w:spacing w:after="100"/>
        <w:contextualSpacing/>
        <w:rPr>
          <w:rFonts w:ascii="Times New Roman" w:hAnsi="Times New Roman" w:cs="Times New Roman"/>
          <w:lang w:val="en-GB"/>
        </w:rPr>
      </w:pPr>
      <w:r w:rsidRPr="008A579A">
        <w:rPr>
          <w:rFonts w:ascii="Times New Roman" w:hAnsi="Times New Roman" w:cs="Times New Roman"/>
          <w:lang w:val="en-GB"/>
        </w:rPr>
        <w:t xml:space="preserve">--33-- </w:t>
      </w:r>
      <w:proofErr w:type="spellStart"/>
      <w:r w:rsidRPr="008A579A">
        <w:rPr>
          <w:rFonts w:ascii="Times New Roman" w:hAnsi="Times New Roman" w:cs="Times New Roman"/>
          <w:lang w:val="en-GB"/>
        </w:rPr>
        <w:t>Když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po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mě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skočí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nedá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8A579A">
        <w:rPr>
          <w:rFonts w:ascii="Times New Roman" w:hAnsi="Times New Roman" w:cs="Times New Roman"/>
          <w:lang w:val="en-GB"/>
        </w:rPr>
        <w:t>dělat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nic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jiného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než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schovat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hlavu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mezi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ramena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8A579A">
        <w:rPr>
          <w:rFonts w:ascii="Times New Roman" w:hAnsi="Times New Roman" w:cs="Times New Roman"/>
          <w:lang w:val="en-GB"/>
        </w:rPr>
        <w:t>prosit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čas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A579A">
        <w:rPr>
          <w:rFonts w:ascii="Times New Roman" w:hAnsi="Times New Roman" w:cs="Times New Roman"/>
          <w:lang w:val="en-GB"/>
        </w:rPr>
        <w:t>aby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A579A">
        <w:rPr>
          <w:rFonts w:ascii="Times New Roman" w:hAnsi="Times New Roman" w:cs="Times New Roman"/>
          <w:lang w:val="en-GB"/>
        </w:rPr>
        <w:t>běžel</w:t>
      </w:r>
      <w:proofErr w:type="spellEnd"/>
      <w:r w:rsidRPr="008A579A">
        <w:rPr>
          <w:rFonts w:ascii="Times New Roman" w:hAnsi="Times New Roman" w:cs="Times New Roman"/>
          <w:lang w:val="en-GB"/>
        </w:rPr>
        <w:t xml:space="preserve"> co </w:t>
      </w:r>
      <w:proofErr w:type="spellStart"/>
      <w:r w:rsidRPr="008A579A">
        <w:rPr>
          <w:rFonts w:ascii="Times New Roman" w:hAnsi="Times New Roman" w:cs="Times New Roman"/>
          <w:lang w:val="en-GB"/>
        </w:rPr>
        <w:t>nejrychleji</w:t>
      </w:r>
      <w:proofErr w:type="spellEnd"/>
      <w:r w:rsidRPr="008A579A">
        <w:rPr>
          <w:rFonts w:ascii="Times New Roman" w:hAnsi="Times New Roman" w:cs="Times New Roman"/>
          <w:lang w:val="en-GB"/>
        </w:rPr>
        <w:t>.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>--33-- Když se na mě sápe, nedá se nic dělat, jen si schovám hlavu mezi ramena a modlím se k času, aby uběhl co nejrychleji.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 xml:space="preserve">--33-- Když se na mě vrhne, nedá se dělat nic jiného než strčit hlavu mezi ramena a modlit se, aby to skončilo co nejrychleji. 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Když se na mě vrhne, nemůžu dělat nic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jinýho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, než stáhnout hlavu mezi ramena a prosit čas, aby uběhl co nejrychleji.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 xml:space="preserve">--33-- Když se na mě vrhne, nezbývá mi než si rukama krýt hlavu a prosit čas, aby utíkal co nejrychleji. 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--33-- Když se na mě vrhne, nezbývá nic jiného než stáhnout hlavu mezi ramena a prosit čas, aby ubíhal co nejrychleji.</w:t>
      </w:r>
    </w:p>
    <w:p w:rsidR="00D37FCE" w:rsidRPr="008A579A" w:rsidRDefault="00D37FCE" w:rsidP="00956E4B">
      <w:pPr>
        <w:rPr>
          <w:rFonts w:ascii="Times New Roman" w:hAnsi="Times New Roman" w:cs="Times New Roman"/>
          <w:sz w:val="20"/>
          <w:szCs w:val="20"/>
        </w:rPr>
      </w:pPr>
      <w:r w:rsidRPr="008A579A">
        <w:rPr>
          <w:rFonts w:ascii="Times New Roman" w:hAnsi="Times New Roman" w:cs="Times New Roman"/>
          <w:sz w:val="20"/>
          <w:szCs w:val="20"/>
        </w:rPr>
        <w:t xml:space="preserve">--34--   V posledním období své pozemské existence mě už otec skoro nebil – musím dokonce po pravdě říct, že naposledy to bylo už hezky dávno, co mě uhodil. A jestli ne ještě déle.   </w:t>
      </w:r>
    </w:p>
    <w:p w:rsidR="00D37FCE" w:rsidRPr="008A579A" w:rsidRDefault="00D37FCE" w:rsidP="00D71F70">
      <w:pPr>
        <w:jc w:val="both"/>
        <w:rPr>
          <w:rFonts w:ascii="Times New Roman" w:hAnsi="Times New Roman" w:cs="Times New Roman"/>
          <w:lang w:eastAsia="cs-CZ"/>
        </w:rPr>
      </w:pPr>
      <w:r w:rsidRPr="008A579A">
        <w:rPr>
          <w:rFonts w:ascii="Times New Roman" w:hAnsi="Times New Roman" w:cs="Times New Roman"/>
          <w:sz w:val="24"/>
          <w:szCs w:val="24"/>
          <w:lang w:eastAsia="cs-CZ"/>
        </w:rPr>
        <w:t xml:space="preserve">--34-- </w:t>
      </w:r>
      <w:r w:rsidRPr="008A579A">
        <w:rPr>
          <w:rFonts w:ascii="Times New Roman" w:hAnsi="Times New Roman" w:cs="Times New Roman"/>
          <w:lang w:eastAsia="cs-CZ"/>
        </w:rPr>
        <w:t>Během posledních dnů svého pozemského života, mě můj otec už málokdy namlátit, dokonce musím popravdě říct, že to naposledy udělal už kdysi hodně dávno, ne-li před několika lety.</w:t>
      </w:r>
    </w:p>
    <w:p w:rsidR="00D37FCE" w:rsidRPr="008A579A" w:rsidRDefault="00D37FCE" w:rsidP="009F39FA">
      <w:pPr>
        <w:rPr>
          <w:rFonts w:ascii="Times New Roman" w:eastAsia="Times New Roman" w:hAnsi="Times New Roman" w:cs="Times New Roman"/>
          <w:lang w:eastAsia="cs-CZ"/>
        </w:rPr>
      </w:pPr>
      <w:r w:rsidRPr="008A579A">
        <w:rPr>
          <w:rFonts w:ascii="Times New Roman" w:eastAsia="Times New Roman" w:hAnsi="Times New Roman" w:cs="Times New Roman"/>
          <w:lang w:eastAsia="cs-CZ"/>
        </w:rPr>
        <w:t>--34-- Během posledních dnů, co byl otec ještě na světě, si už na mě moc nevybíjel zlost, dokonce musím přiznat, že je to celá věčnost, ne-li víc, co mě naposledy zbil.</w:t>
      </w:r>
    </w:p>
    <w:p w:rsidR="00D37FCE" w:rsidRPr="008A579A" w:rsidRDefault="00D37FCE" w:rsidP="00831562">
      <w:pPr>
        <w:spacing w:after="100"/>
        <w:contextualSpacing/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  <w:lang w:val="en-GB"/>
        </w:rPr>
        <w:t xml:space="preserve">--34-- </w:t>
      </w:r>
      <w:r w:rsidRPr="008A579A">
        <w:rPr>
          <w:rFonts w:ascii="Times New Roman" w:hAnsi="Times New Roman" w:cs="Times New Roman"/>
        </w:rPr>
        <w:t>Mě otec v posledních dnech svého pozemského života ani moc nemlátil, vlastně musím přiznat, že naposledy se to stalo už hezky dávno, pokud ne ještě dávněji.</w:t>
      </w:r>
    </w:p>
    <w:p w:rsidR="00D37FCE" w:rsidRPr="008A579A" w:rsidRDefault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--34-- Můj otec mě v poslední době, kdy končil jeho pozemský život, skoro nemlátil, dokonce musím popravdě přiznat, že už je to hodně dávno, ne-li více, co mě naposledy zbil.</w:t>
      </w:r>
    </w:p>
    <w:p w:rsidR="00D37FCE" w:rsidRPr="008A579A" w:rsidRDefault="00D37FCE" w:rsidP="00D37FCE">
      <w:pPr>
        <w:rPr>
          <w:rFonts w:ascii="Times New Roman" w:hAnsi="Times New Roman" w:cs="Times New Roman"/>
        </w:rPr>
      </w:pPr>
      <w:r w:rsidRPr="008A579A">
        <w:rPr>
          <w:rFonts w:ascii="Times New Roman" w:hAnsi="Times New Roman" w:cs="Times New Roman"/>
        </w:rPr>
        <w:t>--34-- Otec do mě nepronikal o moc víc během svých posledních pozemských dnů. Dokonce musím popravdě přiznat, že naposledy to bylo snad před uherským rokem, jestli ne ještě dřív.</w:t>
      </w:r>
    </w:p>
    <w:p w:rsidR="00D37FCE" w:rsidRPr="008A579A" w:rsidRDefault="00D37FCE" w:rsidP="00833283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t xml:space="preserve">--34-- Otec mě poslední dny svého pozemského života moc nemlátil, musím popravdě přiznat, že je to už pořádně dávno, jestli ne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dýl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>.</w:t>
      </w:r>
    </w:p>
    <w:p w:rsidR="00D37FCE" w:rsidRPr="008A579A" w:rsidRDefault="00D37FCE" w:rsidP="00D37FCE">
      <w:pPr>
        <w:jc w:val="both"/>
        <w:rPr>
          <w:rFonts w:ascii="Times New Roman" w:hAnsi="Times New Roman" w:cs="Times New Roman"/>
          <w:sz w:val="24"/>
          <w:szCs w:val="24"/>
        </w:rPr>
      </w:pPr>
      <w:r w:rsidRPr="008A579A">
        <w:rPr>
          <w:rFonts w:ascii="Times New Roman" w:hAnsi="Times New Roman" w:cs="Times New Roman"/>
          <w:sz w:val="24"/>
          <w:szCs w:val="24"/>
        </w:rPr>
        <w:lastRenderedPageBreak/>
        <w:t>--34-- Otec už se do mě skoro nevracel v posledních dnech svého pozemského života, musím dokonce popravdě říct, že naposledy to bylo před pěkně dlouhou dobou.</w:t>
      </w:r>
    </w:p>
    <w:p w:rsidR="00D37FCE" w:rsidRPr="008A579A" w:rsidRDefault="00D37FCE" w:rsidP="00D37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8A5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79A">
        <w:rPr>
          <w:rFonts w:ascii="Times New Roman" w:hAnsi="Times New Roman" w:cs="Times New Roman"/>
          <w:sz w:val="24"/>
          <w:szCs w:val="24"/>
        </w:rPr>
        <w:t xml:space="preserve">Táta mě už nemlátil v posledních dnech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svýho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79A">
        <w:rPr>
          <w:rFonts w:ascii="Times New Roman" w:hAnsi="Times New Roman" w:cs="Times New Roman"/>
          <w:sz w:val="24"/>
          <w:szCs w:val="24"/>
        </w:rPr>
        <w:t>pozemskýho</w:t>
      </w:r>
      <w:proofErr w:type="spellEnd"/>
      <w:r w:rsidRPr="008A579A">
        <w:rPr>
          <w:rFonts w:ascii="Times New Roman" w:hAnsi="Times New Roman" w:cs="Times New Roman"/>
          <w:sz w:val="24"/>
          <w:szCs w:val="24"/>
        </w:rPr>
        <w:t xml:space="preserve"> žití a musím dokonce popravdě říct, že naposledy to bylo dávno, ne-li hodně dávno.</w:t>
      </w:r>
    </w:p>
    <w:p w:rsidR="00D37FCE" w:rsidRPr="008A579A" w:rsidRDefault="00D37FCE" w:rsidP="00D37FCE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8A579A">
        <w:rPr>
          <w:rFonts w:ascii="Times New Roman" w:eastAsia="Times New Roman" w:hAnsi="Times New Roman" w:cs="Times New Roman"/>
          <w:sz w:val="24"/>
          <w:szCs w:val="24"/>
          <w:lang w:eastAsia="cs-CZ"/>
        </w:rPr>
        <w:t>--UCO@364199--</w:t>
      </w:r>
      <w:r w:rsidRPr="008A57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sectPr w:rsidR="00D37FCE" w:rsidRPr="008A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62"/>
    <w:rsid w:val="0005061A"/>
    <w:rsid w:val="002678B4"/>
    <w:rsid w:val="004035FC"/>
    <w:rsid w:val="0061623A"/>
    <w:rsid w:val="00641462"/>
    <w:rsid w:val="00683A82"/>
    <w:rsid w:val="007A126C"/>
    <w:rsid w:val="008A579A"/>
    <w:rsid w:val="008F5253"/>
    <w:rsid w:val="00D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fPopup">
    <w:name w:val="WfPopup"/>
    <w:link w:val="WfPopupChar"/>
    <w:rsid w:val="008F5253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  <w:lang w:eastAsia="cs-CZ"/>
    </w:rPr>
  </w:style>
  <w:style w:type="character" w:customStyle="1" w:styleId="WfPopupChar">
    <w:name w:val="WfPopup Char"/>
    <w:basedOn w:val="Standardnpsmoodstavce"/>
    <w:link w:val="WfPopup"/>
    <w:rsid w:val="008F5253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fPopup">
    <w:name w:val="WfPopup"/>
    <w:link w:val="WfPopupChar"/>
    <w:rsid w:val="008F5253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eastAsia="Times New Roman" w:hAnsi="Lucida Sans Unicode" w:cs="Lucida Sans Unicode"/>
      <w:noProof/>
      <w:sz w:val="18"/>
      <w:szCs w:val="24"/>
      <w:lang w:eastAsia="cs-CZ"/>
    </w:rPr>
  </w:style>
  <w:style w:type="character" w:customStyle="1" w:styleId="WfPopupChar">
    <w:name w:val="WfPopup Char"/>
    <w:basedOn w:val="Standardnpsmoodstavce"/>
    <w:link w:val="WfPopup"/>
    <w:rsid w:val="008F5253"/>
    <w:rPr>
      <w:rFonts w:ascii="Lucida Sans Unicode" w:eastAsia="Times New Roman" w:hAnsi="Lucida Sans Unicode" w:cs="Lucida Sans Unicode"/>
      <w:noProof/>
      <w:sz w:val="18"/>
      <w:szCs w:val="24"/>
      <w:shd w:val="clear" w:color="auto" w:fill="FFFFDD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5236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Vurm</dc:creator>
  <cp:lastModifiedBy>Petr Vurm</cp:lastModifiedBy>
  <cp:revision>3</cp:revision>
  <dcterms:created xsi:type="dcterms:W3CDTF">2013-05-07T08:55:00Z</dcterms:created>
  <dcterms:modified xsi:type="dcterms:W3CDTF">2013-05-07T08:55:00Z</dcterms:modified>
</cp:coreProperties>
</file>