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Pr="00B57680" w:rsidRDefault="00066188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Myslím, že Petra včera volala.</w:t>
      </w:r>
    </w:p>
    <w:p w:rsidR="00066188" w:rsidRPr="00B57680" w:rsidRDefault="00066188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Ještě jsem se nesetkal s člověkem, který by chtěl jet do Ruska.</w:t>
      </w:r>
    </w:p>
    <w:p w:rsidR="00066188" w:rsidRPr="00B57680" w:rsidRDefault="00066188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Máš o víkendu v úmyslu se s někým setkat?</w:t>
      </w:r>
    </w:p>
    <w:p w:rsidR="00066188" w:rsidRPr="00B57680" w:rsidRDefault="00066188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Mám ráda muže s černými vlasy.</w:t>
      </w:r>
    </w:p>
    <w:p w:rsidR="00066188" w:rsidRPr="00B57680" w:rsidRDefault="00066188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 xml:space="preserve">V Praze je málo zeleně </w:t>
      </w:r>
      <w:r w:rsidR="004A1C89" w:rsidRPr="00B57680">
        <w:rPr>
          <w:sz w:val="21"/>
          <w:szCs w:val="21"/>
        </w:rPr>
        <w:t>a hodně lidí.</w:t>
      </w:r>
    </w:p>
    <w:p w:rsidR="004A1C89" w:rsidRPr="00B57680" w:rsidRDefault="004A1C89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Jana říkala, že vypila tři piva.</w:t>
      </w:r>
    </w:p>
    <w:p w:rsidR="004A1C89" w:rsidRPr="00B57680" w:rsidRDefault="004A1C89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Myslím, že to nikomu neprozradil.</w:t>
      </w:r>
    </w:p>
    <w:p w:rsidR="004A1C89" w:rsidRPr="00B57680" w:rsidRDefault="004A1C89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V Japonsku už jsem byl, ale velrybu jsem ještě nikdy nejedl.</w:t>
      </w:r>
    </w:p>
    <w:p w:rsidR="004A1C89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Jeho obličej červenal, modral atd.</w:t>
      </w:r>
    </w:p>
    <w:p w:rsidR="00161172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Zítra bych se chtěl učit, dívat se na televizi atd.</w:t>
      </w:r>
    </w:p>
    <w:p w:rsidR="00161172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Už jsi někdy jedl hůlkami?</w:t>
      </w:r>
    </w:p>
    <w:p w:rsidR="00161172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Někdy bych chtěl vylézt na nejvyšší horu světa.</w:t>
      </w:r>
    </w:p>
    <w:p w:rsidR="00161172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V okolí školy jsou bary, supermarkety, kluby atd.</w:t>
      </w:r>
    </w:p>
    <w:p w:rsidR="00161172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K obědu jsem měl jídlo, které jsem uvařil předevčírem.</w:t>
      </w:r>
    </w:p>
    <w:p w:rsidR="00161172" w:rsidRPr="00B57680" w:rsidRDefault="00161172" w:rsidP="00B57680">
      <w:pPr>
        <w:spacing w:line="720" w:lineRule="auto"/>
        <w:rPr>
          <w:sz w:val="21"/>
          <w:szCs w:val="21"/>
        </w:rPr>
      </w:pPr>
      <w:r w:rsidRPr="00B57680">
        <w:rPr>
          <w:sz w:val="21"/>
          <w:szCs w:val="21"/>
        </w:rPr>
        <w:t>Myslím, že v únoru bylo</w:t>
      </w:r>
      <w:r w:rsidR="00B57680" w:rsidRPr="00B57680">
        <w:rPr>
          <w:sz w:val="21"/>
          <w:szCs w:val="21"/>
        </w:rPr>
        <w:t xml:space="preserve"> tepleji ne</w:t>
      </w:r>
      <w:r w:rsidRPr="00B57680">
        <w:rPr>
          <w:sz w:val="21"/>
          <w:szCs w:val="21"/>
        </w:rPr>
        <w:t>ž v březnu.</w:t>
      </w:r>
    </w:p>
    <w:sectPr w:rsidR="00161172" w:rsidRPr="00B57680" w:rsidSect="002E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6188"/>
    <w:rsid w:val="00066188"/>
    <w:rsid w:val="00161172"/>
    <w:rsid w:val="002A5840"/>
    <w:rsid w:val="002E7696"/>
    <w:rsid w:val="004A1C89"/>
    <w:rsid w:val="00A264DE"/>
    <w:rsid w:val="00B5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2013-04-03T16:35:00Z</dcterms:created>
  <dcterms:modified xsi:type="dcterms:W3CDTF">2013-04-03T17:32:00Z</dcterms:modified>
</cp:coreProperties>
</file>