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16" w:rsidRDefault="00464006">
      <w:pPr>
        <w:rPr>
          <w:b/>
        </w:rPr>
      </w:pPr>
      <w:r w:rsidRPr="00464006">
        <w:rPr>
          <w:b/>
        </w:rPr>
        <w:t>Přeložte</w:t>
      </w:r>
      <w:r w:rsidR="00AE49C5">
        <w:rPr>
          <w:b/>
        </w:rPr>
        <w:t xml:space="preserve"> 4 různými způsoby větu</w:t>
      </w:r>
      <w:r w:rsidRPr="00464006">
        <w:rPr>
          <w:b/>
        </w:rPr>
        <w:t>:</w:t>
      </w:r>
    </w:p>
    <w:p w:rsidR="00464006" w:rsidRDefault="00AE49C5">
      <w:r>
        <w:t>Půjčím ti ty peníze.</w:t>
      </w:r>
    </w:p>
    <w:p w:rsidR="00464006" w:rsidRDefault="00464006"/>
    <w:p w:rsidR="00464006" w:rsidRDefault="00464006"/>
    <w:p w:rsidR="00F71CD8" w:rsidRDefault="00F71CD8">
      <w:pPr>
        <w:rPr>
          <w:b/>
        </w:rPr>
      </w:pPr>
    </w:p>
    <w:p w:rsidR="00464006" w:rsidRDefault="00AE49C5">
      <w:pPr>
        <w:rPr>
          <w:b/>
        </w:rPr>
      </w:pPr>
      <w:r>
        <w:rPr>
          <w:b/>
        </w:rPr>
        <w:t>Přeložte tolika způsoby (z těch 4), kolika to jde, větu:</w:t>
      </w:r>
    </w:p>
    <w:p w:rsidR="00AE49C5" w:rsidRPr="00AE49C5" w:rsidRDefault="00AE49C5">
      <w:r w:rsidRPr="00AE49C5">
        <w:t>Pověděl jsem mu o té záležitosti.</w:t>
      </w:r>
    </w:p>
    <w:p w:rsidR="00464006" w:rsidRDefault="00464006"/>
    <w:p w:rsidR="00464006" w:rsidRDefault="00464006"/>
    <w:p w:rsidR="00F71CD8" w:rsidRDefault="00F71CD8">
      <w:pPr>
        <w:rPr>
          <w:b/>
        </w:rPr>
      </w:pPr>
    </w:p>
    <w:p w:rsidR="00AE49C5" w:rsidRDefault="00AE49C5">
      <w:pPr>
        <w:rPr>
          <w:b/>
        </w:rPr>
      </w:pPr>
      <w:r>
        <w:rPr>
          <w:b/>
        </w:rPr>
        <w:t>Přeložte:</w:t>
      </w:r>
    </w:p>
    <w:p w:rsidR="00AE49C5" w:rsidRDefault="00F71CD8">
      <w:r>
        <w:t>Když jsme se vrátili, všechny kanceláře byly čistě uklizeny.</w:t>
      </w:r>
    </w:p>
    <w:p w:rsidR="00F71CD8" w:rsidRDefault="00F71CD8"/>
    <w:p w:rsidR="00F71CD8" w:rsidRDefault="00F71CD8"/>
    <w:p w:rsidR="00F71CD8" w:rsidRDefault="00F71CD8">
      <w:r>
        <w:t xml:space="preserve">Kanceláře jsou již všechny </w:t>
      </w:r>
      <w:r w:rsidR="00045DFB">
        <w:t xml:space="preserve">čistě </w:t>
      </w:r>
      <w:r w:rsidR="00833BF6">
        <w:t>uklizeny, můžeme jít domů</w:t>
      </w:r>
      <w:r>
        <w:t>.</w:t>
      </w:r>
    </w:p>
    <w:p w:rsidR="00AE49C5" w:rsidRDefault="00AE49C5"/>
    <w:sectPr w:rsidR="00AE49C5" w:rsidSect="00412B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64006"/>
    <w:rsid w:val="00045DFB"/>
    <w:rsid w:val="003D5314"/>
    <w:rsid w:val="00412BB8"/>
    <w:rsid w:val="00464006"/>
    <w:rsid w:val="00582678"/>
    <w:rsid w:val="00620531"/>
    <w:rsid w:val="00833BF6"/>
    <w:rsid w:val="00A67816"/>
    <w:rsid w:val="00AE49C5"/>
    <w:rsid w:val="00E359D8"/>
    <w:rsid w:val="00F7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4</cp:revision>
  <dcterms:created xsi:type="dcterms:W3CDTF">2013-03-06T18:14:00Z</dcterms:created>
  <dcterms:modified xsi:type="dcterms:W3CDTF">2013-03-06T18:35:00Z</dcterms:modified>
</cp:coreProperties>
</file>