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Default="00464006">
      <w:pPr>
        <w:rPr>
          <w:b/>
        </w:rPr>
      </w:pPr>
      <w:r w:rsidRPr="00464006">
        <w:rPr>
          <w:b/>
        </w:rPr>
        <w:t>Přeložte</w:t>
      </w:r>
      <w:r w:rsidR="00264FEC">
        <w:rPr>
          <w:b/>
        </w:rPr>
        <w:t xml:space="preserve"> do čínštiny:</w:t>
      </w:r>
      <w:r w:rsidR="00095A89">
        <w:rPr>
          <w:b/>
        </w:rPr>
        <w:tab/>
      </w:r>
      <w:r w:rsidR="00095A89">
        <w:rPr>
          <w:b/>
        </w:rPr>
        <w:tab/>
      </w:r>
      <w:r w:rsidR="00095A89">
        <w:rPr>
          <w:b/>
        </w:rPr>
        <w:tab/>
      </w:r>
      <w:r w:rsidR="00095A89">
        <w:rPr>
          <w:b/>
        </w:rPr>
        <w:tab/>
      </w:r>
      <w:r w:rsidR="00095A89">
        <w:rPr>
          <w:b/>
        </w:rPr>
        <w:tab/>
      </w:r>
      <w:r w:rsidR="00095A89">
        <w:rPr>
          <w:b/>
        </w:rPr>
        <w:tab/>
      </w:r>
      <w:r w:rsidR="00095A89">
        <w:rPr>
          <w:b/>
        </w:rPr>
        <w:tab/>
        <w:t>jméno:</w:t>
      </w:r>
    </w:p>
    <w:p w:rsidR="00095A89" w:rsidRDefault="00095A89">
      <w:pPr>
        <w:rPr>
          <w:b/>
        </w:rPr>
      </w:pPr>
    </w:p>
    <w:p w:rsidR="00095A89" w:rsidRPr="00264FEC" w:rsidRDefault="00095A89">
      <w:pPr>
        <w:rPr>
          <w:b/>
        </w:rPr>
      </w:pPr>
    </w:p>
    <w:p w:rsidR="00464006" w:rsidRPr="00F566BB" w:rsidRDefault="00DF55D8">
      <w:r>
        <w:t xml:space="preserve">1) Sestra přijela </w:t>
      </w:r>
      <w:r w:rsidRPr="00F566BB">
        <w:rPr>
          <w:i/>
        </w:rPr>
        <w:t>včera</w:t>
      </w:r>
      <w:r w:rsidR="00F566BB">
        <w:rPr>
          <w:i/>
        </w:rPr>
        <w:t xml:space="preserve">. </w:t>
      </w:r>
      <w:r w:rsidR="00F566BB">
        <w:t xml:space="preserve"> (přeložte zvýrazňovací konstrukcí s </w:t>
      </w:r>
      <w:r w:rsidR="00F566BB" w:rsidRPr="00F566BB">
        <w:rPr>
          <w:rFonts w:hint="eastAsia"/>
        </w:rPr>
        <w:t>的</w:t>
      </w:r>
      <w:r w:rsidR="00F566BB">
        <w:t>)</w:t>
      </w:r>
    </w:p>
    <w:p w:rsidR="00464006" w:rsidRDefault="00464006"/>
    <w:p w:rsidR="00464006" w:rsidRDefault="00464006"/>
    <w:p w:rsidR="00264FEC" w:rsidRDefault="008A3249">
      <w:r>
        <w:t>2</w:t>
      </w:r>
      <w:r w:rsidR="00F566BB">
        <w:t xml:space="preserve">) Oni pojedou zítra </w:t>
      </w:r>
      <w:r w:rsidR="00F566BB" w:rsidRPr="00F566BB">
        <w:rPr>
          <w:i/>
        </w:rPr>
        <w:t>do Shanghaie</w:t>
      </w:r>
      <w:r w:rsidR="00F566BB">
        <w:t xml:space="preserve">. (přeložte zvýrazňovací konstrukcí s </w:t>
      </w:r>
      <w:r w:rsidR="00F566BB" w:rsidRPr="00F566BB">
        <w:rPr>
          <w:rFonts w:hint="eastAsia"/>
        </w:rPr>
        <w:t>的</w:t>
      </w:r>
      <w:r w:rsidR="00F566BB">
        <w:t>)</w:t>
      </w:r>
    </w:p>
    <w:p w:rsidR="00464006" w:rsidRDefault="00464006"/>
    <w:p w:rsidR="00464006" w:rsidRDefault="00464006"/>
    <w:p w:rsidR="00464006" w:rsidRDefault="00464006">
      <w:r>
        <w:t>3</w:t>
      </w:r>
      <w:r w:rsidR="00F566BB">
        <w:t>) Přítel, kterého jsem včera odpoledne potkal před Čínskou bankou za nádražím, je Francouz.</w:t>
      </w:r>
    </w:p>
    <w:p w:rsidR="00464006" w:rsidRDefault="00464006"/>
    <w:p w:rsidR="00464006" w:rsidRDefault="00464006"/>
    <w:p w:rsidR="00464006" w:rsidRDefault="00F566BB">
      <w:r>
        <w:t>4) Tento dárek jsem dostal od svého mladšího bratra.</w:t>
      </w:r>
    </w:p>
    <w:p w:rsidR="00464006" w:rsidRDefault="00464006"/>
    <w:p w:rsidR="00464006" w:rsidRDefault="00464006"/>
    <w:p w:rsidR="00464006" w:rsidRDefault="00464006">
      <w:r>
        <w:t>5)</w:t>
      </w:r>
      <w:r w:rsidR="00F566BB">
        <w:t xml:space="preserve"> Pan Wang právě usilovně pracuje ve své kanceláři – setká se s vámi až večer.</w:t>
      </w:r>
    </w:p>
    <w:p w:rsidR="00464006" w:rsidRDefault="00464006"/>
    <w:p w:rsidR="00464006" w:rsidRDefault="00464006"/>
    <w:p w:rsidR="00464006" w:rsidRDefault="00F566BB">
      <w:r>
        <w:t>6</w:t>
      </w:r>
      <w:r w:rsidR="00442B89">
        <w:t>) Pan Wang usilovně pracuje – každý den je v práci nejméně 10 hodin.</w:t>
      </w:r>
    </w:p>
    <w:p w:rsidR="00464006" w:rsidRDefault="00464006"/>
    <w:p w:rsidR="00464006" w:rsidRDefault="00464006"/>
    <w:p w:rsidR="00464006" w:rsidRDefault="00464006">
      <w:r>
        <w:t xml:space="preserve">7) </w:t>
      </w:r>
      <w:r w:rsidR="00442B89">
        <w:t>Všechny děti už nastoupily do autobusu.</w:t>
      </w:r>
    </w:p>
    <w:p w:rsidR="00464006" w:rsidRDefault="00464006"/>
    <w:p w:rsidR="00464006" w:rsidRDefault="00464006"/>
    <w:p w:rsidR="00464006" w:rsidRDefault="00442B89">
      <w:r>
        <w:t xml:space="preserve">8) </w:t>
      </w:r>
      <w:r w:rsidR="000A078C">
        <w:t>Delegáti všech zemí provolali předsedovi třikrát „sláva“.</w:t>
      </w:r>
    </w:p>
    <w:p w:rsidR="00264FEC" w:rsidRDefault="00264FEC"/>
    <w:sectPr w:rsidR="00264FEC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64006"/>
    <w:rsid w:val="0001584F"/>
    <w:rsid w:val="00095A89"/>
    <w:rsid w:val="000A078C"/>
    <w:rsid w:val="000D10A5"/>
    <w:rsid w:val="00264FEC"/>
    <w:rsid w:val="002E23D8"/>
    <w:rsid w:val="003D5314"/>
    <w:rsid w:val="00412BB8"/>
    <w:rsid w:val="00442B89"/>
    <w:rsid w:val="00464006"/>
    <w:rsid w:val="00620531"/>
    <w:rsid w:val="0069393A"/>
    <w:rsid w:val="00817062"/>
    <w:rsid w:val="00827F87"/>
    <w:rsid w:val="0089629E"/>
    <w:rsid w:val="008A3249"/>
    <w:rsid w:val="00A67816"/>
    <w:rsid w:val="00A70917"/>
    <w:rsid w:val="00D21C21"/>
    <w:rsid w:val="00D97A2F"/>
    <w:rsid w:val="00DF55D8"/>
    <w:rsid w:val="00F566BB"/>
    <w:rsid w:val="00FC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2013-04-21T15:12:00Z</dcterms:created>
  <dcterms:modified xsi:type="dcterms:W3CDTF">2013-04-21T17:05:00Z</dcterms:modified>
</cp:coreProperties>
</file>