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C76" w:rsidRDefault="00E97C76" w:rsidP="00E97C76">
      <w:pPr>
        <w:pStyle w:val="Nzev"/>
      </w:pPr>
      <w:r>
        <w:t>Stupňování adjektiv a adverbií</w:t>
      </w:r>
    </w:p>
    <w:p w:rsidR="00E97C76" w:rsidRPr="00E97C76" w:rsidRDefault="00E97C76" w:rsidP="00E97C76">
      <w:pPr>
        <w:pStyle w:val="Nzev"/>
        <w:rPr>
          <w:b w:val="0"/>
        </w:rPr>
      </w:pPr>
      <w:r w:rsidRPr="00E97C76">
        <w:rPr>
          <w:b w:val="0"/>
        </w:rPr>
        <w:t>Procvičení</w:t>
      </w:r>
    </w:p>
    <w:p w:rsidR="00E97C76" w:rsidRPr="005D1B2C" w:rsidRDefault="00E97C76" w:rsidP="00E97C76">
      <w:pPr>
        <w:rPr>
          <w:lang w:eastAsia="cs-CZ"/>
        </w:rPr>
      </w:pPr>
    </w:p>
    <w:p w:rsidR="00E97C76" w:rsidRDefault="00E97C76" w:rsidP="00E97C76">
      <w:pPr>
        <w:rPr>
          <w:u w:val="single"/>
          <w:lang w:eastAsia="cs-CZ"/>
        </w:rPr>
      </w:pPr>
    </w:p>
    <w:p w:rsidR="00E97C76" w:rsidRPr="00E97C76" w:rsidRDefault="00E97C76" w:rsidP="00E97C76">
      <w:pPr>
        <w:rPr>
          <w:lang w:eastAsia="cs-CZ"/>
        </w:rPr>
      </w:pPr>
      <w:r w:rsidRPr="00E97C76">
        <w:rPr>
          <w:lang w:eastAsia="cs-CZ"/>
        </w:rPr>
        <w:drawing>
          <wp:inline distT="0" distB="0" distL="0" distR="0">
            <wp:extent cx="257175" cy="381000"/>
            <wp:effectExtent l="0" t="0" r="9525" b="0"/>
            <wp:docPr id="2" name="obrázek 1" descr="MC90029828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98283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eastAsia="cs-CZ"/>
        </w:rPr>
        <w:t xml:space="preserve"> </w:t>
      </w:r>
      <w:r w:rsidRPr="00E97C76">
        <w:rPr>
          <w:i/>
          <w:lang w:eastAsia="cs-CZ"/>
        </w:rPr>
        <w:t>Přečti si pozorně text</w:t>
      </w:r>
      <w:r>
        <w:rPr>
          <w:lang w:eastAsia="cs-CZ"/>
        </w:rPr>
        <w:t>:</w:t>
      </w:r>
    </w:p>
    <w:p w:rsidR="00E97C76" w:rsidRDefault="00E97C76" w:rsidP="00E97C76">
      <w:pPr>
        <w:rPr>
          <w:lang w:eastAsia="cs-CZ"/>
        </w:rPr>
      </w:pPr>
      <w:proofErr w:type="spellStart"/>
      <w:r w:rsidRPr="00AD3690">
        <w:rPr>
          <w:u w:val="single"/>
          <w:lang w:eastAsia="cs-CZ"/>
        </w:rPr>
        <w:t>Carissimo</w:t>
      </w:r>
      <w:proofErr w:type="spellEnd"/>
      <w:r>
        <w:rPr>
          <w:lang w:eastAsia="cs-CZ"/>
        </w:rPr>
        <w:t xml:space="preserve"> </w:t>
      </w:r>
      <w:proofErr w:type="spellStart"/>
      <w:r>
        <w:rPr>
          <w:lang w:eastAsia="cs-CZ"/>
        </w:rPr>
        <w:t>Pietro</w:t>
      </w:r>
      <w:proofErr w:type="spellEnd"/>
      <w:r>
        <w:rPr>
          <w:lang w:eastAsia="cs-CZ"/>
        </w:rPr>
        <w:t>,</w:t>
      </w:r>
    </w:p>
    <w:p w:rsidR="00E97C76" w:rsidRPr="00160606" w:rsidRDefault="00E97C76" w:rsidP="00E97C76">
      <w:pPr>
        <w:rPr>
          <w:lang w:val="it-IT" w:eastAsia="cs-CZ"/>
        </w:rPr>
      </w:pPr>
      <w:proofErr w:type="gramStart"/>
      <w:r>
        <w:rPr>
          <w:lang w:eastAsia="cs-CZ"/>
        </w:rPr>
        <w:t>ti mando</w:t>
      </w:r>
      <w:proofErr w:type="gramEnd"/>
      <w:r>
        <w:rPr>
          <w:lang w:eastAsia="cs-CZ"/>
        </w:rPr>
        <w:t xml:space="preserve"> </w:t>
      </w:r>
      <w:proofErr w:type="spellStart"/>
      <w:r w:rsidRPr="00AD3690">
        <w:rPr>
          <w:u w:val="single"/>
          <w:lang w:eastAsia="cs-CZ"/>
        </w:rPr>
        <w:t>un</w:t>
      </w:r>
      <w:proofErr w:type="spellEnd"/>
      <w:r w:rsidRPr="00AD3690">
        <w:rPr>
          <w:u w:val="single"/>
          <w:lang w:eastAsia="cs-CZ"/>
        </w:rPr>
        <w:t xml:space="preserve"> </w:t>
      </w:r>
      <w:proofErr w:type="spellStart"/>
      <w:r w:rsidRPr="00AD3690">
        <w:rPr>
          <w:u w:val="single"/>
          <w:lang w:eastAsia="cs-CZ"/>
        </w:rPr>
        <w:t>messaggio</w:t>
      </w:r>
      <w:proofErr w:type="spellEnd"/>
      <w:r w:rsidRPr="00AD3690">
        <w:rPr>
          <w:u w:val="single"/>
          <w:lang w:eastAsia="cs-CZ"/>
        </w:rPr>
        <w:t xml:space="preserve"> </w:t>
      </w:r>
      <w:proofErr w:type="spellStart"/>
      <w:r w:rsidRPr="00AD3690">
        <w:rPr>
          <w:u w:val="single"/>
          <w:lang w:eastAsia="cs-CZ"/>
        </w:rPr>
        <w:t>pi</w:t>
      </w:r>
      <w:proofErr w:type="spellEnd"/>
      <w:r w:rsidRPr="00AD3690">
        <w:rPr>
          <w:u w:val="single"/>
          <w:lang w:val="it-IT" w:eastAsia="cs-CZ"/>
        </w:rPr>
        <w:t>ù breve dello scorso</w:t>
      </w:r>
      <w:r>
        <w:rPr>
          <w:lang w:val="it-IT" w:eastAsia="cs-CZ"/>
        </w:rPr>
        <w:t xml:space="preserve"> perché non ho </w:t>
      </w:r>
      <w:r w:rsidRPr="00E97C76">
        <w:rPr>
          <w:u w:val="single"/>
          <w:lang w:val="it-IT" w:eastAsia="cs-CZ"/>
        </w:rPr>
        <w:t>molto</w:t>
      </w:r>
      <w:r>
        <w:rPr>
          <w:lang w:val="it-IT" w:eastAsia="cs-CZ"/>
        </w:rPr>
        <w:t xml:space="preserve"> tempo. Lunedì vendrà da te </w:t>
      </w:r>
      <w:r w:rsidRPr="00AD3690">
        <w:rPr>
          <w:u w:val="single"/>
          <w:lang w:val="it-IT" w:eastAsia="cs-CZ"/>
        </w:rPr>
        <w:t>una delle mie amiche migliori</w:t>
      </w:r>
      <w:r>
        <w:rPr>
          <w:lang w:val="it-IT" w:eastAsia="cs-CZ"/>
        </w:rPr>
        <w:t xml:space="preserve">. La conoscerai </w:t>
      </w:r>
      <w:r w:rsidRPr="004D2086">
        <w:rPr>
          <w:u w:val="single"/>
          <w:lang w:val="it-IT" w:eastAsia="cs-CZ"/>
        </w:rPr>
        <w:t>subito</w:t>
      </w:r>
      <w:r>
        <w:rPr>
          <w:lang w:val="it-IT" w:eastAsia="cs-CZ"/>
        </w:rPr>
        <w:t xml:space="preserve">: ha capelli </w:t>
      </w:r>
      <w:r w:rsidRPr="008D6FD1">
        <w:rPr>
          <w:u w:val="single"/>
          <w:lang w:val="it-IT" w:eastAsia="cs-CZ"/>
        </w:rPr>
        <w:t>lunghissimi</w:t>
      </w:r>
      <w:r>
        <w:rPr>
          <w:lang w:val="it-IT" w:eastAsia="cs-CZ"/>
        </w:rPr>
        <w:t xml:space="preserve">, occhi </w:t>
      </w:r>
      <w:r w:rsidRPr="00E97C76">
        <w:rPr>
          <w:u w:val="single"/>
          <w:lang w:val="it-IT" w:eastAsia="cs-CZ"/>
        </w:rPr>
        <w:t>blu</w:t>
      </w:r>
      <w:r>
        <w:rPr>
          <w:lang w:val="it-IT" w:eastAsia="cs-CZ"/>
        </w:rPr>
        <w:t xml:space="preserve"> ed è </w:t>
      </w:r>
      <w:r w:rsidRPr="00AD3690">
        <w:rPr>
          <w:u w:val="single"/>
          <w:lang w:val="it-IT" w:eastAsia="cs-CZ"/>
        </w:rPr>
        <w:t>più alta di me</w:t>
      </w:r>
      <w:r>
        <w:rPr>
          <w:lang w:val="it-IT" w:eastAsia="cs-CZ"/>
        </w:rPr>
        <w:t xml:space="preserve">. Siccome </w:t>
      </w:r>
      <w:r w:rsidRPr="00AD3690">
        <w:rPr>
          <w:u w:val="single"/>
          <w:lang w:val="it-IT" w:eastAsia="cs-CZ"/>
        </w:rPr>
        <w:t>è più facile parlare che scrivere</w:t>
      </w:r>
      <w:r>
        <w:rPr>
          <w:lang w:val="it-IT" w:eastAsia="cs-CZ"/>
        </w:rPr>
        <w:t xml:space="preserve">, ti presentarà lei stessa il problema...Io ti spiegherò il resto </w:t>
      </w:r>
      <w:r w:rsidRPr="00160606">
        <w:rPr>
          <w:u w:val="single"/>
          <w:lang w:val="it-IT" w:eastAsia="cs-CZ"/>
        </w:rPr>
        <w:t>più tardi</w:t>
      </w:r>
      <w:r>
        <w:rPr>
          <w:lang w:val="it-IT" w:eastAsia="cs-CZ"/>
        </w:rPr>
        <w:t>.</w:t>
      </w:r>
    </w:p>
    <w:p w:rsidR="00E97C76" w:rsidRPr="008D6FD1" w:rsidRDefault="00E97C76" w:rsidP="00E97C76">
      <w:pPr>
        <w:rPr>
          <w:lang w:eastAsia="cs-CZ"/>
        </w:rPr>
      </w:pPr>
      <w:r>
        <w:rPr>
          <w:lang w:val="it-IT" w:eastAsia="cs-CZ"/>
        </w:rPr>
        <w:t xml:space="preserve">Ci vedremo </w:t>
      </w:r>
      <w:r w:rsidRPr="008D6FD1">
        <w:rPr>
          <w:u w:val="single"/>
          <w:lang w:val="it-IT" w:eastAsia="cs-CZ"/>
        </w:rPr>
        <w:t>il più presto possibile</w:t>
      </w:r>
      <w:r>
        <w:rPr>
          <w:lang w:eastAsia="cs-CZ"/>
        </w:rPr>
        <w:t>!</w:t>
      </w:r>
    </w:p>
    <w:p w:rsidR="00E97C76" w:rsidRDefault="00E97C76" w:rsidP="00E97C76">
      <w:pPr>
        <w:rPr>
          <w:lang w:val="it-IT" w:eastAsia="cs-CZ"/>
        </w:rPr>
      </w:pPr>
      <w:r w:rsidRPr="00AD3690">
        <w:rPr>
          <w:u w:val="single"/>
          <w:lang w:val="it-IT" w:eastAsia="cs-CZ"/>
        </w:rPr>
        <w:t>Fortissimi</w:t>
      </w:r>
      <w:r>
        <w:rPr>
          <w:lang w:val="it-IT" w:eastAsia="cs-CZ"/>
        </w:rPr>
        <w:t xml:space="preserve"> abbracci,</w:t>
      </w:r>
    </w:p>
    <w:p w:rsidR="00E97C76" w:rsidRDefault="00E97C76" w:rsidP="00E97C76">
      <w:pPr>
        <w:rPr>
          <w:lang w:val="it-IT" w:eastAsia="cs-CZ"/>
        </w:rPr>
      </w:pPr>
      <w:r>
        <w:rPr>
          <w:lang w:val="it-IT" w:eastAsia="cs-CZ"/>
        </w:rPr>
        <w:t>Carola</w:t>
      </w:r>
    </w:p>
    <w:p w:rsidR="00DF289E" w:rsidRDefault="00DF289E"/>
    <w:p w:rsidR="00E97C76" w:rsidRPr="00E97C76" w:rsidRDefault="00E97C76">
      <w:r>
        <w:rPr>
          <w:rFonts w:ascii="Calibri" w:hAnsi="Calibri"/>
          <w:b/>
          <w:noProof/>
          <w:lang w:eastAsia="cs-CZ"/>
        </w:rPr>
        <w:drawing>
          <wp:inline distT="0" distB="0" distL="0" distR="0">
            <wp:extent cx="257175" cy="381000"/>
            <wp:effectExtent l="0" t="0" r="9525" b="0"/>
            <wp:docPr id="1" name="obrázek 1" descr="MC90029828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900298283[1]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E97C76">
        <w:rPr>
          <w:i/>
        </w:rPr>
        <w:t>Doplň správně do tabulky podtržené výrazy</w:t>
      </w:r>
      <w:r>
        <w:t>:</w:t>
      </w:r>
    </w:p>
    <w:tbl>
      <w:tblPr>
        <w:tblW w:w="81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59"/>
        <w:gridCol w:w="3940"/>
        <w:gridCol w:w="3040"/>
      </w:tblGrid>
      <w:tr w:rsidR="00E97C76" w:rsidRPr="0040652F" w:rsidTr="006908B3">
        <w:trPr>
          <w:trHeight w:val="300"/>
        </w:trPr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C76" w:rsidRPr="0040652F" w:rsidRDefault="00E97C76" w:rsidP="006908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40652F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76" w:rsidRPr="0040652F" w:rsidRDefault="00E97C76" w:rsidP="006908B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40652F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ADJEKTIVA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76" w:rsidRPr="0040652F" w:rsidRDefault="00E97C76" w:rsidP="006908B3">
            <w:pPr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40652F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ADVERBIA</w:t>
            </w:r>
          </w:p>
        </w:tc>
      </w:tr>
      <w:tr w:rsidR="00E97C76" w:rsidRPr="0040652F" w:rsidTr="006908B3">
        <w:trPr>
          <w:trHeight w:val="100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C76" w:rsidRPr="0040652F" w:rsidRDefault="00E97C76" w:rsidP="006908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40652F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positiv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C76" w:rsidRPr="0040652F" w:rsidRDefault="00E97C76" w:rsidP="006908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40652F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C76" w:rsidRPr="0040652F" w:rsidRDefault="00E97C76" w:rsidP="006908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40652F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E97C76" w:rsidRPr="0040652F" w:rsidTr="006908B3">
        <w:trPr>
          <w:trHeight w:val="112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C76" w:rsidRPr="0040652F" w:rsidRDefault="00E97C76" w:rsidP="006908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40652F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komparativ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C76" w:rsidRPr="0040652F" w:rsidRDefault="00E97C76" w:rsidP="006908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40652F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C76" w:rsidRPr="0040652F" w:rsidRDefault="00E97C76" w:rsidP="006908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40652F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E97C76" w:rsidRPr="0040652F" w:rsidTr="006908B3">
        <w:trPr>
          <w:trHeight w:val="109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7C76" w:rsidRPr="0040652F" w:rsidRDefault="00E97C76" w:rsidP="006908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40652F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superlativ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C76" w:rsidRPr="0040652F" w:rsidRDefault="00E97C76" w:rsidP="006908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40652F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C76" w:rsidRPr="0040652F" w:rsidRDefault="00E97C76" w:rsidP="006908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40652F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  <w:tr w:rsidR="00E97C76" w:rsidRPr="0040652F" w:rsidTr="006908B3">
        <w:trPr>
          <w:trHeight w:val="1065"/>
        </w:trPr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7C76" w:rsidRPr="0040652F" w:rsidRDefault="00E97C76" w:rsidP="006908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40652F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superlativ absolutní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97C76" w:rsidRPr="0040652F" w:rsidRDefault="00E97C76" w:rsidP="006908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40652F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7C76" w:rsidRPr="0040652F" w:rsidRDefault="00E97C76" w:rsidP="006908B3">
            <w:pPr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cs-CZ"/>
              </w:rPr>
            </w:pPr>
            <w:r w:rsidRPr="0040652F">
              <w:rPr>
                <w:rFonts w:ascii="Calibri" w:eastAsia="Times New Roman" w:hAnsi="Calibri"/>
                <w:color w:val="000000"/>
                <w:sz w:val="22"/>
                <w:lang w:eastAsia="cs-CZ"/>
              </w:rPr>
              <w:t> </w:t>
            </w:r>
          </w:p>
        </w:tc>
      </w:tr>
    </w:tbl>
    <w:p w:rsidR="00E97C76" w:rsidRDefault="00E97C76"/>
    <w:sectPr w:rsidR="00E97C76" w:rsidSect="00DF2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7C76"/>
    <w:rsid w:val="000117A4"/>
    <w:rsid w:val="00012118"/>
    <w:rsid w:val="00017673"/>
    <w:rsid w:val="000179CA"/>
    <w:rsid w:val="0002358F"/>
    <w:rsid w:val="0003058D"/>
    <w:rsid w:val="00033C01"/>
    <w:rsid w:val="00034AD6"/>
    <w:rsid w:val="000357B2"/>
    <w:rsid w:val="00037347"/>
    <w:rsid w:val="00050D67"/>
    <w:rsid w:val="000545DC"/>
    <w:rsid w:val="00061153"/>
    <w:rsid w:val="000631FD"/>
    <w:rsid w:val="00064390"/>
    <w:rsid w:val="00065B37"/>
    <w:rsid w:val="00071606"/>
    <w:rsid w:val="00071F4C"/>
    <w:rsid w:val="00072B06"/>
    <w:rsid w:val="00081251"/>
    <w:rsid w:val="00083ADA"/>
    <w:rsid w:val="00084981"/>
    <w:rsid w:val="00090B52"/>
    <w:rsid w:val="000950B5"/>
    <w:rsid w:val="00096436"/>
    <w:rsid w:val="000A163D"/>
    <w:rsid w:val="000A1BBA"/>
    <w:rsid w:val="000B0FD0"/>
    <w:rsid w:val="000B2016"/>
    <w:rsid w:val="000C4F41"/>
    <w:rsid w:val="000D37A6"/>
    <w:rsid w:val="000D4896"/>
    <w:rsid w:val="000D585E"/>
    <w:rsid w:val="000E44B7"/>
    <w:rsid w:val="000E5C5A"/>
    <w:rsid w:val="000F260A"/>
    <w:rsid w:val="000F348C"/>
    <w:rsid w:val="000F4121"/>
    <w:rsid w:val="00104786"/>
    <w:rsid w:val="00104821"/>
    <w:rsid w:val="00113C87"/>
    <w:rsid w:val="00116165"/>
    <w:rsid w:val="00123BD1"/>
    <w:rsid w:val="001266BF"/>
    <w:rsid w:val="00136874"/>
    <w:rsid w:val="00147E3E"/>
    <w:rsid w:val="001510CD"/>
    <w:rsid w:val="00152241"/>
    <w:rsid w:val="001528CA"/>
    <w:rsid w:val="0015483E"/>
    <w:rsid w:val="00160307"/>
    <w:rsid w:val="00171A92"/>
    <w:rsid w:val="00171ECF"/>
    <w:rsid w:val="001734AE"/>
    <w:rsid w:val="0017366D"/>
    <w:rsid w:val="00176B59"/>
    <w:rsid w:val="00183062"/>
    <w:rsid w:val="00187501"/>
    <w:rsid w:val="00190F43"/>
    <w:rsid w:val="00192122"/>
    <w:rsid w:val="00192809"/>
    <w:rsid w:val="00194A3D"/>
    <w:rsid w:val="00195F62"/>
    <w:rsid w:val="0019653B"/>
    <w:rsid w:val="00197B93"/>
    <w:rsid w:val="001A07E8"/>
    <w:rsid w:val="001A159B"/>
    <w:rsid w:val="001A1A64"/>
    <w:rsid w:val="001A361F"/>
    <w:rsid w:val="001A3B1A"/>
    <w:rsid w:val="001A4739"/>
    <w:rsid w:val="001B40CC"/>
    <w:rsid w:val="001C40E6"/>
    <w:rsid w:val="001C5533"/>
    <w:rsid w:val="001C5EC9"/>
    <w:rsid w:val="001C6E44"/>
    <w:rsid w:val="001D3F38"/>
    <w:rsid w:val="001D5042"/>
    <w:rsid w:val="001D6E0A"/>
    <w:rsid w:val="001E0A08"/>
    <w:rsid w:val="001E36B4"/>
    <w:rsid w:val="001F3B38"/>
    <w:rsid w:val="001F5E26"/>
    <w:rsid w:val="002031D7"/>
    <w:rsid w:val="00203390"/>
    <w:rsid w:val="00204656"/>
    <w:rsid w:val="00214E23"/>
    <w:rsid w:val="00224925"/>
    <w:rsid w:val="002257EE"/>
    <w:rsid w:val="002262AD"/>
    <w:rsid w:val="00232305"/>
    <w:rsid w:val="0024735A"/>
    <w:rsid w:val="00250B59"/>
    <w:rsid w:val="00250ECA"/>
    <w:rsid w:val="00252FF6"/>
    <w:rsid w:val="00254F1E"/>
    <w:rsid w:val="002553FB"/>
    <w:rsid w:val="0025716E"/>
    <w:rsid w:val="002607F2"/>
    <w:rsid w:val="00262D24"/>
    <w:rsid w:val="00263FB9"/>
    <w:rsid w:val="00265659"/>
    <w:rsid w:val="00277945"/>
    <w:rsid w:val="00283CAA"/>
    <w:rsid w:val="00284C00"/>
    <w:rsid w:val="0028557B"/>
    <w:rsid w:val="00286F81"/>
    <w:rsid w:val="00287E3C"/>
    <w:rsid w:val="00287E47"/>
    <w:rsid w:val="00290E62"/>
    <w:rsid w:val="002922A5"/>
    <w:rsid w:val="00292B07"/>
    <w:rsid w:val="00296399"/>
    <w:rsid w:val="00296AF7"/>
    <w:rsid w:val="002A0492"/>
    <w:rsid w:val="002A1088"/>
    <w:rsid w:val="002A15B5"/>
    <w:rsid w:val="002A501A"/>
    <w:rsid w:val="002B505A"/>
    <w:rsid w:val="002C1DB3"/>
    <w:rsid w:val="002C4878"/>
    <w:rsid w:val="002C4C55"/>
    <w:rsid w:val="002C54B1"/>
    <w:rsid w:val="002C7E30"/>
    <w:rsid w:val="002E15C9"/>
    <w:rsid w:val="002E1FA3"/>
    <w:rsid w:val="002E5102"/>
    <w:rsid w:val="002E5108"/>
    <w:rsid w:val="002F2452"/>
    <w:rsid w:val="002F2A09"/>
    <w:rsid w:val="002F3E5C"/>
    <w:rsid w:val="00301ED5"/>
    <w:rsid w:val="00304DC3"/>
    <w:rsid w:val="00307449"/>
    <w:rsid w:val="0031378A"/>
    <w:rsid w:val="00314354"/>
    <w:rsid w:val="0031449B"/>
    <w:rsid w:val="00322F25"/>
    <w:rsid w:val="00324D0D"/>
    <w:rsid w:val="00325E0A"/>
    <w:rsid w:val="00336409"/>
    <w:rsid w:val="00336490"/>
    <w:rsid w:val="00337C2F"/>
    <w:rsid w:val="00345559"/>
    <w:rsid w:val="003521D6"/>
    <w:rsid w:val="003602FA"/>
    <w:rsid w:val="00361E1C"/>
    <w:rsid w:val="0036684C"/>
    <w:rsid w:val="00367A8B"/>
    <w:rsid w:val="00370184"/>
    <w:rsid w:val="00371700"/>
    <w:rsid w:val="00372811"/>
    <w:rsid w:val="00373382"/>
    <w:rsid w:val="00380F86"/>
    <w:rsid w:val="0038266D"/>
    <w:rsid w:val="00383D48"/>
    <w:rsid w:val="00384724"/>
    <w:rsid w:val="00386B5A"/>
    <w:rsid w:val="003913CB"/>
    <w:rsid w:val="00391917"/>
    <w:rsid w:val="00397A07"/>
    <w:rsid w:val="003A199B"/>
    <w:rsid w:val="003A786E"/>
    <w:rsid w:val="003B0198"/>
    <w:rsid w:val="003B2BCE"/>
    <w:rsid w:val="003B5701"/>
    <w:rsid w:val="003C6331"/>
    <w:rsid w:val="003C65BB"/>
    <w:rsid w:val="003C71CE"/>
    <w:rsid w:val="003D05E9"/>
    <w:rsid w:val="003D0DCF"/>
    <w:rsid w:val="003D1C97"/>
    <w:rsid w:val="003D305C"/>
    <w:rsid w:val="003D3AA8"/>
    <w:rsid w:val="003D4463"/>
    <w:rsid w:val="003D4681"/>
    <w:rsid w:val="003D7E3A"/>
    <w:rsid w:val="003E1528"/>
    <w:rsid w:val="003E6AAC"/>
    <w:rsid w:val="003F1DEF"/>
    <w:rsid w:val="003F5772"/>
    <w:rsid w:val="00401534"/>
    <w:rsid w:val="00404158"/>
    <w:rsid w:val="004075FA"/>
    <w:rsid w:val="004106C4"/>
    <w:rsid w:val="00412901"/>
    <w:rsid w:val="00413F3F"/>
    <w:rsid w:val="00416642"/>
    <w:rsid w:val="00416D4A"/>
    <w:rsid w:val="0042025D"/>
    <w:rsid w:val="00431A79"/>
    <w:rsid w:val="004323CB"/>
    <w:rsid w:val="0043411B"/>
    <w:rsid w:val="00441FC4"/>
    <w:rsid w:val="00444452"/>
    <w:rsid w:val="00444AA6"/>
    <w:rsid w:val="004453FA"/>
    <w:rsid w:val="00445922"/>
    <w:rsid w:val="00445F9E"/>
    <w:rsid w:val="00452736"/>
    <w:rsid w:val="00452F2A"/>
    <w:rsid w:val="00453780"/>
    <w:rsid w:val="00454BAE"/>
    <w:rsid w:val="00457CEF"/>
    <w:rsid w:val="0046711A"/>
    <w:rsid w:val="00467861"/>
    <w:rsid w:val="0047265C"/>
    <w:rsid w:val="00473FB6"/>
    <w:rsid w:val="0047444C"/>
    <w:rsid w:val="00475088"/>
    <w:rsid w:val="00475D62"/>
    <w:rsid w:val="00476CB7"/>
    <w:rsid w:val="004808BF"/>
    <w:rsid w:val="00485F53"/>
    <w:rsid w:val="00487587"/>
    <w:rsid w:val="00487F6D"/>
    <w:rsid w:val="0049303C"/>
    <w:rsid w:val="00493E2B"/>
    <w:rsid w:val="00494953"/>
    <w:rsid w:val="004979F4"/>
    <w:rsid w:val="004B4A97"/>
    <w:rsid w:val="004B76C8"/>
    <w:rsid w:val="004B774E"/>
    <w:rsid w:val="004C31F1"/>
    <w:rsid w:val="004D4FC0"/>
    <w:rsid w:val="004E7672"/>
    <w:rsid w:val="004E7FA2"/>
    <w:rsid w:val="004F27C0"/>
    <w:rsid w:val="004F6672"/>
    <w:rsid w:val="00503B50"/>
    <w:rsid w:val="00503D8F"/>
    <w:rsid w:val="00507E59"/>
    <w:rsid w:val="005143BE"/>
    <w:rsid w:val="0052093D"/>
    <w:rsid w:val="005266DF"/>
    <w:rsid w:val="00531AA9"/>
    <w:rsid w:val="005357FA"/>
    <w:rsid w:val="005360B3"/>
    <w:rsid w:val="0054052B"/>
    <w:rsid w:val="00540675"/>
    <w:rsid w:val="0054652E"/>
    <w:rsid w:val="005473D9"/>
    <w:rsid w:val="005505F5"/>
    <w:rsid w:val="0055074C"/>
    <w:rsid w:val="00552EEA"/>
    <w:rsid w:val="00556808"/>
    <w:rsid w:val="00557D84"/>
    <w:rsid w:val="00565308"/>
    <w:rsid w:val="00570767"/>
    <w:rsid w:val="005723C6"/>
    <w:rsid w:val="00582D2E"/>
    <w:rsid w:val="00583586"/>
    <w:rsid w:val="00583C09"/>
    <w:rsid w:val="00586C4B"/>
    <w:rsid w:val="00592D83"/>
    <w:rsid w:val="00595464"/>
    <w:rsid w:val="00597E8D"/>
    <w:rsid w:val="005A0715"/>
    <w:rsid w:val="005A3C6E"/>
    <w:rsid w:val="005A615A"/>
    <w:rsid w:val="005B0CC0"/>
    <w:rsid w:val="005B14E9"/>
    <w:rsid w:val="005B1CA3"/>
    <w:rsid w:val="005B1E17"/>
    <w:rsid w:val="005B5A82"/>
    <w:rsid w:val="005B5F51"/>
    <w:rsid w:val="005B6027"/>
    <w:rsid w:val="005C3B0F"/>
    <w:rsid w:val="005C665B"/>
    <w:rsid w:val="005C7968"/>
    <w:rsid w:val="005D2311"/>
    <w:rsid w:val="005D27A6"/>
    <w:rsid w:val="005E2A4D"/>
    <w:rsid w:val="005E2DC5"/>
    <w:rsid w:val="005E2FC4"/>
    <w:rsid w:val="005E58E9"/>
    <w:rsid w:val="005E5B3E"/>
    <w:rsid w:val="005F27B7"/>
    <w:rsid w:val="005F43A4"/>
    <w:rsid w:val="005F6053"/>
    <w:rsid w:val="005F6056"/>
    <w:rsid w:val="005F7662"/>
    <w:rsid w:val="00601A32"/>
    <w:rsid w:val="0060389A"/>
    <w:rsid w:val="00605E3D"/>
    <w:rsid w:val="006067D8"/>
    <w:rsid w:val="0060766B"/>
    <w:rsid w:val="00610DFA"/>
    <w:rsid w:val="00611CF5"/>
    <w:rsid w:val="00614FC3"/>
    <w:rsid w:val="00621F41"/>
    <w:rsid w:val="006222EC"/>
    <w:rsid w:val="00624BC1"/>
    <w:rsid w:val="00624CD4"/>
    <w:rsid w:val="00625A7B"/>
    <w:rsid w:val="00626E6E"/>
    <w:rsid w:val="00634C1F"/>
    <w:rsid w:val="006351A9"/>
    <w:rsid w:val="00637CA0"/>
    <w:rsid w:val="00640F2D"/>
    <w:rsid w:val="00641C10"/>
    <w:rsid w:val="00644706"/>
    <w:rsid w:val="00644AC0"/>
    <w:rsid w:val="00645E9B"/>
    <w:rsid w:val="006464BE"/>
    <w:rsid w:val="00647E1C"/>
    <w:rsid w:val="00654F3A"/>
    <w:rsid w:val="00655A79"/>
    <w:rsid w:val="00657A44"/>
    <w:rsid w:val="00665ECB"/>
    <w:rsid w:val="00666709"/>
    <w:rsid w:val="00670FF8"/>
    <w:rsid w:val="00672996"/>
    <w:rsid w:val="006815AF"/>
    <w:rsid w:val="00681BE5"/>
    <w:rsid w:val="00682FD8"/>
    <w:rsid w:val="00683C64"/>
    <w:rsid w:val="00693E4F"/>
    <w:rsid w:val="006946E8"/>
    <w:rsid w:val="006949EF"/>
    <w:rsid w:val="006A0D1F"/>
    <w:rsid w:val="006A2A03"/>
    <w:rsid w:val="006A46E4"/>
    <w:rsid w:val="006A5DC7"/>
    <w:rsid w:val="006A7F35"/>
    <w:rsid w:val="006B0B92"/>
    <w:rsid w:val="006B75BA"/>
    <w:rsid w:val="006C2127"/>
    <w:rsid w:val="006C243D"/>
    <w:rsid w:val="006C3EE6"/>
    <w:rsid w:val="006D0C7C"/>
    <w:rsid w:val="006D0E34"/>
    <w:rsid w:val="006D0EEB"/>
    <w:rsid w:val="006D291B"/>
    <w:rsid w:val="006D2A72"/>
    <w:rsid w:val="006D500C"/>
    <w:rsid w:val="006D6E54"/>
    <w:rsid w:val="006E0B18"/>
    <w:rsid w:val="006E1113"/>
    <w:rsid w:val="006E2806"/>
    <w:rsid w:val="006E2E96"/>
    <w:rsid w:val="006E3C34"/>
    <w:rsid w:val="006E4D90"/>
    <w:rsid w:val="006E6C22"/>
    <w:rsid w:val="006F6603"/>
    <w:rsid w:val="0070237B"/>
    <w:rsid w:val="00705104"/>
    <w:rsid w:val="00706F3B"/>
    <w:rsid w:val="00707947"/>
    <w:rsid w:val="007101E2"/>
    <w:rsid w:val="00710D25"/>
    <w:rsid w:val="00711D5A"/>
    <w:rsid w:val="0071252A"/>
    <w:rsid w:val="0071254B"/>
    <w:rsid w:val="00714087"/>
    <w:rsid w:val="00715968"/>
    <w:rsid w:val="00724AD1"/>
    <w:rsid w:val="0072613F"/>
    <w:rsid w:val="00732A8C"/>
    <w:rsid w:val="0073421C"/>
    <w:rsid w:val="007378DC"/>
    <w:rsid w:val="00740088"/>
    <w:rsid w:val="00742E07"/>
    <w:rsid w:val="00744718"/>
    <w:rsid w:val="0074779F"/>
    <w:rsid w:val="00750AD9"/>
    <w:rsid w:val="00755E9A"/>
    <w:rsid w:val="00756FAA"/>
    <w:rsid w:val="00766D2C"/>
    <w:rsid w:val="00771280"/>
    <w:rsid w:val="00773C70"/>
    <w:rsid w:val="00776C8E"/>
    <w:rsid w:val="00776DDD"/>
    <w:rsid w:val="007811C1"/>
    <w:rsid w:val="00783C65"/>
    <w:rsid w:val="007862B4"/>
    <w:rsid w:val="00786677"/>
    <w:rsid w:val="007929EC"/>
    <w:rsid w:val="007A0CF9"/>
    <w:rsid w:val="007A25E3"/>
    <w:rsid w:val="007A2F1A"/>
    <w:rsid w:val="007A32EA"/>
    <w:rsid w:val="007A4E23"/>
    <w:rsid w:val="007A7FB1"/>
    <w:rsid w:val="007B3E71"/>
    <w:rsid w:val="007B623F"/>
    <w:rsid w:val="007C045C"/>
    <w:rsid w:val="007C27B7"/>
    <w:rsid w:val="007C3F62"/>
    <w:rsid w:val="007C77FC"/>
    <w:rsid w:val="007D1463"/>
    <w:rsid w:val="007D26B8"/>
    <w:rsid w:val="007D5602"/>
    <w:rsid w:val="007D6DD2"/>
    <w:rsid w:val="007E0832"/>
    <w:rsid w:val="007E28FB"/>
    <w:rsid w:val="007F5694"/>
    <w:rsid w:val="00807F62"/>
    <w:rsid w:val="008126D1"/>
    <w:rsid w:val="00813356"/>
    <w:rsid w:val="00820484"/>
    <w:rsid w:val="00822106"/>
    <w:rsid w:val="00827333"/>
    <w:rsid w:val="008334A3"/>
    <w:rsid w:val="0083458F"/>
    <w:rsid w:val="00842EAA"/>
    <w:rsid w:val="00843AB6"/>
    <w:rsid w:val="008538BA"/>
    <w:rsid w:val="00864A8F"/>
    <w:rsid w:val="008735B8"/>
    <w:rsid w:val="00873863"/>
    <w:rsid w:val="00874003"/>
    <w:rsid w:val="00877A00"/>
    <w:rsid w:val="008814AF"/>
    <w:rsid w:val="0088169A"/>
    <w:rsid w:val="00882D65"/>
    <w:rsid w:val="0088394F"/>
    <w:rsid w:val="00890037"/>
    <w:rsid w:val="008953DE"/>
    <w:rsid w:val="00895627"/>
    <w:rsid w:val="00897284"/>
    <w:rsid w:val="008A0A57"/>
    <w:rsid w:val="008A10CF"/>
    <w:rsid w:val="008A2CFF"/>
    <w:rsid w:val="008B0D19"/>
    <w:rsid w:val="008B26BA"/>
    <w:rsid w:val="008C235C"/>
    <w:rsid w:val="008C7ED4"/>
    <w:rsid w:val="008D1902"/>
    <w:rsid w:val="008D68E2"/>
    <w:rsid w:val="008D79B3"/>
    <w:rsid w:val="008D7E79"/>
    <w:rsid w:val="008E51CA"/>
    <w:rsid w:val="008E67F0"/>
    <w:rsid w:val="008F5DE6"/>
    <w:rsid w:val="00901436"/>
    <w:rsid w:val="00905199"/>
    <w:rsid w:val="00905343"/>
    <w:rsid w:val="00906243"/>
    <w:rsid w:val="00906AC1"/>
    <w:rsid w:val="009143C1"/>
    <w:rsid w:val="00915923"/>
    <w:rsid w:val="00917E3C"/>
    <w:rsid w:val="009217F9"/>
    <w:rsid w:val="00923A41"/>
    <w:rsid w:val="00927F94"/>
    <w:rsid w:val="00930C5A"/>
    <w:rsid w:val="00932F0A"/>
    <w:rsid w:val="009336BA"/>
    <w:rsid w:val="00935D46"/>
    <w:rsid w:val="009366E3"/>
    <w:rsid w:val="00940115"/>
    <w:rsid w:val="009403E4"/>
    <w:rsid w:val="0094123E"/>
    <w:rsid w:val="00943EFB"/>
    <w:rsid w:val="00950EB6"/>
    <w:rsid w:val="00952BEE"/>
    <w:rsid w:val="00952F10"/>
    <w:rsid w:val="009636D6"/>
    <w:rsid w:val="009662DD"/>
    <w:rsid w:val="0096657D"/>
    <w:rsid w:val="00967AFE"/>
    <w:rsid w:val="009772EA"/>
    <w:rsid w:val="0098032F"/>
    <w:rsid w:val="00983330"/>
    <w:rsid w:val="00986D51"/>
    <w:rsid w:val="009872F5"/>
    <w:rsid w:val="009910C6"/>
    <w:rsid w:val="00991E73"/>
    <w:rsid w:val="00995E79"/>
    <w:rsid w:val="009A06CC"/>
    <w:rsid w:val="009A5F0B"/>
    <w:rsid w:val="009B0D56"/>
    <w:rsid w:val="009C100B"/>
    <w:rsid w:val="009C1586"/>
    <w:rsid w:val="009D458A"/>
    <w:rsid w:val="009D725B"/>
    <w:rsid w:val="009D7619"/>
    <w:rsid w:val="009E2608"/>
    <w:rsid w:val="009E3398"/>
    <w:rsid w:val="009E3BFD"/>
    <w:rsid w:val="009E53B1"/>
    <w:rsid w:val="009F47A5"/>
    <w:rsid w:val="009F57D4"/>
    <w:rsid w:val="009F6B8E"/>
    <w:rsid w:val="00A00433"/>
    <w:rsid w:val="00A03AA8"/>
    <w:rsid w:val="00A0669F"/>
    <w:rsid w:val="00A07C17"/>
    <w:rsid w:val="00A1119D"/>
    <w:rsid w:val="00A12C29"/>
    <w:rsid w:val="00A21C74"/>
    <w:rsid w:val="00A235C2"/>
    <w:rsid w:val="00A2689A"/>
    <w:rsid w:val="00A33DEF"/>
    <w:rsid w:val="00A42F7C"/>
    <w:rsid w:val="00A448DE"/>
    <w:rsid w:val="00A44D8D"/>
    <w:rsid w:val="00A45076"/>
    <w:rsid w:val="00A464FF"/>
    <w:rsid w:val="00A50FA3"/>
    <w:rsid w:val="00A522A5"/>
    <w:rsid w:val="00A576F6"/>
    <w:rsid w:val="00A61CF9"/>
    <w:rsid w:val="00A62903"/>
    <w:rsid w:val="00A635C8"/>
    <w:rsid w:val="00A752F4"/>
    <w:rsid w:val="00A82A7F"/>
    <w:rsid w:val="00A929C0"/>
    <w:rsid w:val="00A935D3"/>
    <w:rsid w:val="00A975C4"/>
    <w:rsid w:val="00AA0B2C"/>
    <w:rsid w:val="00AA1A78"/>
    <w:rsid w:val="00AA1C4F"/>
    <w:rsid w:val="00AA5B36"/>
    <w:rsid w:val="00AA69AE"/>
    <w:rsid w:val="00AB3B03"/>
    <w:rsid w:val="00AB73B7"/>
    <w:rsid w:val="00AB7EBA"/>
    <w:rsid w:val="00AC43E5"/>
    <w:rsid w:val="00AC6695"/>
    <w:rsid w:val="00AC74A3"/>
    <w:rsid w:val="00AD10A5"/>
    <w:rsid w:val="00AD1AF6"/>
    <w:rsid w:val="00AD2D6C"/>
    <w:rsid w:val="00AD3531"/>
    <w:rsid w:val="00AD374D"/>
    <w:rsid w:val="00AE0AFF"/>
    <w:rsid w:val="00AE1DE2"/>
    <w:rsid w:val="00AE2FF1"/>
    <w:rsid w:val="00AE531C"/>
    <w:rsid w:val="00AE7B73"/>
    <w:rsid w:val="00B01610"/>
    <w:rsid w:val="00B019A2"/>
    <w:rsid w:val="00B04112"/>
    <w:rsid w:val="00B0418D"/>
    <w:rsid w:val="00B049C7"/>
    <w:rsid w:val="00B05221"/>
    <w:rsid w:val="00B075E2"/>
    <w:rsid w:val="00B123B0"/>
    <w:rsid w:val="00B12A13"/>
    <w:rsid w:val="00B14F65"/>
    <w:rsid w:val="00B202A4"/>
    <w:rsid w:val="00B212E7"/>
    <w:rsid w:val="00B241B4"/>
    <w:rsid w:val="00B32CA0"/>
    <w:rsid w:val="00B37CBB"/>
    <w:rsid w:val="00B41391"/>
    <w:rsid w:val="00B417AE"/>
    <w:rsid w:val="00B428F6"/>
    <w:rsid w:val="00B438B3"/>
    <w:rsid w:val="00B44D02"/>
    <w:rsid w:val="00B46C42"/>
    <w:rsid w:val="00B50E43"/>
    <w:rsid w:val="00B51D6B"/>
    <w:rsid w:val="00B56716"/>
    <w:rsid w:val="00B605FF"/>
    <w:rsid w:val="00B60FEE"/>
    <w:rsid w:val="00B62467"/>
    <w:rsid w:val="00B65C09"/>
    <w:rsid w:val="00B67B28"/>
    <w:rsid w:val="00B778DA"/>
    <w:rsid w:val="00B8068E"/>
    <w:rsid w:val="00B80E3B"/>
    <w:rsid w:val="00B81BA4"/>
    <w:rsid w:val="00B87660"/>
    <w:rsid w:val="00B97B4E"/>
    <w:rsid w:val="00B97C6A"/>
    <w:rsid w:val="00BA19CB"/>
    <w:rsid w:val="00BA2215"/>
    <w:rsid w:val="00BA41F8"/>
    <w:rsid w:val="00BA4EDB"/>
    <w:rsid w:val="00BA549B"/>
    <w:rsid w:val="00BA71F6"/>
    <w:rsid w:val="00BB09BE"/>
    <w:rsid w:val="00BB1B1C"/>
    <w:rsid w:val="00BB1BEB"/>
    <w:rsid w:val="00BB4AA2"/>
    <w:rsid w:val="00BB4F16"/>
    <w:rsid w:val="00BB693C"/>
    <w:rsid w:val="00BC3CAC"/>
    <w:rsid w:val="00BC3FCD"/>
    <w:rsid w:val="00BC7EAD"/>
    <w:rsid w:val="00BD052F"/>
    <w:rsid w:val="00BD3238"/>
    <w:rsid w:val="00BD5D72"/>
    <w:rsid w:val="00BD5EE9"/>
    <w:rsid w:val="00BE0F2E"/>
    <w:rsid w:val="00BE3864"/>
    <w:rsid w:val="00BE6823"/>
    <w:rsid w:val="00C00CC8"/>
    <w:rsid w:val="00C01424"/>
    <w:rsid w:val="00C02D8C"/>
    <w:rsid w:val="00C033B9"/>
    <w:rsid w:val="00C14448"/>
    <w:rsid w:val="00C161E3"/>
    <w:rsid w:val="00C2351E"/>
    <w:rsid w:val="00C24ADB"/>
    <w:rsid w:val="00C25239"/>
    <w:rsid w:val="00C25542"/>
    <w:rsid w:val="00C30527"/>
    <w:rsid w:val="00C31FA4"/>
    <w:rsid w:val="00C358CC"/>
    <w:rsid w:val="00C36C44"/>
    <w:rsid w:val="00C4168B"/>
    <w:rsid w:val="00C41A37"/>
    <w:rsid w:val="00C41F0E"/>
    <w:rsid w:val="00C46F7E"/>
    <w:rsid w:val="00C55844"/>
    <w:rsid w:val="00C57ED9"/>
    <w:rsid w:val="00C60886"/>
    <w:rsid w:val="00C6431A"/>
    <w:rsid w:val="00C6479D"/>
    <w:rsid w:val="00C7352F"/>
    <w:rsid w:val="00C7642A"/>
    <w:rsid w:val="00C76C01"/>
    <w:rsid w:val="00C8041A"/>
    <w:rsid w:val="00C81CC0"/>
    <w:rsid w:val="00C86447"/>
    <w:rsid w:val="00C91DDB"/>
    <w:rsid w:val="00C96E6D"/>
    <w:rsid w:val="00CA1C27"/>
    <w:rsid w:val="00CA41DE"/>
    <w:rsid w:val="00CA560D"/>
    <w:rsid w:val="00CA596D"/>
    <w:rsid w:val="00CA61F1"/>
    <w:rsid w:val="00CA678B"/>
    <w:rsid w:val="00CA776C"/>
    <w:rsid w:val="00CB5BC9"/>
    <w:rsid w:val="00CB6749"/>
    <w:rsid w:val="00CC1425"/>
    <w:rsid w:val="00CC17D2"/>
    <w:rsid w:val="00CC3D26"/>
    <w:rsid w:val="00CC5761"/>
    <w:rsid w:val="00CD0B85"/>
    <w:rsid w:val="00CD16FC"/>
    <w:rsid w:val="00CD592D"/>
    <w:rsid w:val="00CE5B3E"/>
    <w:rsid w:val="00CE6767"/>
    <w:rsid w:val="00CE71BD"/>
    <w:rsid w:val="00CF2844"/>
    <w:rsid w:val="00CF48EC"/>
    <w:rsid w:val="00CF5D2F"/>
    <w:rsid w:val="00D0137F"/>
    <w:rsid w:val="00D013D9"/>
    <w:rsid w:val="00D01FAB"/>
    <w:rsid w:val="00D05264"/>
    <w:rsid w:val="00D15404"/>
    <w:rsid w:val="00D164A1"/>
    <w:rsid w:val="00D169E5"/>
    <w:rsid w:val="00D22ACB"/>
    <w:rsid w:val="00D30449"/>
    <w:rsid w:val="00D32B57"/>
    <w:rsid w:val="00D34A8C"/>
    <w:rsid w:val="00D353AA"/>
    <w:rsid w:val="00D405E5"/>
    <w:rsid w:val="00D4356F"/>
    <w:rsid w:val="00D44647"/>
    <w:rsid w:val="00D46800"/>
    <w:rsid w:val="00D52614"/>
    <w:rsid w:val="00D578BF"/>
    <w:rsid w:val="00D61AB3"/>
    <w:rsid w:val="00D653B3"/>
    <w:rsid w:val="00D65FB9"/>
    <w:rsid w:val="00D67E73"/>
    <w:rsid w:val="00D7104E"/>
    <w:rsid w:val="00D71660"/>
    <w:rsid w:val="00D74313"/>
    <w:rsid w:val="00D75BFC"/>
    <w:rsid w:val="00D75C3E"/>
    <w:rsid w:val="00D77373"/>
    <w:rsid w:val="00D86D42"/>
    <w:rsid w:val="00D9060C"/>
    <w:rsid w:val="00D91CCE"/>
    <w:rsid w:val="00D93126"/>
    <w:rsid w:val="00D93A73"/>
    <w:rsid w:val="00DB371E"/>
    <w:rsid w:val="00DB5DAC"/>
    <w:rsid w:val="00DC093C"/>
    <w:rsid w:val="00DC1007"/>
    <w:rsid w:val="00DC4A23"/>
    <w:rsid w:val="00DC7888"/>
    <w:rsid w:val="00DD1827"/>
    <w:rsid w:val="00DE3317"/>
    <w:rsid w:val="00DE6E27"/>
    <w:rsid w:val="00DF23C1"/>
    <w:rsid w:val="00DF289E"/>
    <w:rsid w:val="00DF6AAD"/>
    <w:rsid w:val="00E037DC"/>
    <w:rsid w:val="00E04E9E"/>
    <w:rsid w:val="00E208DA"/>
    <w:rsid w:val="00E21A45"/>
    <w:rsid w:val="00E31240"/>
    <w:rsid w:val="00E31553"/>
    <w:rsid w:val="00E31D2C"/>
    <w:rsid w:val="00E342EE"/>
    <w:rsid w:val="00E407CB"/>
    <w:rsid w:val="00E4759D"/>
    <w:rsid w:val="00E47C2C"/>
    <w:rsid w:val="00E55C19"/>
    <w:rsid w:val="00E56754"/>
    <w:rsid w:val="00E6303D"/>
    <w:rsid w:val="00E64DD2"/>
    <w:rsid w:val="00E652CF"/>
    <w:rsid w:val="00E658E8"/>
    <w:rsid w:val="00E65F17"/>
    <w:rsid w:val="00E70C7E"/>
    <w:rsid w:val="00E7324D"/>
    <w:rsid w:val="00E757EF"/>
    <w:rsid w:val="00E776ED"/>
    <w:rsid w:val="00E77823"/>
    <w:rsid w:val="00E845A5"/>
    <w:rsid w:val="00E87778"/>
    <w:rsid w:val="00E9112D"/>
    <w:rsid w:val="00E91241"/>
    <w:rsid w:val="00E946CC"/>
    <w:rsid w:val="00E9522A"/>
    <w:rsid w:val="00E97C76"/>
    <w:rsid w:val="00EA258E"/>
    <w:rsid w:val="00EA439B"/>
    <w:rsid w:val="00EB32F8"/>
    <w:rsid w:val="00EB4451"/>
    <w:rsid w:val="00EB60B3"/>
    <w:rsid w:val="00EB688C"/>
    <w:rsid w:val="00EB7581"/>
    <w:rsid w:val="00EC055A"/>
    <w:rsid w:val="00EC0BF6"/>
    <w:rsid w:val="00EC6934"/>
    <w:rsid w:val="00EC6D49"/>
    <w:rsid w:val="00ED0773"/>
    <w:rsid w:val="00ED0BA2"/>
    <w:rsid w:val="00ED1723"/>
    <w:rsid w:val="00ED5C6F"/>
    <w:rsid w:val="00ED6E42"/>
    <w:rsid w:val="00EE49C4"/>
    <w:rsid w:val="00EE4B14"/>
    <w:rsid w:val="00EE4E0F"/>
    <w:rsid w:val="00EE6E91"/>
    <w:rsid w:val="00EF21D2"/>
    <w:rsid w:val="00EF51BE"/>
    <w:rsid w:val="00EF5E95"/>
    <w:rsid w:val="00EF6B0A"/>
    <w:rsid w:val="00EF7CBA"/>
    <w:rsid w:val="00F000E2"/>
    <w:rsid w:val="00F02C61"/>
    <w:rsid w:val="00F05072"/>
    <w:rsid w:val="00F10B9C"/>
    <w:rsid w:val="00F14E6D"/>
    <w:rsid w:val="00F159CA"/>
    <w:rsid w:val="00F166A4"/>
    <w:rsid w:val="00F175C5"/>
    <w:rsid w:val="00F23834"/>
    <w:rsid w:val="00F24E8D"/>
    <w:rsid w:val="00F27136"/>
    <w:rsid w:val="00F2744C"/>
    <w:rsid w:val="00F34A10"/>
    <w:rsid w:val="00F35C29"/>
    <w:rsid w:val="00F37029"/>
    <w:rsid w:val="00F425E6"/>
    <w:rsid w:val="00F43FE8"/>
    <w:rsid w:val="00F44B4A"/>
    <w:rsid w:val="00F518B6"/>
    <w:rsid w:val="00F54732"/>
    <w:rsid w:val="00F5597C"/>
    <w:rsid w:val="00F60247"/>
    <w:rsid w:val="00F72342"/>
    <w:rsid w:val="00F741B6"/>
    <w:rsid w:val="00F7482D"/>
    <w:rsid w:val="00F80011"/>
    <w:rsid w:val="00F868FE"/>
    <w:rsid w:val="00F87B84"/>
    <w:rsid w:val="00F91920"/>
    <w:rsid w:val="00F92D9D"/>
    <w:rsid w:val="00F95830"/>
    <w:rsid w:val="00F95CA1"/>
    <w:rsid w:val="00FA0A99"/>
    <w:rsid w:val="00FA7477"/>
    <w:rsid w:val="00FB0CF4"/>
    <w:rsid w:val="00FB45FC"/>
    <w:rsid w:val="00FB698F"/>
    <w:rsid w:val="00FC6B4D"/>
    <w:rsid w:val="00FE15A0"/>
    <w:rsid w:val="00FE25E9"/>
    <w:rsid w:val="00FE592E"/>
    <w:rsid w:val="00FE6424"/>
    <w:rsid w:val="00FF00A0"/>
    <w:rsid w:val="00FF3C54"/>
    <w:rsid w:val="00FF6D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7C7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BB1B1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1B1C"/>
    <w:pPr>
      <w:keepNext/>
      <w:spacing w:before="240" w:after="60" w:line="360" w:lineRule="auto"/>
      <w:ind w:firstLine="709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1B1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B1B1C"/>
    <w:rPr>
      <w:rFonts w:ascii="Cambria" w:eastAsia="Times New Roman" w:hAnsi="Cambria"/>
      <w:b/>
      <w:bCs/>
      <w:i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B1B1C"/>
    <w:pPr>
      <w:spacing w:before="240" w:after="60" w:line="360" w:lineRule="auto"/>
      <w:ind w:firstLine="709"/>
      <w:jc w:val="center"/>
      <w:outlineLvl w:val="0"/>
    </w:pPr>
    <w:rPr>
      <w:rFonts w:ascii="Cambria" w:eastAsia="Times New Roman" w:hAnsi="Cambria"/>
      <w:b/>
      <w:bCs/>
      <w:i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B1B1C"/>
    <w:rPr>
      <w:rFonts w:ascii="Cambria" w:eastAsia="Times New Roman" w:hAnsi="Cambria" w:cs="Times New Roman"/>
      <w:b/>
      <w:bCs/>
      <w:i/>
      <w:kern w:val="28"/>
      <w:sz w:val="32"/>
      <w:szCs w:val="32"/>
    </w:rPr>
  </w:style>
  <w:style w:type="character" w:styleId="Siln">
    <w:name w:val="Strong"/>
    <w:basedOn w:val="Standardnpsmoodstavce"/>
    <w:uiPriority w:val="22"/>
    <w:qFormat/>
    <w:rsid w:val="00BB1B1C"/>
    <w:rPr>
      <w:b/>
      <w:bCs/>
    </w:rPr>
  </w:style>
  <w:style w:type="paragraph" w:customStyle="1" w:styleId="BIBLIOGRAFIE">
    <w:name w:val="BIBLIOGRAFIE"/>
    <w:basedOn w:val="Normln"/>
    <w:qFormat/>
    <w:rsid w:val="00BB1B1C"/>
    <w:pPr>
      <w:spacing w:after="0" w:line="360" w:lineRule="auto"/>
      <w:ind w:left="170" w:hanging="170"/>
    </w:pPr>
  </w:style>
  <w:style w:type="paragraph" w:customStyle="1" w:styleId="Zlomky">
    <w:name w:val="Zlomky"/>
    <w:basedOn w:val="Normln"/>
    <w:qFormat/>
    <w:rsid w:val="00BB1B1C"/>
    <w:pPr>
      <w:spacing w:after="0" w:line="360" w:lineRule="auto"/>
    </w:pPr>
    <w:rPr>
      <w:i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C7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522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Šárka Hurbánková</dc:creator>
  <cp:keywords/>
  <dc:description/>
  <cp:lastModifiedBy>Šárka Hurbánková</cp:lastModifiedBy>
  <cp:revision>1</cp:revision>
  <dcterms:created xsi:type="dcterms:W3CDTF">2011-05-03T20:37:00Z</dcterms:created>
  <dcterms:modified xsi:type="dcterms:W3CDTF">2011-05-03T20:43:00Z</dcterms:modified>
</cp:coreProperties>
</file>