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BB9" w:rsidRPr="00E56EEC" w:rsidRDefault="003B0456">
      <w:pPr>
        <w:rPr>
          <w:b/>
        </w:rPr>
      </w:pPr>
      <w:bookmarkStart w:id="0" w:name="_GoBack"/>
      <w:r w:rsidRPr="00E56EEC">
        <w:rPr>
          <w:b/>
        </w:rPr>
        <w:t>Cvičení s klíčem – 3. lekce</w:t>
      </w:r>
    </w:p>
    <w:bookmarkEnd w:id="0"/>
    <w:p w:rsidR="003B0456" w:rsidRDefault="003B0456">
      <w:r>
        <w:rPr>
          <w:noProof/>
          <w:lang w:eastAsia="cs-CZ"/>
        </w:rPr>
        <w:drawing>
          <wp:inline distT="0" distB="0" distL="0" distR="0" wp14:anchorId="7CC96F0D" wp14:editId="56B6471F">
            <wp:extent cx="5760720" cy="4032539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56" w:rsidRDefault="003B0456">
      <w:r>
        <w:rPr>
          <w:noProof/>
          <w:lang w:eastAsia="cs-CZ"/>
        </w:rPr>
        <w:drawing>
          <wp:inline distT="0" distB="0" distL="0" distR="0" wp14:anchorId="5173DEE6" wp14:editId="653AFAEA">
            <wp:extent cx="5108822" cy="35433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55" cy="354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56" w:rsidRDefault="003B0456"/>
    <w:p w:rsidR="003B0456" w:rsidRDefault="003B0456">
      <w:r>
        <w:rPr>
          <w:noProof/>
          <w:lang w:eastAsia="cs-CZ"/>
        </w:rPr>
        <w:lastRenderedPageBreak/>
        <w:drawing>
          <wp:inline distT="0" distB="0" distL="0" distR="0" wp14:anchorId="22B8C949" wp14:editId="260ECD0A">
            <wp:extent cx="4154217" cy="44656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706" cy="44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56" w:rsidRDefault="003B0456">
      <w:r>
        <w:rPr>
          <w:noProof/>
          <w:lang w:eastAsia="cs-CZ"/>
        </w:rPr>
        <w:drawing>
          <wp:inline distT="0" distB="0" distL="0" distR="0" wp14:anchorId="20DCB21B" wp14:editId="4DA9757F">
            <wp:extent cx="5760720" cy="375392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56" w:rsidRDefault="003B0456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14EFC02B" wp14:editId="4CABDECD">
            <wp:simplePos x="0" y="0"/>
            <wp:positionH relativeFrom="column">
              <wp:posOffset>-199390</wp:posOffset>
            </wp:positionH>
            <wp:positionV relativeFrom="paragraph">
              <wp:posOffset>36830</wp:posOffset>
            </wp:positionV>
            <wp:extent cx="3261360" cy="5720080"/>
            <wp:effectExtent l="0" t="0" r="0" b="0"/>
            <wp:wrapTight wrapText="bothSides">
              <wp:wrapPolygon edited="0">
                <wp:start x="0" y="0"/>
                <wp:lineTo x="0" y="21509"/>
                <wp:lineTo x="21449" y="21509"/>
                <wp:lineTo x="21449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6D8F8788" wp14:editId="364F6770">
            <wp:extent cx="3289634" cy="7353300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34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EC" w:rsidRDefault="00E56EEC"/>
    <w:p w:rsidR="00E56EEC" w:rsidRDefault="00E56EEC"/>
    <w:p w:rsidR="00E56EEC" w:rsidRDefault="00E56EEC"/>
    <w:p w:rsidR="00E56EEC" w:rsidRDefault="00E56EEC"/>
    <w:p w:rsidR="00E56EEC" w:rsidRDefault="00E56EEC">
      <w:proofErr w:type="spellStart"/>
      <w:r>
        <w:lastRenderedPageBreak/>
        <w:t>Klucz</w:t>
      </w:r>
      <w:proofErr w:type="spellEnd"/>
    </w:p>
    <w:p w:rsidR="00E56EEC" w:rsidRDefault="00E56EEC">
      <w:r>
        <w:rPr>
          <w:noProof/>
          <w:lang w:eastAsia="cs-CZ"/>
        </w:rPr>
        <w:drawing>
          <wp:inline distT="0" distB="0" distL="0" distR="0">
            <wp:extent cx="3856753" cy="11684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512" cy="117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EC" w:rsidRDefault="00E56EEC">
      <w:r>
        <w:rPr>
          <w:noProof/>
          <w:lang w:eastAsia="cs-CZ"/>
        </w:rPr>
        <w:drawing>
          <wp:inline distT="0" distB="0" distL="0" distR="0">
            <wp:extent cx="3924300" cy="3286724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311" cy="328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EC" w:rsidRDefault="00E56EEC">
      <w:r>
        <w:rPr>
          <w:noProof/>
          <w:lang w:eastAsia="cs-CZ"/>
        </w:rPr>
        <w:drawing>
          <wp:inline distT="0" distB="0" distL="0" distR="0">
            <wp:extent cx="4530451" cy="3136900"/>
            <wp:effectExtent l="0" t="0" r="381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044" cy="314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EEC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65B" w:rsidRDefault="0065365B" w:rsidP="003B0456">
      <w:pPr>
        <w:spacing w:after="0" w:line="240" w:lineRule="auto"/>
      </w:pPr>
      <w:r>
        <w:separator/>
      </w:r>
    </w:p>
  </w:endnote>
  <w:endnote w:type="continuationSeparator" w:id="0">
    <w:p w:rsidR="0065365B" w:rsidRDefault="0065365B" w:rsidP="003B0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65B" w:rsidRDefault="0065365B" w:rsidP="003B0456">
      <w:pPr>
        <w:spacing w:after="0" w:line="240" w:lineRule="auto"/>
      </w:pPr>
      <w:r>
        <w:separator/>
      </w:r>
    </w:p>
  </w:footnote>
  <w:footnote w:type="continuationSeparator" w:id="0">
    <w:p w:rsidR="0065365B" w:rsidRDefault="0065365B" w:rsidP="003B0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456" w:rsidRDefault="003B0456" w:rsidP="003B0456">
    <w:pPr>
      <w:pStyle w:val="Zhlav"/>
    </w:pPr>
    <w:r>
      <w:t>PJ03_Polština pro začátečníky</w:t>
    </w:r>
  </w:p>
  <w:p w:rsidR="003B0456" w:rsidRDefault="003B0456" w:rsidP="003B0456">
    <w:pPr>
      <w:pStyle w:val="Zhlav"/>
    </w:pPr>
    <w:r>
      <w:t>podzim 2012</w:t>
    </w:r>
  </w:p>
  <w:p w:rsidR="003B0456" w:rsidRDefault="003B0456">
    <w:pPr>
      <w:pStyle w:val="Zhlav"/>
    </w:pPr>
    <w:r>
      <w:t>Mgr. Monika Hornová</w:t>
    </w:r>
  </w:p>
  <w:p w:rsidR="003B0456" w:rsidRDefault="003B045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456"/>
    <w:rsid w:val="003B0456"/>
    <w:rsid w:val="004C5BB9"/>
    <w:rsid w:val="0065365B"/>
    <w:rsid w:val="00E5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0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0456"/>
  </w:style>
  <w:style w:type="paragraph" w:styleId="Zpat">
    <w:name w:val="footer"/>
    <w:basedOn w:val="Normln"/>
    <w:link w:val="ZpatChar"/>
    <w:uiPriority w:val="99"/>
    <w:unhideWhenUsed/>
    <w:rsid w:val="003B0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0456"/>
  </w:style>
  <w:style w:type="paragraph" w:styleId="Textbubliny">
    <w:name w:val="Balloon Text"/>
    <w:basedOn w:val="Normln"/>
    <w:link w:val="TextbublinyChar"/>
    <w:uiPriority w:val="99"/>
    <w:semiHidden/>
    <w:unhideWhenUsed/>
    <w:rsid w:val="003B0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0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0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0456"/>
  </w:style>
  <w:style w:type="paragraph" w:styleId="Zpat">
    <w:name w:val="footer"/>
    <w:basedOn w:val="Normln"/>
    <w:link w:val="ZpatChar"/>
    <w:uiPriority w:val="99"/>
    <w:unhideWhenUsed/>
    <w:rsid w:val="003B0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0456"/>
  </w:style>
  <w:style w:type="paragraph" w:styleId="Textbubliny">
    <w:name w:val="Balloon Text"/>
    <w:basedOn w:val="Normln"/>
    <w:link w:val="TextbublinyChar"/>
    <w:uiPriority w:val="99"/>
    <w:semiHidden/>
    <w:unhideWhenUsed/>
    <w:rsid w:val="003B0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0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Hornová</dc:creator>
  <cp:lastModifiedBy>Monika Hornová</cp:lastModifiedBy>
  <cp:revision>1</cp:revision>
  <dcterms:created xsi:type="dcterms:W3CDTF">2012-10-21T08:48:00Z</dcterms:created>
  <dcterms:modified xsi:type="dcterms:W3CDTF">2012-10-21T09:11:00Z</dcterms:modified>
</cp:coreProperties>
</file>