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D3" w:rsidRPr="00DA686E" w:rsidRDefault="00DA686E">
      <w:pPr>
        <w:rPr>
          <w:b/>
        </w:rPr>
      </w:pPr>
      <w:r w:rsidRPr="00DA686E">
        <w:rPr>
          <w:b/>
        </w:rPr>
        <w:t>Powitania:</w:t>
      </w:r>
    </w:p>
    <w:p w:rsidR="00DA686E" w:rsidRDefault="00DA686E">
      <w:r>
        <w:t>Dzień dobry!</w:t>
      </w:r>
    </w:p>
    <w:p w:rsidR="00DA686E" w:rsidRDefault="00DA686E">
      <w:r>
        <w:t>Dobry wieczór!</w:t>
      </w:r>
    </w:p>
    <w:p w:rsidR="00DA686E" w:rsidRDefault="00DA686E">
      <w:r>
        <w:t xml:space="preserve">Cześć! Hej! </w:t>
      </w:r>
      <w:proofErr w:type="spellStart"/>
      <w:r>
        <w:t>Siema</w:t>
      </w:r>
      <w:proofErr w:type="spellEnd"/>
      <w:r>
        <w:t xml:space="preserve">! </w:t>
      </w:r>
    </w:p>
    <w:p w:rsidR="00DA686E" w:rsidRDefault="00DA686E">
      <w:r>
        <w:t>Witaj! Witam!</w:t>
      </w:r>
    </w:p>
    <w:p w:rsidR="00DA686E" w:rsidRDefault="00DA686E"/>
    <w:p w:rsidR="00DA686E" w:rsidRDefault="00DA686E">
      <w:pPr>
        <w:rPr>
          <w:b/>
        </w:rPr>
      </w:pPr>
      <w:r w:rsidRPr="00DA686E">
        <w:rPr>
          <w:b/>
        </w:rPr>
        <w:t>Pożegnania:</w:t>
      </w:r>
    </w:p>
    <w:p w:rsidR="00DA686E" w:rsidRDefault="00DA686E">
      <w:r>
        <w:t>Do widzenia!</w:t>
      </w:r>
    </w:p>
    <w:p w:rsidR="00DA686E" w:rsidRDefault="00DA686E">
      <w:r>
        <w:t>Dobranoc!</w:t>
      </w:r>
    </w:p>
    <w:p w:rsidR="00DA686E" w:rsidRDefault="00DA686E">
      <w:r>
        <w:t>Trzymaj się!</w:t>
      </w:r>
    </w:p>
    <w:p w:rsidR="00DA686E" w:rsidRDefault="00DA686E">
      <w:r>
        <w:t>Na razie!</w:t>
      </w:r>
    </w:p>
    <w:p w:rsidR="00DA686E" w:rsidRDefault="00DA686E">
      <w:r>
        <w:t>Do jutra!</w:t>
      </w:r>
    </w:p>
    <w:p w:rsidR="00DA686E" w:rsidRDefault="00DA686E">
      <w:r>
        <w:t>Pa! Papa!</w:t>
      </w:r>
    </w:p>
    <w:p w:rsidR="00DA686E" w:rsidRDefault="00DA686E"/>
    <w:p w:rsidR="00DA686E" w:rsidRDefault="00DA686E">
      <w:r>
        <w:t>Jak masz na imię? Jak ma Pan/Pani na imię?</w:t>
      </w:r>
    </w:p>
    <w:p w:rsidR="00DA686E" w:rsidRDefault="00DA686E">
      <w:r>
        <w:t>Jak się nazywasz? Jak się Pan/Pani nazywa?</w:t>
      </w:r>
    </w:p>
    <w:p w:rsidR="00DA686E" w:rsidRDefault="00DA686E">
      <w:r>
        <w:t>Mam na imię….</w:t>
      </w:r>
    </w:p>
    <w:p w:rsidR="00DA686E" w:rsidRDefault="00DA686E">
      <w:r>
        <w:t>Nazywam się….</w:t>
      </w:r>
    </w:p>
    <w:p w:rsidR="00DA686E" w:rsidRDefault="00DA686E">
      <w:r>
        <w:t>Jestem….</w:t>
      </w:r>
    </w:p>
    <w:p w:rsidR="00DA686E" w:rsidRDefault="00DA686E"/>
    <w:p w:rsidR="00DA686E" w:rsidRDefault="00DA686E">
      <w:r>
        <w:t>Bardzo mi miło. Miło mi.</w:t>
      </w:r>
    </w:p>
    <w:p w:rsidR="00DA686E" w:rsidRDefault="00DA686E">
      <w:r>
        <w:t>Mnie również.</w:t>
      </w:r>
    </w:p>
    <w:p w:rsidR="00DA686E" w:rsidRDefault="00DA686E"/>
    <w:p w:rsidR="00DA686E" w:rsidRDefault="00DA686E">
      <w:r>
        <w:t>Jak się masz? Jak się Pan/Pani ma?</w:t>
      </w:r>
    </w:p>
    <w:p w:rsidR="00DA686E" w:rsidRDefault="00DA686E">
      <w:r>
        <w:t>Co nowego? Jak leci? Jak tam? Co tam? Co u Ciebie? Co słychać?</w:t>
      </w:r>
    </w:p>
    <w:p w:rsidR="00DA686E" w:rsidRDefault="00DA686E"/>
    <w:p w:rsidR="00DA686E" w:rsidRDefault="00DA686E">
      <w:r>
        <w:t>Rewelacyjnie, zajebiście*, fantastycznie, świetnie, super, bardzo dobrze, dobrze, tak sobie, jako tako, źle, bardzo źle, fatalnie, do dupy*, chujowo*</w:t>
      </w:r>
    </w:p>
    <w:p w:rsidR="00DA686E" w:rsidRDefault="00DA686E">
      <w:r>
        <w:lastRenderedPageBreak/>
        <w:t>Dziękuję</w:t>
      </w:r>
    </w:p>
    <w:p w:rsidR="00DA686E" w:rsidRDefault="00DA686E">
      <w:r>
        <w:t>Przepraszam</w:t>
      </w:r>
    </w:p>
    <w:p w:rsidR="00DA686E" w:rsidRDefault="00DA686E">
      <w:r>
        <w:t>Proszę</w:t>
      </w:r>
    </w:p>
    <w:p w:rsidR="00DA686E" w:rsidRDefault="00DA686E">
      <w:r>
        <w:t>Nie ma za co</w:t>
      </w:r>
    </w:p>
    <w:p w:rsidR="00DA686E" w:rsidRDefault="00DA686E">
      <w:r>
        <w:t>Nic się nie stało</w:t>
      </w:r>
    </w:p>
    <w:p w:rsidR="00DA686E" w:rsidRDefault="00DA686E"/>
    <w:p w:rsidR="00DA686E" w:rsidRDefault="00DA686E">
      <w:r>
        <w:t>Skąd jesteś?</w:t>
      </w:r>
    </w:p>
    <w:p w:rsidR="00DA686E" w:rsidRDefault="00DA686E">
      <w:r>
        <w:t>Jestem z….</w:t>
      </w:r>
    </w:p>
    <w:p w:rsidR="00DA686E" w:rsidRDefault="00DA686E">
      <w:r>
        <w:t>Gdzie mieszkasz?</w:t>
      </w:r>
    </w:p>
    <w:p w:rsidR="00DA686E" w:rsidRDefault="00DA686E">
      <w:r>
        <w:t>Mieszkam w…</w:t>
      </w:r>
    </w:p>
    <w:p w:rsidR="00DA686E" w:rsidRDefault="00DA686E">
      <w:r>
        <w:t>Skąd pochodzisz?</w:t>
      </w:r>
    </w:p>
    <w:p w:rsidR="00DA686E" w:rsidRDefault="00DA686E">
      <w:r>
        <w:t>Pochodzę z….</w:t>
      </w:r>
    </w:p>
    <w:p w:rsidR="00DA686E" w:rsidRDefault="00DA686E"/>
    <w:p w:rsidR="00DA686E" w:rsidRDefault="00DA686E">
      <w:r>
        <w:t>Ile masz lat?</w:t>
      </w:r>
    </w:p>
    <w:p w:rsidR="00DA686E" w:rsidRDefault="00DA686E">
      <w:r>
        <w:t xml:space="preserve">Mam 5-21 lat. (5, 6, 7, 8, 9, 10, 11, 12, 13, 14, 15, 16, 17, 18, 19, 20, 21, 25, 26, 27, 28, 29, 30, 31, 35, 36, 37, 38, 39, 40, 41, 45, 46, 47, 48, 49, 50, 51, 55….) </w:t>
      </w:r>
    </w:p>
    <w:p w:rsidR="00DA686E" w:rsidRDefault="00DA686E">
      <w:r>
        <w:t>Mam X 2,3,4 lata. (2,3,4,22,23,24,32,33,34…)</w:t>
      </w:r>
    </w:p>
    <w:p w:rsidR="00DA686E" w:rsidRDefault="00DA686E"/>
    <w:p w:rsidR="00DA686E" w:rsidRDefault="00DA686E" w:rsidP="00DA686E">
      <w:pPr>
        <w:pStyle w:val="Akapitzlist"/>
        <w:numPr>
          <w:ilvl w:val="0"/>
          <w:numId w:val="1"/>
        </w:numPr>
      </w:pPr>
      <w:r>
        <w:t>Jeden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Dwa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Trzy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Cztery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 xml:space="preserve">Pięć 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Sześć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Siedem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Osiem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 xml:space="preserve">Dziewięć 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Dziesięć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Jede</w:t>
      </w:r>
      <w:r w:rsidRPr="00DA686E">
        <w:rPr>
          <w:color w:val="FF0000"/>
        </w:rPr>
        <w:t>naście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Dwa</w:t>
      </w:r>
      <w:r w:rsidRPr="00DA686E">
        <w:rPr>
          <w:color w:val="FF0000"/>
        </w:rPr>
        <w:t>naście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Trzy</w:t>
      </w:r>
      <w:r w:rsidRPr="00DA686E">
        <w:rPr>
          <w:color w:val="FF0000"/>
        </w:rPr>
        <w:t>naście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Czter</w:t>
      </w:r>
      <w:r w:rsidRPr="00DA686E">
        <w:rPr>
          <w:color w:val="FF0000"/>
        </w:rPr>
        <w:t>naście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Pięt</w:t>
      </w:r>
      <w:r w:rsidRPr="00DA686E">
        <w:rPr>
          <w:color w:val="FF0000"/>
        </w:rPr>
        <w:t>naście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Szes</w:t>
      </w:r>
      <w:r w:rsidRPr="00DA686E">
        <w:rPr>
          <w:color w:val="FF0000"/>
        </w:rPr>
        <w:t>naście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lastRenderedPageBreak/>
        <w:t>Siedem</w:t>
      </w:r>
      <w:r w:rsidRPr="00DA686E">
        <w:rPr>
          <w:color w:val="FF0000"/>
        </w:rPr>
        <w:t xml:space="preserve">naście 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Osiem</w:t>
      </w:r>
      <w:r w:rsidRPr="00DA686E">
        <w:rPr>
          <w:color w:val="FF0000"/>
        </w:rPr>
        <w:t>naście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Dziewięt</w:t>
      </w:r>
      <w:r w:rsidRPr="00DA686E">
        <w:rPr>
          <w:color w:val="FF0000"/>
        </w:rPr>
        <w:t>naście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Dwadzieścia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Dwadzieścia jeden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Dwadzieścia dwa</w:t>
      </w:r>
    </w:p>
    <w:p w:rsidR="00DA686E" w:rsidRDefault="00DA686E" w:rsidP="00DA686E">
      <w:pPr>
        <w:pStyle w:val="Akapitzlist"/>
        <w:numPr>
          <w:ilvl w:val="0"/>
          <w:numId w:val="1"/>
        </w:numPr>
      </w:pPr>
      <w:r>
        <w:t>Dwadzieścia trzy ….</w:t>
      </w:r>
    </w:p>
    <w:p w:rsidR="00EC0F41" w:rsidRDefault="00EC0F41" w:rsidP="00EC0F41">
      <w:r>
        <w:t>20 –dwa</w:t>
      </w:r>
      <w:r w:rsidRPr="00EC0F41">
        <w:rPr>
          <w:color w:val="FF0066"/>
        </w:rPr>
        <w:t>dzieścia</w:t>
      </w:r>
    </w:p>
    <w:p w:rsidR="00EC0F41" w:rsidRDefault="00EC0F41" w:rsidP="00EC0F41">
      <w:r>
        <w:t>30 –trzy</w:t>
      </w:r>
      <w:r w:rsidRPr="00EC0F41">
        <w:rPr>
          <w:color w:val="FF0066"/>
        </w:rPr>
        <w:t>dzieści</w:t>
      </w:r>
    </w:p>
    <w:p w:rsidR="00EC0F41" w:rsidRDefault="00EC0F41" w:rsidP="00EC0F41">
      <w:r>
        <w:t>40 – czter</w:t>
      </w:r>
      <w:r w:rsidRPr="00EC0F41">
        <w:rPr>
          <w:color w:val="FF0066"/>
        </w:rPr>
        <w:t>dzieści</w:t>
      </w:r>
    </w:p>
    <w:p w:rsidR="00EC0F41" w:rsidRDefault="00EC0F41" w:rsidP="00EC0F41">
      <w:pPr>
        <w:rPr>
          <w:color w:val="FF0066"/>
        </w:rPr>
      </w:pPr>
      <w:r>
        <w:t>50 – pięć</w:t>
      </w:r>
      <w:r w:rsidRPr="00EC0F41">
        <w:rPr>
          <w:color w:val="FF0066"/>
        </w:rPr>
        <w:t>dziesiąt</w:t>
      </w:r>
    </w:p>
    <w:p w:rsidR="00EC0F41" w:rsidRDefault="00EC0F41" w:rsidP="00EC0F41">
      <w:r>
        <w:t>60 – sześć</w:t>
      </w:r>
      <w:r w:rsidRPr="00EC0F41">
        <w:rPr>
          <w:color w:val="FF0066"/>
        </w:rPr>
        <w:t>dziesiąt</w:t>
      </w:r>
    </w:p>
    <w:p w:rsidR="00EC0F41" w:rsidRDefault="00EC0F41" w:rsidP="00EC0F41">
      <w:r>
        <w:t>70 –siedem</w:t>
      </w:r>
      <w:r w:rsidRPr="00EC0F41">
        <w:rPr>
          <w:color w:val="FF0066"/>
        </w:rPr>
        <w:t>dziesiąt</w:t>
      </w:r>
    </w:p>
    <w:p w:rsidR="00EC0F41" w:rsidRDefault="00EC0F41" w:rsidP="00EC0F41">
      <w:r>
        <w:t>80 – osiem</w:t>
      </w:r>
      <w:r w:rsidRPr="00EC0F41">
        <w:rPr>
          <w:color w:val="FF0066"/>
        </w:rPr>
        <w:t>dziesiąt</w:t>
      </w:r>
    </w:p>
    <w:p w:rsidR="00EC0F41" w:rsidRDefault="00EC0F41" w:rsidP="00EC0F41">
      <w:r>
        <w:t>90 – dziewię</w:t>
      </w:r>
      <w:r w:rsidRPr="00EC0F41">
        <w:t>ć</w:t>
      </w:r>
      <w:r w:rsidRPr="00EC0F41">
        <w:rPr>
          <w:color w:val="FF0066"/>
        </w:rPr>
        <w:t>dziesiąt</w:t>
      </w:r>
    </w:p>
    <w:p w:rsidR="00EC0F41" w:rsidRDefault="00EC0F41" w:rsidP="00EC0F41">
      <w:r>
        <w:t>100 – sto</w:t>
      </w:r>
    </w:p>
    <w:p w:rsidR="00EC0F41" w:rsidRDefault="00EC0F41" w:rsidP="00EC0F41">
      <w:r>
        <w:t>200 – dwie</w:t>
      </w:r>
      <w:r w:rsidRPr="00EC0F41">
        <w:rPr>
          <w:color w:val="E36C0A" w:themeColor="accent6" w:themeShade="BF"/>
        </w:rPr>
        <w:t>ście</w:t>
      </w:r>
    </w:p>
    <w:p w:rsidR="00EC0F41" w:rsidRDefault="00EC0F41" w:rsidP="00EC0F41">
      <w:r>
        <w:t>300 – trzy</w:t>
      </w:r>
      <w:r w:rsidRPr="00EC0F41">
        <w:rPr>
          <w:color w:val="E36C0A" w:themeColor="accent6" w:themeShade="BF"/>
        </w:rPr>
        <w:t>sta</w:t>
      </w:r>
    </w:p>
    <w:p w:rsidR="00EC0F41" w:rsidRDefault="00EC0F41" w:rsidP="00EC0F41">
      <w:r>
        <w:t>400 – cztery</w:t>
      </w:r>
      <w:r w:rsidRPr="00EC0F41">
        <w:rPr>
          <w:color w:val="E36C0A" w:themeColor="accent6" w:themeShade="BF"/>
        </w:rPr>
        <w:t>sta</w:t>
      </w:r>
    </w:p>
    <w:p w:rsidR="00EC0F41" w:rsidRDefault="00EC0F41" w:rsidP="00EC0F41">
      <w:r>
        <w:t>500 – pięć</w:t>
      </w:r>
      <w:r w:rsidRPr="00EC0F41">
        <w:rPr>
          <w:color w:val="E36C0A" w:themeColor="accent6" w:themeShade="BF"/>
        </w:rPr>
        <w:t>set</w:t>
      </w:r>
    </w:p>
    <w:p w:rsidR="00EC0F41" w:rsidRDefault="00EC0F41" w:rsidP="00EC0F41">
      <w:r>
        <w:t>600 – sześć</w:t>
      </w:r>
      <w:r w:rsidRPr="00EC0F41">
        <w:rPr>
          <w:color w:val="E36C0A" w:themeColor="accent6" w:themeShade="BF"/>
        </w:rPr>
        <w:t>set</w:t>
      </w:r>
    </w:p>
    <w:p w:rsidR="00EC0F41" w:rsidRDefault="00EC0F41" w:rsidP="00EC0F41">
      <w:r>
        <w:t>700 – siedem</w:t>
      </w:r>
      <w:r w:rsidRPr="00EC0F41">
        <w:rPr>
          <w:color w:val="E36C0A" w:themeColor="accent6" w:themeShade="BF"/>
        </w:rPr>
        <w:t>set</w:t>
      </w:r>
    </w:p>
    <w:p w:rsidR="00EC0F41" w:rsidRDefault="00EC0F41" w:rsidP="00EC0F41">
      <w:r>
        <w:t>800 – osiem</w:t>
      </w:r>
      <w:r w:rsidRPr="00EC0F41">
        <w:rPr>
          <w:color w:val="E36C0A" w:themeColor="accent6" w:themeShade="BF"/>
        </w:rPr>
        <w:t>set</w:t>
      </w:r>
    </w:p>
    <w:p w:rsidR="00EC0F41" w:rsidRDefault="00EC0F41" w:rsidP="00EC0F41">
      <w:r>
        <w:t>900 – dziewięć</w:t>
      </w:r>
      <w:r w:rsidRPr="00EC0F41">
        <w:rPr>
          <w:color w:val="E36C0A" w:themeColor="accent6" w:themeShade="BF"/>
        </w:rPr>
        <w:t>set</w:t>
      </w:r>
    </w:p>
    <w:p w:rsidR="00EC0F41" w:rsidRDefault="00EC0F41" w:rsidP="00EC0F41">
      <w:r>
        <w:t>1000 – tysiąc</w:t>
      </w:r>
    </w:p>
    <w:p w:rsidR="00EC0F41" w:rsidRDefault="00EC0F41" w:rsidP="00EC0F41">
      <w:r>
        <w:t>1,000,000 – milion</w:t>
      </w:r>
    </w:p>
    <w:p w:rsidR="00EC0F41" w:rsidRPr="00EC0F41" w:rsidRDefault="00EC0F41" w:rsidP="00EC0F41">
      <w:r>
        <w:t>1,000,000,000 - miliard</w:t>
      </w:r>
    </w:p>
    <w:p w:rsidR="00EC0F41" w:rsidRPr="00DA686E" w:rsidRDefault="00EC0F41" w:rsidP="00EC0F41"/>
    <w:sectPr w:rsidR="00EC0F41" w:rsidRPr="00DA686E" w:rsidSect="0050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B3490"/>
    <w:multiLevelType w:val="multilevel"/>
    <w:tmpl w:val="72FCBC9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C8968EE"/>
    <w:multiLevelType w:val="hybridMultilevel"/>
    <w:tmpl w:val="74CAF170"/>
    <w:lvl w:ilvl="0" w:tplc="3D6A8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686E"/>
    <w:rsid w:val="005064D3"/>
    <w:rsid w:val="00722C02"/>
    <w:rsid w:val="00C03A7D"/>
    <w:rsid w:val="00DA686E"/>
    <w:rsid w:val="00EC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</dc:creator>
  <cp:keywords/>
  <dc:description/>
  <cp:lastModifiedBy>stacjonarny</cp:lastModifiedBy>
  <cp:revision>1</cp:revision>
  <dcterms:created xsi:type="dcterms:W3CDTF">2013-03-21T09:37:00Z</dcterms:created>
  <dcterms:modified xsi:type="dcterms:W3CDTF">2013-03-21T09:52:00Z</dcterms:modified>
</cp:coreProperties>
</file>