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04" w:rsidRPr="00032E04" w:rsidRDefault="00032E04" w:rsidP="00032E0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2E04">
        <w:rPr>
          <w:rFonts w:ascii="Times New Roman" w:hAnsi="Times New Roman" w:cs="Times New Roman"/>
          <w:sz w:val="24"/>
          <w:szCs w:val="24"/>
          <w:u w:val="single"/>
        </w:rPr>
        <w:t>Dziecięce rymowanki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Bociana dziobał szpak,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a potem szpak dziobał bociana.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A potem były jeszcze trzy zmiany.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Ile razy był bocian dziobany?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Cisza na morzu cisza w komnacie,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kto się odezwie ten ściąga gacie!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Ele mele dudki,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gospodarz malutki,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gospodyni jeszcze mniejsza,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 xml:space="preserve">ale za to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robotniejsza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>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Ele mele dudki,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gospodarz malutki,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gospodyni garbata,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a ich córka smarkata.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32E04">
        <w:rPr>
          <w:rFonts w:ascii="Times New Roman" w:hAnsi="Times New Roman" w:cs="Times New Roman"/>
          <w:sz w:val="24"/>
          <w:szCs w:val="24"/>
          <w:lang w:val="en-GB"/>
        </w:rPr>
        <w:t>Ene</w:t>
      </w:r>
      <w:proofErr w:type="spellEnd"/>
      <w:r w:rsidRPr="00032E04">
        <w:rPr>
          <w:rFonts w:ascii="Times New Roman" w:hAnsi="Times New Roman" w:cs="Times New Roman"/>
          <w:sz w:val="24"/>
          <w:szCs w:val="24"/>
          <w:lang w:val="en-GB"/>
        </w:rPr>
        <w:t xml:space="preserve"> due </w:t>
      </w:r>
      <w:proofErr w:type="spellStart"/>
      <w:r w:rsidRPr="00032E04">
        <w:rPr>
          <w:rFonts w:ascii="Times New Roman" w:hAnsi="Times New Roman" w:cs="Times New Roman"/>
          <w:sz w:val="24"/>
          <w:szCs w:val="24"/>
          <w:lang w:val="en-GB"/>
        </w:rPr>
        <w:t>rike</w:t>
      </w:r>
      <w:proofErr w:type="spellEnd"/>
      <w:r w:rsidRPr="00032E04">
        <w:rPr>
          <w:rFonts w:ascii="Times New Roman" w:hAnsi="Times New Roman" w:cs="Times New Roman"/>
          <w:sz w:val="24"/>
          <w:szCs w:val="24"/>
          <w:lang w:val="en-GB"/>
        </w:rPr>
        <w:t xml:space="preserve"> fake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32E04">
        <w:rPr>
          <w:rFonts w:ascii="Times New Roman" w:hAnsi="Times New Roman" w:cs="Times New Roman"/>
          <w:sz w:val="24"/>
          <w:szCs w:val="24"/>
          <w:lang w:val="en-GB"/>
        </w:rPr>
        <w:t>Torba</w:t>
      </w:r>
      <w:proofErr w:type="spellEnd"/>
      <w:r w:rsidRPr="00032E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2E04">
        <w:rPr>
          <w:rFonts w:ascii="Times New Roman" w:hAnsi="Times New Roman" w:cs="Times New Roman"/>
          <w:sz w:val="24"/>
          <w:szCs w:val="24"/>
          <w:lang w:val="en-GB"/>
        </w:rPr>
        <w:t>borba</w:t>
      </w:r>
      <w:proofErr w:type="spellEnd"/>
      <w:r w:rsidRPr="00032E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2E04">
        <w:rPr>
          <w:rFonts w:ascii="Times New Roman" w:hAnsi="Times New Roman" w:cs="Times New Roman"/>
          <w:sz w:val="24"/>
          <w:szCs w:val="24"/>
          <w:lang w:val="en-GB"/>
        </w:rPr>
        <w:t>ósme</w:t>
      </w:r>
      <w:proofErr w:type="spellEnd"/>
      <w:r w:rsidRPr="00032E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2E04">
        <w:rPr>
          <w:rFonts w:ascii="Times New Roman" w:hAnsi="Times New Roman" w:cs="Times New Roman"/>
          <w:sz w:val="24"/>
          <w:szCs w:val="24"/>
          <w:lang w:val="en-GB"/>
        </w:rPr>
        <w:t>smake</w:t>
      </w:r>
      <w:proofErr w:type="spellEnd"/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32E04">
        <w:rPr>
          <w:rFonts w:ascii="Times New Roman" w:hAnsi="Times New Roman" w:cs="Times New Roman"/>
          <w:sz w:val="24"/>
          <w:szCs w:val="24"/>
        </w:rPr>
        <w:t>Eus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kosmateus</w:t>
      </w:r>
      <w:proofErr w:type="spellEnd"/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I morele baks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Jedziemy na wycieczkę,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Bierzemy misia w teczkę,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A misiu fiku-miku,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lastRenderedPageBreak/>
        <w:t>Narobił w teczkę siku,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A teczka była chora,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Więc poszła do doktora,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A doktor był pijany,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Przykleił się do ściany,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A ściana była mokra,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Przykleił się do okna,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A okno było duże,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Wyleciał na podwórze,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Na podwórzu były koty i podarły mu galoty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 xml:space="preserve">Pani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. Pani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. Pani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pani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>, pani Zosia męża ma.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>A ten mąż, mąż, mąż, pije wciąż, wciąż, wciąż. Trochę wina, trochę wódki i od tego jest malutki.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 xml:space="preserve">Przepił do, do, dom, przepił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wó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wó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 wóz, przepił dom, przepił wóz, żonę na patelni wiózł.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 xml:space="preserve">A ta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żo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żo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na, a ta na, na, na, a ta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żo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>, a ta na, a ta żona dziecko ma.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 xml:space="preserve">A to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dzie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dzie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dzie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a to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cko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cko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cko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a to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dzie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a to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cko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>, a to dziecko smoczek ma.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 xml:space="preserve">A ten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a ten czek, czek, czek, a ten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>, a ten czek, a ten smoczek dziurę ma.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 xml:space="preserve">A ta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dziu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dziu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dziu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a ta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a ta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dziu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a ta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>, a ta dziura plaster ma.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 xml:space="preserve">A ten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pla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pla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pla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a ten ster, ster, ster, a ten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pla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>, a ten ster, a ten plaster watę ma.</w:t>
      </w:r>
    </w:p>
    <w:p w:rsidR="00032E04" w:rsidRPr="00032E04" w:rsidRDefault="00032E04" w:rsidP="00032E04">
      <w:pPr>
        <w:rPr>
          <w:rFonts w:ascii="Times New Roman" w:hAnsi="Times New Roman" w:cs="Times New Roman"/>
          <w:sz w:val="24"/>
          <w:szCs w:val="24"/>
        </w:rPr>
      </w:pPr>
      <w:r w:rsidRPr="00032E04">
        <w:rPr>
          <w:rFonts w:ascii="Times New Roman" w:hAnsi="Times New Roman" w:cs="Times New Roman"/>
          <w:sz w:val="24"/>
          <w:szCs w:val="24"/>
        </w:rPr>
        <w:t xml:space="preserve">A ta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a ta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 xml:space="preserve">, ta, ta, a ta </w:t>
      </w:r>
      <w:proofErr w:type="spellStart"/>
      <w:r w:rsidRPr="00032E0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32E04">
        <w:rPr>
          <w:rFonts w:ascii="Times New Roman" w:hAnsi="Times New Roman" w:cs="Times New Roman"/>
          <w:sz w:val="24"/>
          <w:szCs w:val="24"/>
        </w:rPr>
        <w:t>, a ta, a ta wata nic nie ma!</w:t>
      </w:r>
    </w:p>
    <w:p w:rsidR="005064D3" w:rsidRPr="00032E04" w:rsidRDefault="005064D3">
      <w:pPr>
        <w:rPr>
          <w:rFonts w:ascii="Times New Roman" w:hAnsi="Times New Roman" w:cs="Times New Roman"/>
          <w:sz w:val="24"/>
          <w:szCs w:val="24"/>
        </w:rPr>
      </w:pPr>
    </w:p>
    <w:sectPr w:rsidR="005064D3" w:rsidRPr="00032E04" w:rsidSect="0050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2E04"/>
    <w:rsid w:val="00032E04"/>
    <w:rsid w:val="005064D3"/>
    <w:rsid w:val="00722C02"/>
    <w:rsid w:val="00A3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1303</Characters>
  <Application>Microsoft Office Word</Application>
  <DocSecurity>0</DocSecurity>
  <Lines>10</Lines>
  <Paragraphs>3</Paragraphs>
  <ScaleCrop>false</ScaleCrop>
  <Company>priv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</dc:creator>
  <cp:keywords/>
  <dc:description/>
  <cp:lastModifiedBy>stacjonarny</cp:lastModifiedBy>
  <cp:revision>1</cp:revision>
  <dcterms:created xsi:type="dcterms:W3CDTF">2013-04-21T07:24:00Z</dcterms:created>
  <dcterms:modified xsi:type="dcterms:W3CDTF">2013-04-21T07:26:00Z</dcterms:modified>
</cp:coreProperties>
</file>