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E7" w:rsidRPr="00725848" w:rsidRDefault="000042E7" w:rsidP="000042E7">
      <w:pPr>
        <w:pStyle w:val="NormalnyWeb"/>
      </w:pPr>
      <w:r w:rsidRPr="00725848">
        <w:t xml:space="preserve">Chrząszcz brzmi w trzcinie w Szczebrzeszynie, strząsa skrzydła z </w:t>
      </w:r>
      <w:proofErr w:type="spellStart"/>
      <w:r w:rsidRPr="00725848">
        <w:t>dżdżu</w:t>
      </w:r>
      <w:proofErr w:type="spellEnd"/>
      <w:r w:rsidRPr="00725848">
        <w:t xml:space="preserve">. I trzmiel w puszczy tuż przy Pszczynie straszny wszczyna szum. Mąż gżegżółki w chaszczach trzeszczy, w krzakach drzemie krzyk, a w Trzemesznie straszy jeszcze wytrzeszcz oczu strzyg. </w:t>
      </w:r>
    </w:p>
    <w:p w:rsidR="000042E7" w:rsidRPr="00725848" w:rsidRDefault="000042E7" w:rsidP="000042E7">
      <w:pPr>
        <w:pStyle w:val="NormalnyWeb"/>
      </w:pPr>
      <w:r w:rsidRPr="00725848">
        <w:t xml:space="preserve">Szedł </w:t>
      </w:r>
      <w:proofErr w:type="spellStart"/>
      <w:r w:rsidRPr="00725848">
        <w:t>Sasza</w:t>
      </w:r>
      <w:proofErr w:type="spellEnd"/>
      <w:r w:rsidRPr="00725848">
        <w:t xml:space="preserve"> suchą szosą , bo gdy susza szosa sucha. </w:t>
      </w:r>
    </w:p>
    <w:p w:rsidR="000042E7" w:rsidRPr="00725848" w:rsidRDefault="000042E7" w:rsidP="000042E7">
      <w:pPr>
        <w:pStyle w:val="NormalnyWeb"/>
      </w:pPr>
      <w:r w:rsidRPr="00725848">
        <w:t xml:space="preserve">Chrząszcz brzmi w trzcinie - świerszcz strzyka za ścianą. </w:t>
      </w:r>
    </w:p>
    <w:p w:rsidR="000042E7" w:rsidRPr="00725848" w:rsidRDefault="000042E7" w:rsidP="000042E7">
      <w:pPr>
        <w:pStyle w:val="NormalnyWeb"/>
      </w:pPr>
      <w:r w:rsidRPr="00725848">
        <w:t xml:space="preserve">Korale koloru koralowego. </w:t>
      </w:r>
    </w:p>
    <w:p w:rsidR="000042E7" w:rsidRPr="00725848" w:rsidRDefault="000042E7" w:rsidP="000042E7">
      <w:pPr>
        <w:pStyle w:val="NormalnyWeb"/>
      </w:pPr>
      <w:r w:rsidRPr="00725848">
        <w:t xml:space="preserve">Zawierucha dmucha koło ucha. </w:t>
      </w:r>
    </w:p>
    <w:p w:rsidR="000042E7" w:rsidRPr="00725848" w:rsidRDefault="000042E7" w:rsidP="000042E7">
      <w:pPr>
        <w:pStyle w:val="NormalnyWeb"/>
      </w:pPr>
      <w:r w:rsidRPr="00725848">
        <w:t xml:space="preserve">Zmiażdż dżdżownicę. </w:t>
      </w:r>
    </w:p>
    <w:p w:rsidR="000042E7" w:rsidRPr="00725848" w:rsidRDefault="000042E7" w:rsidP="000042E7">
      <w:pPr>
        <w:pStyle w:val="NormalnyWeb"/>
      </w:pPr>
      <w:r w:rsidRPr="00725848">
        <w:t xml:space="preserve">Przeleciały trzy pstre </w:t>
      </w:r>
      <w:proofErr w:type="spellStart"/>
      <w:r w:rsidRPr="00725848">
        <w:t>przepiórzyce</w:t>
      </w:r>
      <w:proofErr w:type="spellEnd"/>
      <w:r w:rsidRPr="00725848">
        <w:t xml:space="preserve"> przez trzy pstre kamienice. </w:t>
      </w:r>
    </w:p>
    <w:p w:rsidR="000042E7" w:rsidRPr="00725848" w:rsidRDefault="000042E7" w:rsidP="000042E7">
      <w:pPr>
        <w:pStyle w:val="NormalnyWeb"/>
      </w:pPr>
      <w:r w:rsidRPr="00725848">
        <w:t xml:space="preserve">Wiatr poświstuje wśród liści osiki - trzmiel brzęczy w powietrzu. </w:t>
      </w:r>
    </w:p>
    <w:p w:rsidR="000042E7" w:rsidRPr="00725848" w:rsidRDefault="000042E7" w:rsidP="000042E7">
      <w:pPr>
        <w:pStyle w:val="NormalnyWeb"/>
      </w:pPr>
      <w:r w:rsidRPr="00725848">
        <w:t xml:space="preserve">Wpadł ptak w dół. </w:t>
      </w:r>
    </w:p>
    <w:p w:rsidR="000042E7" w:rsidRPr="00725848" w:rsidRDefault="000042E7" w:rsidP="000042E7">
      <w:pPr>
        <w:pStyle w:val="NormalnyWeb"/>
      </w:pPr>
      <w:r w:rsidRPr="00725848">
        <w:t xml:space="preserve">Dzwonił deszcz o deseczki i deszczułki. (szeptem i półgłosem) </w:t>
      </w:r>
    </w:p>
    <w:p w:rsidR="000042E7" w:rsidRPr="00725848" w:rsidRDefault="000042E7" w:rsidP="000042E7">
      <w:pPr>
        <w:pStyle w:val="NormalnyWeb"/>
      </w:pPr>
      <w:r w:rsidRPr="00725848">
        <w:t xml:space="preserve">Nie marszcz czoła. </w:t>
      </w:r>
    </w:p>
    <w:p w:rsidR="000042E7" w:rsidRPr="00725848" w:rsidRDefault="000042E7" w:rsidP="000042E7">
      <w:pPr>
        <w:pStyle w:val="NormalnyWeb"/>
      </w:pPr>
      <w:r w:rsidRPr="00725848">
        <w:t xml:space="preserve">Szelestnym szemrzą brzozy szeptem. </w:t>
      </w:r>
    </w:p>
    <w:p w:rsidR="000042E7" w:rsidRPr="00725848" w:rsidRDefault="000042E7" w:rsidP="000042E7">
      <w:pPr>
        <w:pStyle w:val="NormalnyWeb"/>
      </w:pPr>
      <w:r w:rsidRPr="00725848">
        <w:t xml:space="preserve">Nie pieprz Piotrze wieprza pieprzem bo bez pieprza wieprze lepsze. </w:t>
      </w:r>
    </w:p>
    <w:p w:rsidR="000042E7" w:rsidRPr="00725848" w:rsidRDefault="000042E7" w:rsidP="000042E7">
      <w:pPr>
        <w:pStyle w:val="NormalnyWeb"/>
      </w:pPr>
      <w:r w:rsidRPr="00725848">
        <w:t xml:space="preserve">Jola lojalna - Jola nielojalna. </w:t>
      </w:r>
    </w:p>
    <w:p w:rsidR="000042E7" w:rsidRPr="00725848" w:rsidRDefault="000042E7" w:rsidP="000042E7">
      <w:pPr>
        <w:pStyle w:val="NormalnyWeb"/>
      </w:pPr>
      <w:r w:rsidRPr="00725848">
        <w:t xml:space="preserve">Ząb zupa zębowa - dąb zupa dębowa. </w:t>
      </w:r>
    </w:p>
    <w:p w:rsidR="000042E7" w:rsidRPr="00725848" w:rsidRDefault="000042E7" w:rsidP="000042E7">
      <w:pPr>
        <w:pStyle w:val="NormalnyWeb"/>
      </w:pPr>
      <w:proofErr w:type="spellStart"/>
      <w:r w:rsidRPr="00725848">
        <w:t>Konstantynopolitańczykowianeczka</w:t>
      </w:r>
      <w:proofErr w:type="spellEnd"/>
      <w:r w:rsidRPr="00725848">
        <w:t xml:space="preserve"> </w:t>
      </w:r>
    </w:p>
    <w:p w:rsidR="000042E7" w:rsidRPr="00725848" w:rsidRDefault="000042E7" w:rsidP="000042E7">
      <w:pPr>
        <w:pStyle w:val="NormalnyWeb"/>
      </w:pPr>
      <w:r w:rsidRPr="00725848">
        <w:t>Stół z powyłamywanymi nogami</w:t>
      </w:r>
    </w:p>
    <w:p w:rsidR="000042E7" w:rsidRPr="00725848" w:rsidRDefault="000042E7" w:rsidP="000042E7">
      <w:pPr>
        <w:pStyle w:val="NormalnyWeb"/>
      </w:pPr>
      <w:proofErr w:type="spellStart"/>
      <w:r w:rsidRPr="00725848">
        <w:t>Wyrewolwerowany</w:t>
      </w:r>
      <w:proofErr w:type="spellEnd"/>
      <w:r w:rsidRPr="00725848">
        <w:t xml:space="preserve"> kaloryfer</w:t>
      </w:r>
    </w:p>
    <w:p w:rsidR="000042E7" w:rsidRPr="00725848" w:rsidRDefault="000042E7" w:rsidP="000042E7">
      <w:pPr>
        <w:pStyle w:val="NormalnyWeb"/>
      </w:pPr>
      <w:r w:rsidRPr="00725848">
        <w:t>Cesarz czesał cesarzową.</w:t>
      </w:r>
    </w:p>
    <w:p w:rsidR="000042E7" w:rsidRPr="00725848" w:rsidRDefault="000042E7" w:rsidP="000042E7">
      <w:pPr>
        <w:pStyle w:val="NormalnyWeb"/>
      </w:pPr>
      <w:r w:rsidRPr="00725848">
        <w:t>Szczoteczka szczoteczce szczebioce coś w teczce.</w:t>
      </w:r>
    </w:p>
    <w:p w:rsidR="000042E7" w:rsidRPr="00725848" w:rsidRDefault="000042E7" w:rsidP="000042E7">
      <w:pPr>
        <w:pStyle w:val="NormalnyWeb"/>
      </w:pPr>
    </w:p>
    <w:p w:rsidR="000042E7" w:rsidRPr="00725848" w:rsidRDefault="000042E7" w:rsidP="000042E7">
      <w:pPr>
        <w:pStyle w:val="NormalnyWeb"/>
      </w:pPr>
    </w:p>
    <w:p w:rsidR="000042E7" w:rsidRPr="00725848" w:rsidRDefault="000042E7" w:rsidP="000042E7">
      <w:pPr>
        <w:pStyle w:val="NormalnyWeb"/>
      </w:pPr>
    </w:p>
    <w:p w:rsidR="000042E7" w:rsidRPr="00725848" w:rsidRDefault="000042E7" w:rsidP="000042E7">
      <w:pPr>
        <w:pStyle w:val="NormalnyWeb"/>
      </w:pPr>
    </w:p>
    <w:p w:rsidR="000042E7" w:rsidRPr="00725848" w:rsidRDefault="000042E7" w:rsidP="00004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Kaczka dziwaczka</w:t>
      </w: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42E7" w:rsidRPr="00725848" w:rsidRDefault="000042E7" w:rsidP="00004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t>Nad rzeczką opodal krzaczka</w:t>
      </w: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Mieszkała kaczka-dziwaczka,</w:t>
      </w: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Lecz zamiast trzymać się rzeczki</w:t>
      </w: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Robiła piesze wycieczki.</w:t>
      </w:r>
    </w:p>
    <w:p w:rsidR="000042E7" w:rsidRPr="00725848" w:rsidRDefault="000042E7" w:rsidP="00004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t>Raz poszła więc do fryzjera:</w:t>
      </w: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"Poproszę o kilo sera!"</w:t>
      </w:r>
    </w:p>
    <w:p w:rsidR="000042E7" w:rsidRPr="00725848" w:rsidRDefault="000042E7" w:rsidP="00004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t>Tuż obok była apteka:</w:t>
      </w: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"Poproszę mleka pięć deka."</w:t>
      </w:r>
    </w:p>
    <w:p w:rsidR="000042E7" w:rsidRPr="00725848" w:rsidRDefault="000042E7" w:rsidP="00004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t>Z apteki poszła do praczki</w:t>
      </w: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Kupować pocztowe znaczki.</w:t>
      </w:r>
    </w:p>
    <w:p w:rsidR="000042E7" w:rsidRPr="00725848" w:rsidRDefault="000042E7" w:rsidP="00004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t>Gryzły się kaczki okropnie:</w:t>
      </w: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"A niech tę kaczkę gęś kopnie!"</w:t>
      </w:r>
    </w:p>
    <w:p w:rsidR="000042E7" w:rsidRPr="00725848" w:rsidRDefault="000042E7" w:rsidP="00004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t>Znosiła jaja na twardo</w:t>
      </w: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miała czubek z kokardą,</w:t>
      </w: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przy tym, na przekór kaczkom,</w:t>
      </w: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Czesała się wykałaczką.</w:t>
      </w:r>
    </w:p>
    <w:p w:rsidR="000042E7" w:rsidRPr="00725848" w:rsidRDefault="000042E7" w:rsidP="00004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t>Kupiła raz maczku paczkę,</w:t>
      </w: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By pisać list drobnym maczkiem.</w:t>
      </w: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Zjadając tasiemkę starą</w:t>
      </w: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Mówiła, że to makaron,</w:t>
      </w: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gdy połknęła dwa złote,</w:t>
      </w: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Mówiła, że odda potem.</w:t>
      </w:r>
    </w:p>
    <w:p w:rsidR="000042E7" w:rsidRPr="00725848" w:rsidRDefault="000042E7" w:rsidP="00004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t>Martwiły się inne kaczki:</w:t>
      </w: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"Co będzie z takiej dziwaczki?"</w:t>
      </w:r>
    </w:p>
    <w:p w:rsidR="000042E7" w:rsidRPr="00725848" w:rsidRDefault="000042E7" w:rsidP="00004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t>Aż wreszcie znalazł się kupiec:</w:t>
      </w: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"Na obiad można ją upiec!"</w:t>
      </w:r>
    </w:p>
    <w:p w:rsidR="000042E7" w:rsidRPr="00725848" w:rsidRDefault="000042E7" w:rsidP="00004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t>Pan kucharz kaczkę starannie</w:t>
      </w: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Piekł, jak należy, w brytfannie,</w:t>
      </w:r>
    </w:p>
    <w:p w:rsidR="000042E7" w:rsidRPr="00725848" w:rsidRDefault="000042E7" w:rsidP="00004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t>Lecz zdębiał obiad podając,</w:t>
      </w: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Bo z kaczki zrobił się zając,</w:t>
      </w: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dodatku cały w buraczkach.</w:t>
      </w:r>
      <w:r w:rsidRPr="007258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Taka to była dziwaczka! </w:t>
      </w:r>
    </w:p>
    <w:p w:rsidR="000042E7" w:rsidRPr="00725848" w:rsidRDefault="000042E7" w:rsidP="000042E7">
      <w:pPr>
        <w:pStyle w:val="NormalnyWeb"/>
      </w:pPr>
    </w:p>
    <w:p w:rsidR="00725848" w:rsidRDefault="00725848">
      <w:pPr>
        <w:rPr>
          <w:sz w:val="24"/>
          <w:szCs w:val="24"/>
        </w:rPr>
      </w:pPr>
    </w:p>
    <w:p w:rsidR="009B4C60" w:rsidRPr="00725848" w:rsidRDefault="00725848">
      <w:pPr>
        <w:rPr>
          <w:rFonts w:ascii="Times New Roman" w:hAnsi="Times New Roman" w:cs="Times New Roman"/>
          <w:sz w:val="24"/>
          <w:szCs w:val="24"/>
        </w:rPr>
      </w:pPr>
      <w:r w:rsidRPr="00725848">
        <w:rPr>
          <w:sz w:val="24"/>
          <w:szCs w:val="24"/>
        </w:rPr>
        <w:lastRenderedPageBreak/>
        <w:br/>
      </w:r>
      <w:r w:rsidRPr="00725848">
        <w:rPr>
          <w:rFonts w:ascii="Times New Roman" w:hAnsi="Times New Roman" w:cs="Times New Roman"/>
          <w:b/>
          <w:sz w:val="24"/>
          <w:szCs w:val="24"/>
        </w:rPr>
        <w:t>Tańcowała igła z nitką</w:t>
      </w:r>
      <w:r w:rsidRPr="00725848">
        <w:rPr>
          <w:rFonts w:ascii="Times New Roman" w:hAnsi="Times New Roman" w:cs="Times New Roman"/>
          <w:sz w:val="24"/>
          <w:szCs w:val="24"/>
        </w:rPr>
        <w:br/>
      </w:r>
      <w:r w:rsidRPr="00725848">
        <w:rPr>
          <w:rFonts w:ascii="Times New Roman" w:hAnsi="Times New Roman" w:cs="Times New Roman"/>
          <w:sz w:val="24"/>
          <w:szCs w:val="24"/>
        </w:rPr>
        <w:br/>
        <w:t xml:space="preserve">Tańcowała igła z nitką, </w:t>
      </w:r>
      <w:r w:rsidRPr="00725848">
        <w:rPr>
          <w:rFonts w:ascii="Times New Roman" w:hAnsi="Times New Roman" w:cs="Times New Roman"/>
          <w:sz w:val="24"/>
          <w:szCs w:val="24"/>
        </w:rPr>
        <w:br/>
        <w:t xml:space="preserve">Igła - pięknie, nitka - brzydko. </w:t>
      </w:r>
      <w:r w:rsidRPr="00725848">
        <w:rPr>
          <w:rFonts w:ascii="Times New Roman" w:hAnsi="Times New Roman" w:cs="Times New Roman"/>
          <w:sz w:val="24"/>
          <w:szCs w:val="24"/>
        </w:rPr>
        <w:br/>
      </w:r>
      <w:r w:rsidRPr="00725848">
        <w:rPr>
          <w:rFonts w:ascii="Times New Roman" w:hAnsi="Times New Roman" w:cs="Times New Roman"/>
          <w:sz w:val="24"/>
          <w:szCs w:val="24"/>
        </w:rPr>
        <w:br/>
        <w:t xml:space="preserve">Igła cała jak z igiełki, </w:t>
      </w:r>
      <w:r w:rsidRPr="00725848">
        <w:rPr>
          <w:rFonts w:ascii="Times New Roman" w:hAnsi="Times New Roman" w:cs="Times New Roman"/>
          <w:sz w:val="24"/>
          <w:szCs w:val="24"/>
        </w:rPr>
        <w:br/>
        <w:t xml:space="preserve">Nitce plączą się supełki. </w:t>
      </w:r>
      <w:r w:rsidRPr="00725848">
        <w:rPr>
          <w:rFonts w:ascii="Times New Roman" w:hAnsi="Times New Roman" w:cs="Times New Roman"/>
          <w:sz w:val="24"/>
          <w:szCs w:val="24"/>
        </w:rPr>
        <w:br/>
      </w:r>
      <w:r w:rsidRPr="00725848">
        <w:rPr>
          <w:rFonts w:ascii="Times New Roman" w:hAnsi="Times New Roman" w:cs="Times New Roman"/>
          <w:sz w:val="24"/>
          <w:szCs w:val="24"/>
        </w:rPr>
        <w:br/>
        <w:t xml:space="preserve">Igła naprzód - nitka za nią: </w:t>
      </w:r>
      <w:r w:rsidRPr="00725848">
        <w:rPr>
          <w:rFonts w:ascii="Times New Roman" w:hAnsi="Times New Roman" w:cs="Times New Roman"/>
          <w:sz w:val="24"/>
          <w:szCs w:val="24"/>
        </w:rPr>
        <w:br/>
        <w:t xml:space="preserve">"Ach, jak cudnie tańczyć z panią!" </w:t>
      </w:r>
      <w:r w:rsidRPr="00725848">
        <w:rPr>
          <w:rFonts w:ascii="Times New Roman" w:hAnsi="Times New Roman" w:cs="Times New Roman"/>
          <w:sz w:val="24"/>
          <w:szCs w:val="24"/>
        </w:rPr>
        <w:br/>
      </w:r>
      <w:r w:rsidRPr="00725848">
        <w:rPr>
          <w:rFonts w:ascii="Times New Roman" w:hAnsi="Times New Roman" w:cs="Times New Roman"/>
          <w:sz w:val="24"/>
          <w:szCs w:val="24"/>
        </w:rPr>
        <w:br/>
        <w:t xml:space="preserve">Igła biegnie drobnym ściegiem, </w:t>
      </w:r>
      <w:r w:rsidRPr="00725848">
        <w:rPr>
          <w:rFonts w:ascii="Times New Roman" w:hAnsi="Times New Roman" w:cs="Times New Roman"/>
          <w:sz w:val="24"/>
          <w:szCs w:val="24"/>
        </w:rPr>
        <w:br/>
        <w:t xml:space="preserve">A za igłą - nitka biegiem. </w:t>
      </w:r>
      <w:r w:rsidRPr="00725848">
        <w:rPr>
          <w:rFonts w:ascii="Times New Roman" w:hAnsi="Times New Roman" w:cs="Times New Roman"/>
          <w:sz w:val="24"/>
          <w:szCs w:val="24"/>
        </w:rPr>
        <w:br/>
      </w:r>
      <w:r w:rsidRPr="00725848">
        <w:rPr>
          <w:rFonts w:ascii="Times New Roman" w:hAnsi="Times New Roman" w:cs="Times New Roman"/>
          <w:sz w:val="24"/>
          <w:szCs w:val="24"/>
        </w:rPr>
        <w:br/>
        <w:t xml:space="preserve">Igła górą, nitka bokiem, </w:t>
      </w:r>
      <w:r w:rsidRPr="00725848">
        <w:rPr>
          <w:rFonts w:ascii="Times New Roman" w:hAnsi="Times New Roman" w:cs="Times New Roman"/>
          <w:sz w:val="24"/>
          <w:szCs w:val="24"/>
        </w:rPr>
        <w:br/>
        <w:t xml:space="preserve">Igła zerka jednym okiem, </w:t>
      </w:r>
      <w:r w:rsidRPr="00725848">
        <w:rPr>
          <w:rFonts w:ascii="Times New Roman" w:hAnsi="Times New Roman" w:cs="Times New Roman"/>
          <w:sz w:val="24"/>
          <w:szCs w:val="24"/>
        </w:rPr>
        <w:br/>
      </w:r>
      <w:r w:rsidRPr="00725848">
        <w:rPr>
          <w:rFonts w:ascii="Times New Roman" w:hAnsi="Times New Roman" w:cs="Times New Roman"/>
          <w:sz w:val="24"/>
          <w:szCs w:val="24"/>
        </w:rPr>
        <w:br/>
        <w:t xml:space="preserve">Sunie zwinna, zręczna, śmigła. </w:t>
      </w:r>
      <w:r w:rsidRPr="00725848">
        <w:rPr>
          <w:rFonts w:ascii="Times New Roman" w:hAnsi="Times New Roman" w:cs="Times New Roman"/>
          <w:sz w:val="24"/>
          <w:szCs w:val="24"/>
        </w:rPr>
        <w:br/>
        <w:t xml:space="preserve">Nitka szepce: "Co za </w:t>
      </w:r>
      <w:proofErr w:type="spellStart"/>
      <w:r w:rsidRPr="00725848">
        <w:rPr>
          <w:rFonts w:ascii="Times New Roman" w:hAnsi="Times New Roman" w:cs="Times New Roman"/>
          <w:sz w:val="24"/>
          <w:szCs w:val="24"/>
        </w:rPr>
        <w:t>igla</w:t>
      </w:r>
      <w:proofErr w:type="spellEnd"/>
      <w:r w:rsidRPr="00725848">
        <w:rPr>
          <w:rFonts w:ascii="Times New Roman" w:hAnsi="Times New Roman" w:cs="Times New Roman"/>
          <w:sz w:val="24"/>
          <w:szCs w:val="24"/>
        </w:rPr>
        <w:t xml:space="preserve">!" </w:t>
      </w:r>
      <w:r w:rsidRPr="00725848">
        <w:rPr>
          <w:rFonts w:ascii="Times New Roman" w:hAnsi="Times New Roman" w:cs="Times New Roman"/>
          <w:sz w:val="24"/>
          <w:szCs w:val="24"/>
        </w:rPr>
        <w:br/>
      </w:r>
      <w:r w:rsidRPr="00725848">
        <w:rPr>
          <w:rFonts w:ascii="Times New Roman" w:hAnsi="Times New Roman" w:cs="Times New Roman"/>
          <w:sz w:val="24"/>
          <w:szCs w:val="24"/>
        </w:rPr>
        <w:br/>
        <w:t xml:space="preserve">Tak ze sobą tańcowały, </w:t>
      </w:r>
      <w:r w:rsidRPr="00725848">
        <w:rPr>
          <w:rFonts w:ascii="Times New Roman" w:hAnsi="Times New Roman" w:cs="Times New Roman"/>
          <w:sz w:val="24"/>
          <w:szCs w:val="24"/>
        </w:rPr>
        <w:br/>
        <w:t>Aż uszyły fartuch cały!</w:t>
      </w:r>
    </w:p>
    <w:sectPr w:rsidR="009B4C60" w:rsidRPr="00725848" w:rsidSect="009B4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42E7"/>
    <w:rsid w:val="000042E7"/>
    <w:rsid w:val="00725848"/>
    <w:rsid w:val="009B4C60"/>
    <w:rsid w:val="00B47158"/>
    <w:rsid w:val="00E8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0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42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stacjonarny</dc:creator>
  <cp:keywords/>
  <dc:description/>
  <cp:lastModifiedBy>stacjonarny</cp:lastModifiedBy>
  <cp:revision>2</cp:revision>
  <dcterms:created xsi:type="dcterms:W3CDTF">2013-02-26T22:51:00Z</dcterms:created>
  <dcterms:modified xsi:type="dcterms:W3CDTF">2013-02-27T08:06:00Z</dcterms:modified>
</cp:coreProperties>
</file>