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BC" w:rsidRDefault="0032265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2AB5">
        <w:rPr>
          <w:rFonts w:ascii="Times New Roman" w:hAnsi="Times New Roman" w:cs="Times New Roman"/>
          <w:b/>
          <w:sz w:val="24"/>
          <w:szCs w:val="24"/>
        </w:rPr>
        <w:t>Hura</w:t>
      </w:r>
      <w:proofErr w:type="spellEnd"/>
      <w:r w:rsidRPr="00A02AB5">
        <w:rPr>
          <w:rFonts w:ascii="Times New Roman" w:hAnsi="Times New Roman" w:cs="Times New Roman"/>
          <w:b/>
          <w:sz w:val="24"/>
          <w:szCs w:val="24"/>
        </w:rPr>
        <w:t xml:space="preserve"> po </w:t>
      </w:r>
      <w:proofErr w:type="spellStart"/>
      <w:r w:rsidRPr="00A02AB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olsku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zeszyt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studenta, s. 45, 47</w:t>
      </w:r>
      <w:r w:rsidR="00954CDD">
        <w:rPr>
          <w:rFonts w:ascii="Times New Roman" w:hAnsi="Times New Roman" w:cs="Times New Roman"/>
          <w:b/>
          <w:sz w:val="24"/>
          <w:szCs w:val="24"/>
        </w:rPr>
        <w:t>-48</w:t>
      </w:r>
    </w:p>
    <w:p w:rsidR="0032265D" w:rsidRDefault="00322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931523" cy="1620000"/>
            <wp:effectExtent l="19050" t="0" r="2427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23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5D" w:rsidRDefault="00970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3818255</wp:posOffset>
            </wp:positionV>
            <wp:extent cx="2757170" cy="3238500"/>
            <wp:effectExtent l="19050" t="0" r="508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6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65166" cy="3600000"/>
            <wp:effectExtent l="19050" t="0" r="1884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6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5D" w:rsidRDefault="00BF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4062730</wp:posOffset>
            </wp:positionV>
            <wp:extent cx="2762250" cy="2876550"/>
            <wp:effectExtent l="19050" t="0" r="0" b="0"/>
            <wp:wrapTopAndBottom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4186555</wp:posOffset>
            </wp:positionV>
            <wp:extent cx="2930525" cy="4324350"/>
            <wp:effectExtent l="19050" t="0" r="3175" b="0"/>
            <wp:wrapTopAndBottom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E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-90170</wp:posOffset>
            </wp:positionV>
            <wp:extent cx="2914650" cy="4324350"/>
            <wp:effectExtent l="19050" t="0" r="0" b="0"/>
            <wp:wrapTopAndBottom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E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-90170</wp:posOffset>
            </wp:positionV>
            <wp:extent cx="2971800" cy="3600450"/>
            <wp:effectExtent l="19050" t="0" r="0" b="0"/>
            <wp:wrapTopAndBottom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65D" w:rsidRPr="00BF4177" w:rsidRDefault="00BF4177" w:rsidP="00BF41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Klíč k cvičením</w:t>
      </w:r>
    </w:p>
    <w:p w:rsidR="0032265D" w:rsidRDefault="00BF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41333" cy="2160000"/>
            <wp:effectExtent l="19050" t="0" r="1967" b="0"/>
            <wp:docPr id="1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3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177" w:rsidRPr="0032265D" w:rsidRDefault="00BF4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46824" cy="3600000"/>
            <wp:effectExtent l="19050" t="0" r="1226" b="0"/>
            <wp:docPr id="1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824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177" w:rsidRPr="0032265D" w:rsidSect="003309B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F0" w:rsidRDefault="00320BF0" w:rsidP="0032265D">
      <w:pPr>
        <w:spacing w:after="0" w:line="240" w:lineRule="auto"/>
      </w:pPr>
      <w:r>
        <w:separator/>
      </w:r>
    </w:p>
  </w:endnote>
  <w:endnote w:type="continuationSeparator" w:id="0">
    <w:p w:rsidR="00320BF0" w:rsidRDefault="00320BF0" w:rsidP="003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F0" w:rsidRDefault="00320BF0" w:rsidP="0032265D">
      <w:pPr>
        <w:spacing w:after="0" w:line="240" w:lineRule="auto"/>
      </w:pPr>
      <w:r>
        <w:separator/>
      </w:r>
    </w:p>
  </w:footnote>
  <w:footnote w:type="continuationSeparator" w:id="0">
    <w:p w:rsidR="00320BF0" w:rsidRDefault="00320BF0" w:rsidP="0032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5D" w:rsidRDefault="0032265D">
    <w:pPr>
      <w:pStyle w:val="Zhlav"/>
    </w:pPr>
    <w:r>
      <w:t>PJ04_Polština pro mírně pokročilé</w:t>
    </w:r>
    <w:r>
      <w:ptab w:relativeTo="margin" w:alignment="center" w:leader="none"/>
    </w:r>
    <w:r>
      <w:t>13. lekce – cvičení s klíčem</w:t>
    </w:r>
    <w:r>
      <w:ptab w:relativeTo="margin" w:alignment="right" w:leader="none"/>
    </w:r>
    <w:r>
      <w:t>Mgr. Monika Hornová</w:t>
    </w:r>
  </w:p>
  <w:p w:rsidR="0032265D" w:rsidRDefault="003226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65D"/>
    <w:rsid w:val="00245F8D"/>
    <w:rsid w:val="00320BF0"/>
    <w:rsid w:val="0032265D"/>
    <w:rsid w:val="003309BC"/>
    <w:rsid w:val="00954CDD"/>
    <w:rsid w:val="009706E3"/>
    <w:rsid w:val="00BF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9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22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265D"/>
  </w:style>
  <w:style w:type="paragraph" w:styleId="Zpat">
    <w:name w:val="footer"/>
    <w:basedOn w:val="Normln"/>
    <w:link w:val="ZpatChar"/>
    <w:uiPriority w:val="99"/>
    <w:semiHidden/>
    <w:unhideWhenUsed/>
    <w:rsid w:val="00322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265D"/>
  </w:style>
  <w:style w:type="paragraph" w:styleId="Textbubliny">
    <w:name w:val="Balloon Text"/>
    <w:basedOn w:val="Normln"/>
    <w:link w:val="TextbublinyChar"/>
    <w:uiPriority w:val="99"/>
    <w:semiHidden/>
    <w:unhideWhenUsed/>
    <w:rsid w:val="003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- Schybolova</dc:creator>
  <cp:keywords/>
  <dc:description/>
  <cp:lastModifiedBy>Marketa - Schybolova</cp:lastModifiedBy>
  <cp:revision>1</cp:revision>
  <dcterms:created xsi:type="dcterms:W3CDTF">2013-04-27T12:38:00Z</dcterms:created>
  <dcterms:modified xsi:type="dcterms:W3CDTF">2013-04-27T13:16:00Z</dcterms:modified>
</cp:coreProperties>
</file>