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28" w:rsidRPr="003C2909" w:rsidRDefault="00302834" w:rsidP="00F63D2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909">
        <w:rPr>
          <w:rFonts w:ascii="Times New Roman" w:hAnsi="Times New Roman" w:cs="Times New Roman"/>
          <w:b/>
          <w:sz w:val="24"/>
          <w:szCs w:val="24"/>
          <w:lang w:val="ru-RU"/>
        </w:rPr>
        <w:t>Прод</w:t>
      </w:r>
      <w:r w:rsidR="00F63D28" w:rsidRPr="003C2909">
        <w:rPr>
          <w:rFonts w:ascii="Times New Roman" w:hAnsi="Times New Roman" w:cs="Times New Roman"/>
          <w:b/>
          <w:sz w:val="24"/>
          <w:szCs w:val="24"/>
          <w:lang w:val="ru-RU"/>
        </w:rPr>
        <w:t>укты питания</w:t>
      </w:r>
    </w:p>
    <w:p w:rsidR="00F63D28" w:rsidRPr="003C2909" w:rsidRDefault="00F63D28" w:rsidP="00F63D2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909">
        <w:rPr>
          <w:rFonts w:ascii="Times New Roman" w:hAnsi="Times New Roman" w:cs="Times New Roman"/>
          <w:b/>
          <w:sz w:val="24"/>
          <w:szCs w:val="24"/>
          <w:lang w:val="ru-RU"/>
        </w:rPr>
        <w:t>Овощи</w:t>
      </w:r>
    </w:p>
    <w:p w:rsidR="00302834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Горох</w:t>
      </w:r>
    </w:p>
    <w:p w:rsidR="00302834" w:rsidRPr="00302834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Кап</w:t>
      </w:r>
      <w:r w:rsidR="00F63D28" w:rsidRPr="00073E2A">
        <w:rPr>
          <w:rFonts w:ascii="Times New Roman" w:hAnsi="Times New Roman" w:cs="Times New Roman"/>
          <w:sz w:val="24"/>
          <w:szCs w:val="24"/>
          <w:lang w:val="ru-RU"/>
        </w:rPr>
        <w:t xml:space="preserve">уста </w:t>
      </w:r>
      <w:r>
        <w:rPr>
          <w:rFonts w:ascii="Times New Roman" w:hAnsi="Times New Roman" w:cs="Times New Roman"/>
          <w:sz w:val="24"/>
          <w:szCs w:val="24"/>
          <w:lang w:val="ru-RU"/>
        </w:rPr>
        <w:t>(цветная капуста)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Картофель (картошка)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Лук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Морковь (морковка)</w:t>
      </w:r>
    </w:p>
    <w:p w:rsidR="00F63D28" w:rsidRPr="00073E2A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Огур</w:t>
      </w:r>
      <w:r w:rsidR="00F63D28" w:rsidRPr="00073E2A">
        <w:rPr>
          <w:rFonts w:ascii="Times New Roman" w:hAnsi="Times New Roman" w:cs="Times New Roman"/>
          <w:sz w:val="24"/>
          <w:szCs w:val="24"/>
          <w:lang w:val="ru-RU"/>
        </w:rPr>
        <w:t>ец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Перец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Петрушка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Помидор</w:t>
      </w:r>
    </w:p>
    <w:p w:rsidR="00F63D28" w:rsidRPr="00073E2A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Укр</w:t>
      </w:r>
      <w:r w:rsidR="00F63D28" w:rsidRPr="00073E2A">
        <w:rPr>
          <w:rFonts w:ascii="Times New Roman" w:hAnsi="Times New Roman" w:cs="Times New Roman"/>
          <w:sz w:val="24"/>
          <w:szCs w:val="24"/>
          <w:lang w:val="ru-RU"/>
        </w:rPr>
        <w:t>оп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Чеснок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D28" w:rsidRPr="003C2909" w:rsidRDefault="00302834" w:rsidP="00F63D2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909">
        <w:rPr>
          <w:rFonts w:ascii="Times New Roman" w:hAnsi="Times New Roman" w:cs="Times New Roman"/>
          <w:b/>
          <w:sz w:val="24"/>
          <w:szCs w:val="24"/>
          <w:lang w:val="ru-RU"/>
        </w:rPr>
        <w:t>Фр</w:t>
      </w:r>
      <w:r w:rsidR="00F63D28" w:rsidRPr="003C2909">
        <w:rPr>
          <w:rFonts w:ascii="Times New Roman" w:hAnsi="Times New Roman" w:cs="Times New Roman"/>
          <w:b/>
          <w:sz w:val="24"/>
          <w:szCs w:val="24"/>
          <w:lang w:val="ru-RU"/>
        </w:rPr>
        <w:t>укты</w:t>
      </w:r>
    </w:p>
    <w:p w:rsidR="00F63D28" w:rsidRPr="00073E2A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Абрик</w:t>
      </w:r>
      <w:r w:rsidR="00F63D28" w:rsidRPr="00073E2A">
        <w:rPr>
          <w:rFonts w:ascii="Times New Roman" w:hAnsi="Times New Roman" w:cs="Times New Roman"/>
          <w:sz w:val="24"/>
          <w:szCs w:val="24"/>
          <w:lang w:val="ru-RU"/>
        </w:rPr>
        <w:t>ос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Апельсин</w:t>
      </w:r>
    </w:p>
    <w:p w:rsidR="00F63D28" w:rsidRPr="00073E2A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Арб</w:t>
      </w:r>
      <w:r w:rsidR="00F63D28" w:rsidRPr="00073E2A">
        <w:rPr>
          <w:rFonts w:ascii="Times New Roman" w:hAnsi="Times New Roman" w:cs="Times New Roman"/>
          <w:sz w:val="24"/>
          <w:szCs w:val="24"/>
          <w:lang w:val="ru-RU"/>
        </w:rPr>
        <w:t>уз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Банан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Вишня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Груша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Дыня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Киви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Клубника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Малина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Мандарин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Персик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Слива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Черешня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Черника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Яблоко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D28" w:rsidRPr="003C2909" w:rsidRDefault="00F63D28" w:rsidP="00F63D2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909">
        <w:rPr>
          <w:rFonts w:ascii="Times New Roman" w:hAnsi="Times New Roman" w:cs="Times New Roman"/>
          <w:b/>
          <w:sz w:val="24"/>
          <w:szCs w:val="24"/>
          <w:lang w:val="ru-RU"/>
        </w:rPr>
        <w:t>Меню</w:t>
      </w:r>
    </w:p>
    <w:p w:rsidR="00F63D28" w:rsidRPr="003C2909" w:rsidRDefault="00F63D28" w:rsidP="00F63D2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909">
        <w:rPr>
          <w:rFonts w:ascii="Times New Roman" w:hAnsi="Times New Roman" w:cs="Times New Roman"/>
          <w:b/>
          <w:sz w:val="24"/>
          <w:szCs w:val="24"/>
          <w:lang w:val="ru-RU"/>
        </w:rPr>
        <w:t>Супы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Борщ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Бульон (куриный, говяжий, свиной)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Гороховый суп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Солянка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Щи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D28" w:rsidRPr="003C2909" w:rsidRDefault="00F63D28" w:rsidP="00F63D2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909">
        <w:rPr>
          <w:rFonts w:ascii="Times New Roman" w:hAnsi="Times New Roman" w:cs="Times New Roman"/>
          <w:b/>
          <w:sz w:val="24"/>
          <w:szCs w:val="24"/>
          <w:lang w:val="ru-RU"/>
        </w:rPr>
        <w:t>Горячие блюда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Вареники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Котлета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Отбивная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Пельмени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Фаршированный перец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Шашлык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D28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834" w:rsidRPr="00073E2A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D28" w:rsidRPr="003C2909" w:rsidRDefault="00F63D28" w:rsidP="00F63D2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90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Гарниры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Картофель отварной, жареный, печёный, фри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Картофельное пюре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Каша (гречневая)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Макароны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Рис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D28" w:rsidRPr="003C2909" w:rsidRDefault="00F63D28" w:rsidP="00F63D2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909">
        <w:rPr>
          <w:rFonts w:ascii="Times New Roman" w:hAnsi="Times New Roman" w:cs="Times New Roman"/>
          <w:b/>
          <w:sz w:val="24"/>
          <w:szCs w:val="24"/>
          <w:lang w:val="ru-RU"/>
        </w:rPr>
        <w:t>Выпечка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Пироги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Пирожки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D28" w:rsidRPr="003C2909" w:rsidRDefault="00F63D28" w:rsidP="00F63D2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909">
        <w:rPr>
          <w:rFonts w:ascii="Times New Roman" w:hAnsi="Times New Roman" w:cs="Times New Roman"/>
          <w:b/>
          <w:sz w:val="24"/>
          <w:szCs w:val="24"/>
          <w:lang w:val="ru-RU"/>
        </w:rPr>
        <w:t>Десерты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Пирожное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Торт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D28" w:rsidRPr="003C2909" w:rsidRDefault="006966A2" w:rsidP="00F63D2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9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Sloveso jíst (есть, </w:t>
      </w:r>
      <w:r w:rsidR="00F63D28" w:rsidRPr="003C2909">
        <w:rPr>
          <w:rFonts w:ascii="Times New Roman" w:hAnsi="Times New Roman" w:cs="Times New Roman"/>
          <w:b/>
          <w:sz w:val="24"/>
          <w:szCs w:val="24"/>
          <w:lang w:val="ru-RU"/>
        </w:rPr>
        <w:t>кушать)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я ем</w:t>
      </w:r>
      <w:r w:rsidR="006966A2" w:rsidRPr="00073E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283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73E2A">
        <w:rPr>
          <w:rFonts w:ascii="Times New Roman" w:hAnsi="Times New Roman" w:cs="Times New Roman"/>
          <w:sz w:val="24"/>
          <w:szCs w:val="24"/>
          <w:lang w:val="ru-RU"/>
        </w:rPr>
        <w:t>мы едим</w:t>
      </w:r>
    </w:p>
    <w:p w:rsidR="006966A2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ты ешь</w:t>
      </w:r>
      <w:r w:rsidR="006966A2" w:rsidRPr="00073E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73E2A">
        <w:rPr>
          <w:rFonts w:ascii="Times New Roman" w:hAnsi="Times New Roman" w:cs="Times New Roman"/>
          <w:sz w:val="24"/>
          <w:szCs w:val="24"/>
          <w:lang w:val="ru-RU"/>
        </w:rPr>
        <w:t>вы едите</w:t>
      </w:r>
    </w:p>
    <w:p w:rsidR="00F63D28" w:rsidRPr="00073E2A" w:rsidRDefault="006966A2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он ест</w:t>
      </w:r>
      <w:r w:rsidRPr="00073E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283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63D28" w:rsidRPr="00073E2A">
        <w:rPr>
          <w:rFonts w:ascii="Times New Roman" w:hAnsi="Times New Roman" w:cs="Times New Roman"/>
          <w:sz w:val="24"/>
          <w:szCs w:val="24"/>
          <w:lang w:val="ru-RU"/>
        </w:rPr>
        <w:t>они едят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Imperativ – ешь! ешьте!</w:t>
      </w:r>
    </w:p>
    <w:p w:rsidR="003C2909" w:rsidRDefault="003C2909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D28" w:rsidRPr="003C2909" w:rsidRDefault="00F63D28" w:rsidP="00F63D2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2909">
        <w:rPr>
          <w:rFonts w:ascii="Times New Roman" w:hAnsi="Times New Roman" w:cs="Times New Roman"/>
          <w:b/>
          <w:sz w:val="24"/>
          <w:szCs w:val="24"/>
          <w:lang w:val="ru-RU"/>
        </w:rPr>
        <w:t>Sloveso pít (пить)</w:t>
      </w:r>
    </w:p>
    <w:p w:rsidR="00F63D28" w:rsidRPr="00073E2A" w:rsidRDefault="006966A2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я пью</w:t>
      </w:r>
      <w:r w:rsidRPr="00073E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283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63D28" w:rsidRPr="00073E2A">
        <w:rPr>
          <w:rFonts w:ascii="Times New Roman" w:hAnsi="Times New Roman" w:cs="Times New Roman"/>
          <w:sz w:val="24"/>
          <w:szCs w:val="24"/>
          <w:lang w:val="ru-RU"/>
        </w:rPr>
        <w:t>мы пьём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ты пьёшь</w:t>
      </w:r>
      <w:r w:rsidR="006966A2" w:rsidRPr="00073E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73E2A">
        <w:rPr>
          <w:rFonts w:ascii="Times New Roman" w:hAnsi="Times New Roman" w:cs="Times New Roman"/>
          <w:sz w:val="24"/>
          <w:szCs w:val="24"/>
          <w:lang w:val="ru-RU"/>
        </w:rPr>
        <w:t>вы пьёте</w:t>
      </w:r>
    </w:p>
    <w:p w:rsidR="00F63D28" w:rsidRPr="00073E2A" w:rsidRDefault="006966A2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он пьёт</w:t>
      </w:r>
      <w:r w:rsidRPr="00073E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63D28" w:rsidRPr="00073E2A">
        <w:rPr>
          <w:rFonts w:ascii="Times New Roman" w:hAnsi="Times New Roman" w:cs="Times New Roman"/>
          <w:sz w:val="24"/>
          <w:szCs w:val="24"/>
          <w:lang w:val="ru-RU"/>
        </w:rPr>
        <w:t>они пьют</w:t>
      </w:r>
    </w:p>
    <w:p w:rsidR="00F63D28" w:rsidRPr="00073E2A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E2A">
        <w:rPr>
          <w:rFonts w:ascii="Times New Roman" w:hAnsi="Times New Roman" w:cs="Times New Roman"/>
          <w:sz w:val="24"/>
          <w:szCs w:val="24"/>
          <w:lang w:val="ru-RU"/>
        </w:rPr>
        <w:t>Imperativ – пей! пейте!</w:t>
      </w:r>
    </w:p>
    <w:p w:rsidR="00F63D28" w:rsidRDefault="00F63D2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2834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Официант</w:t>
      </w:r>
    </w:p>
    <w:p w:rsidR="00302834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Стол заказан</w:t>
      </w:r>
    </w:p>
    <w:p w:rsidR="00302834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Могу Вам чем-то помочь?</w:t>
      </w:r>
    </w:p>
    <w:p w:rsidR="00302834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будете заказывать? – Я закажу (мы закажем)...</w:t>
      </w:r>
    </w:p>
    <w:p w:rsidR="00302834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Принесите, пожалуйста, ...</w:t>
      </w:r>
    </w:p>
    <w:p w:rsidR="003C2909" w:rsidRDefault="003C2909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первое, на второе...</w:t>
      </w:r>
    </w:p>
    <w:p w:rsidR="00302834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Сколько стоит...?</w:t>
      </w:r>
    </w:p>
    <w:p w:rsidR="00302834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 счёт</w:t>
      </w:r>
    </w:p>
    <w:p w:rsidR="00302834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Чаевые</w:t>
      </w:r>
    </w:p>
    <w:p w:rsidR="00302834" w:rsidRPr="00073E2A" w:rsidRDefault="00302834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68D8" w:rsidRPr="00073E2A" w:rsidRDefault="00C468D8" w:rsidP="00F63D28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468D8" w:rsidRPr="00073E2A" w:rsidSect="00C4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D28"/>
    <w:rsid w:val="00073E2A"/>
    <w:rsid w:val="00167326"/>
    <w:rsid w:val="00273184"/>
    <w:rsid w:val="00302834"/>
    <w:rsid w:val="003C2909"/>
    <w:rsid w:val="005710AE"/>
    <w:rsid w:val="006966A2"/>
    <w:rsid w:val="00C468D8"/>
    <w:rsid w:val="00F6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8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3D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2013-03-19T20:21:00Z</dcterms:created>
  <dcterms:modified xsi:type="dcterms:W3CDTF">2013-03-24T18:50:00Z</dcterms:modified>
</cp:coreProperties>
</file>