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00" w:rsidRDefault="00D14500" w:rsidP="00D14500">
      <w:pPr>
        <w:jc w:val="center"/>
        <w:rPr>
          <w:b/>
          <w:u w:val="single"/>
        </w:rPr>
      </w:pPr>
      <w:bookmarkStart w:id="0" w:name="_GoBack"/>
      <w:bookmarkEnd w:id="0"/>
      <w:r w:rsidRPr="00172B1F">
        <w:rPr>
          <w:b/>
          <w:u w:val="single"/>
        </w:rPr>
        <w:t>Кем быть – программистом или поэтом?</w:t>
      </w:r>
    </w:p>
    <w:p w:rsidR="00D14500" w:rsidRPr="00EA1F95" w:rsidRDefault="00D14500" w:rsidP="00D14500">
      <w:pPr>
        <w:rPr>
          <w:b/>
        </w:rPr>
      </w:pPr>
      <w:r w:rsidRPr="00EA1F95">
        <w:rPr>
          <w:b/>
        </w:rPr>
        <w:t>Максим, филолог и поэт</w:t>
      </w:r>
    </w:p>
    <w:p w:rsidR="00D14500" w:rsidRPr="00EA1F95" w:rsidRDefault="00D14500" w:rsidP="00D14500">
      <w:pPr>
        <w:rPr>
          <w:b/>
        </w:rPr>
      </w:pPr>
      <w:proofErr w:type="spellStart"/>
      <w:r w:rsidRPr="00EA1F95">
        <w:rPr>
          <w:b/>
        </w:rPr>
        <w:t>Юрай</w:t>
      </w:r>
      <w:proofErr w:type="spellEnd"/>
      <w:r w:rsidRPr="00EA1F95">
        <w:rPr>
          <w:b/>
        </w:rPr>
        <w:t>, информатик</w:t>
      </w:r>
    </w:p>
    <w:p w:rsidR="00D14500" w:rsidRPr="00EA1F95" w:rsidRDefault="00D14500" w:rsidP="00D14500">
      <w:pPr>
        <w:rPr>
          <w:b/>
        </w:rPr>
      </w:pPr>
      <w:r w:rsidRPr="00EA1F95">
        <w:rPr>
          <w:b/>
        </w:rPr>
        <w:t>Сергей, биолог</w:t>
      </w:r>
    </w:p>
    <w:p w:rsidR="00D14500" w:rsidRPr="00EA1F95" w:rsidRDefault="00D14500" w:rsidP="00D14500">
      <w:pPr>
        <w:rPr>
          <w:b/>
        </w:rPr>
      </w:pPr>
      <w:r w:rsidRPr="00EA1F95">
        <w:rPr>
          <w:b/>
        </w:rPr>
        <w:t>Юля, переводчик</w:t>
      </w:r>
    </w:p>
    <w:p w:rsidR="00D14500" w:rsidRPr="00EA1F95" w:rsidRDefault="00D14500" w:rsidP="00D14500">
      <w:pPr>
        <w:rPr>
          <w:b/>
        </w:rPr>
      </w:pPr>
      <w:proofErr w:type="spellStart"/>
      <w:r w:rsidRPr="00EA1F95">
        <w:rPr>
          <w:b/>
        </w:rPr>
        <w:t>Мирек</w:t>
      </w:r>
      <w:proofErr w:type="spellEnd"/>
      <w:r>
        <w:rPr>
          <w:b/>
        </w:rPr>
        <w:t>, медик</w:t>
      </w:r>
    </w:p>
    <w:p w:rsidR="00D14500" w:rsidRDefault="00D14500" w:rsidP="00D14500">
      <w:pPr>
        <w:rPr>
          <w:b/>
          <w:u w:val="single"/>
        </w:rPr>
      </w:pPr>
    </w:p>
    <w:p w:rsidR="00D14500" w:rsidRDefault="00D14500" w:rsidP="00D14500">
      <w:pPr>
        <w:jc w:val="both"/>
      </w:pPr>
      <w:r>
        <w:t>Максим: - Хорошо тебе, Серёж, у тебя такая специальность классная.</w:t>
      </w:r>
    </w:p>
    <w:p w:rsidR="00D14500" w:rsidRDefault="00D14500" w:rsidP="00D14500">
      <w:pPr>
        <w:jc w:val="both"/>
      </w:pPr>
      <w:proofErr w:type="spellStart"/>
      <w:r>
        <w:t>Юрай</w:t>
      </w:r>
      <w:proofErr w:type="spellEnd"/>
      <w:r>
        <w:t xml:space="preserve">: - Да, Серёжа, ты юный гений </w:t>
      </w:r>
      <w:r>
        <w:sym w:font="Wingdings" w:char="F04A"/>
      </w:r>
      <w:r>
        <w:t>.</w:t>
      </w:r>
    </w:p>
    <w:p w:rsidR="00D14500" w:rsidRDefault="00D14500" w:rsidP="00D14500">
      <w:pPr>
        <w:jc w:val="both"/>
      </w:pPr>
      <w:r>
        <w:t xml:space="preserve">Сергей: - У вас тоже замечательные профессии. А гений, кстати, Максим, а не я. </w:t>
      </w:r>
    </w:p>
    <w:p w:rsidR="00D14500" w:rsidRDefault="00D14500" w:rsidP="00D14500">
      <w:pPr>
        <w:jc w:val="both"/>
      </w:pPr>
      <w:r>
        <w:t>Максим:  - Я? У меня замечательная профессия? Ты что, смеёшься? Я же по образованию филолог, изучаю язык и литературу.</w:t>
      </w:r>
    </w:p>
    <w:p w:rsidR="00D14500" w:rsidRDefault="00D14500" w:rsidP="00D14500">
      <w:pPr>
        <w:jc w:val="both"/>
      </w:pPr>
      <w:r>
        <w:t>Юля: - И что в этом плохого?</w:t>
      </w:r>
    </w:p>
    <w:p w:rsidR="00D14500" w:rsidRDefault="00D14500" w:rsidP="00D14500">
      <w:pPr>
        <w:jc w:val="both"/>
      </w:pPr>
      <w:r>
        <w:t xml:space="preserve">Максим: - Да кому это нужно сейчас? И вообще никогда не было нужно. Вот Серёга – биохимик, они </w:t>
      </w:r>
      <w:proofErr w:type="gramStart"/>
      <w:r>
        <w:t>там</w:t>
      </w:r>
      <w:proofErr w:type="gramEnd"/>
      <w:r>
        <w:t xml:space="preserve"> в лаборатории занимаются  разработкой новых лекарств. Может, откроют новое средство от рака…</w:t>
      </w:r>
    </w:p>
    <w:p w:rsidR="00D14500" w:rsidRDefault="00D14500" w:rsidP="00D14500">
      <w:pPr>
        <w:jc w:val="both"/>
      </w:pPr>
      <w:proofErr w:type="spellStart"/>
      <w:r>
        <w:t>Мирек</w:t>
      </w:r>
      <w:proofErr w:type="spellEnd"/>
      <w:r>
        <w:t>: - Сразу видно, что ты поэт: всё не так возвышенно и романтично. Не все биохимики занимаются разработкой средств от рака…</w:t>
      </w:r>
    </w:p>
    <w:p w:rsidR="00D14500" w:rsidRDefault="00D14500" w:rsidP="00D14500">
      <w:pPr>
        <w:jc w:val="both"/>
      </w:pPr>
      <w:r>
        <w:t>Максим: - Да, но всё равно, они производят новые лекарства</w:t>
      </w:r>
      <w:proofErr w:type="gramStart"/>
      <w:r>
        <w:t>…  А</w:t>
      </w:r>
      <w:proofErr w:type="gramEnd"/>
      <w:r>
        <w:t xml:space="preserve"> ведь даже если у человека  заболит голова –  он сразу пьёт таблетку от головной боли. Что бы было, если бы вас не было? </w:t>
      </w:r>
    </w:p>
    <w:p w:rsidR="00D14500" w:rsidRDefault="00D14500" w:rsidP="00D14500">
      <w:pPr>
        <w:jc w:val="both"/>
      </w:pPr>
      <w:r>
        <w:t xml:space="preserve">Юля: - А </w:t>
      </w:r>
      <w:proofErr w:type="spellStart"/>
      <w:r>
        <w:t>Мирек</w:t>
      </w:r>
      <w:proofErr w:type="spellEnd"/>
      <w:r>
        <w:t xml:space="preserve"> медик, он скоро врачом станет, хирургом,  это тоже очень важная профессия.</w:t>
      </w:r>
    </w:p>
    <w:p w:rsidR="00D14500" w:rsidRDefault="00D14500" w:rsidP="00D14500">
      <w:pPr>
        <w:jc w:val="both"/>
      </w:pPr>
      <w:proofErr w:type="spellStart"/>
      <w:r>
        <w:t>Юрай</w:t>
      </w:r>
      <w:proofErr w:type="spellEnd"/>
      <w:r>
        <w:t>: - Юль, ну а ты переводишь, помогаешь людям из разных стран общаться друг с другом. А кто-то переводит книги, и не только по литературе, но и  по химии, биологии, медицине…</w:t>
      </w:r>
    </w:p>
    <w:p w:rsidR="00D14500" w:rsidRDefault="00D14500" w:rsidP="00D14500">
      <w:pPr>
        <w:jc w:val="both"/>
      </w:pPr>
      <w:r>
        <w:t>Сергей: - А если бы не было филологов, то кто бы тогда занимался литературоведением, рассказывал школьникам и студентам о книгах, гениальных писателях и поэтах? Кто бы открывал им прекрасный мир литературы?  А кто бы работал переводчиками?</w:t>
      </w:r>
    </w:p>
    <w:p w:rsidR="00D14500" w:rsidRDefault="00D14500" w:rsidP="00D14500">
      <w:pPr>
        <w:jc w:val="both"/>
      </w:pPr>
      <w:r>
        <w:t>Максим: - Но, согласись, что профессия биолога гораздо полезнее. Или врача.</w:t>
      </w:r>
    </w:p>
    <w:p w:rsidR="00D14500" w:rsidRDefault="00D14500" w:rsidP="00D14500">
      <w:pPr>
        <w:jc w:val="both"/>
      </w:pPr>
      <w:r>
        <w:t>Юля: - Или, например, программиста, информатика</w:t>
      </w:r>
      <w:proofErr w:type="gramStart"/>
      <w:r>
        <w:t>…К</w:t>
      </w:r>
      <w:proofErr w:type="gramEnd"/>
      <w:r>
        <w:t xml:space="preserve">огда у человека ломается компьютер, он сразу же бежит за кем-нибудь, кто понимает в компьютерах, или звонит программисту. </w:t>
      </w:r>
      <w:proofErr w:type="spellStart"/>
      <w:r>
        <w:t>Юраю</w:t>
      </w:r>
      <w:proofErr w:type="spellEnd"/>
      <w:r>
        <w:t xml:space="preserve">, например. </w:t>
      </w:r>
    </w:p>
    <w:p w:rsidR="00D14500" w:rsidRDefault="00D14500" w:rsidP="00D14500">
      <w:pPr>
        <w:jc w:val="both"/>
      </w:pPr>
      <w:r>
        <w:t>Максим: - А кто будет звонить филологу? И зачем? «Алло, здравствуйте, извините, пожалуйста, а к какому направлению вы бы отнесли повесть «Хозяйка» Достоевского – к реализму, магическому реализму или сюрреализму?» Не смешите меня!</w:t>
      </w:r>
    </w:p>
    <w:p w:rsidR="00D14500" w:rsidRDefault="00D14500" w:rsidP="00D14500">
      <w:pPr>
        <w:jc w:val="both"/>
      </w:pPr>
      <w:proofErr w:type="spellStart"/>
      <w:r>
        <w:lastRenderedPageBreak/>
        <w:t>Мирек</w:t>
      </w:r>
      <w:proofErr w:type="spellEnd"/>
      <w:r>
        <w:t>: -  Ты утрируешь. Конечно, звонить и спрашивать это</w:t>
      </w:r>
      <w:r w:rsidR="00424276">
        <w:t>го</w:t>
      </w:r>
      <w:r>
        <w:t xml:space="preserve"> никто не будет. Но ведь многие филологи пишут стихи, рассказы…Ты, например. Это так здорово. Я вот ни одного сочинения в школе не мог нормально написать.</w:t>
      </w:r>
    </w:p>
    <w:p w:rsidR="00D14500" w:rsidRDefault="00D14500" w:rsidP="00D14500">
      <w:pPr>
        <w:jc w:val="both"/>
      </w:pPr>
      <w:r>
        <w:t>Максим: - И зачем они нужны, эти стихи и рассказы?</w:t>
      </w:r>
    </w:p>
    <w:p w:rsidR="00D14500" w:rsidRDefault="00D14500" w:rsidP="00D14500">
      <w:pPr>
        <w:jc w:val="both"/>
      </w:pPr>
      <w:proofErr w:type="spellStart"/>
      <w:r>
        <w:t>Юрай</w:t>
      </w:r>
      <w:proofErr w:type="spellEnd"/>
      <w:r>
        <w:t>: - Как зачем? А ты думаешь, что лечить можно только таблетками и скальпелем? Литература иногда становится лекарством для души, и это лекарство гораздо лучше. Ты же сам это прекрасно знаешь.</w:t>
      </w:r>
    </w:p>
    <w:p w:rsidR="00D14500" w:rsidRDefault="00D14500" w:rsidP="00D14500">
      <w:pPr>
        <w:jc w:val="both"/>
      </w:pPr>
      <w:r>
        <w:t>Юля: - К тому же, если человек пишет хорошие стихи и рассказы.</w:t>
      </w:r>
    </w:p>
    <w:p w:rsidR="00D14500" w:rsidRDefault="00D14500" w:rsidP="00D14500">
      <w:pPr>
        <w:jc w:val="both"/>
      </w:pPr>
      <w:proofErr w:type="spellStart"/>
      <w:r>
        <w:t>Юрай</w:t>
      </w:r>
      <w:proofErr w:type="spellEnd"/>
      <w:r>
        <w:t xml:space="preserve">: - </w:t>
      </w:r>
      <w:proofErr w:type="gramStart"/>
      <w:r>
        <w:t>Ну</w:t>
      </w:r>
      <w:proofErr w:type="gramEnd"/>
      <w:r>
        <w:t xml:space="preserve"> или возьмите меня, к примеру. Я с детства любил музыку, в начальной школе играл на пианино, потом на гитаре, но пошёл изучать информатику, потому что она полезнее и важнее, хотя всегда хотел стать музыкантом.</w:t>
      </w:r>
    </w:p>
    <w:p w:rsidR="00D14500" w:rsidRDefault="00D14500" w:rsidP="00D14500">
      <w:pPr>
        <w:jc w:val="both"/>
      </w:pPr>
      <w:r>
        <w:t>Сергей: - Да, Макс, а ты – счастливый, занимаешься тем, чем ты хотел и о чём мечтал.</w:t>
      </w:r>
    </w:p>
    <w:p w:rsidR="00D14500" w:rsidRDefault="00D14500" w:rsidP="00D14500">
      <w:pPr>
        <w:jc w:val="both"/>
      </w:pPr>
      <w:r>
        <w:t xml:space="preserve">Юля: </w:t>
      </w:r>
      <w:r w:rsidR="00424276">
        <w:t xml:space="preserve">- </w:t>
      </w:r>
      <w:proofErr w:type="spellStart"/>
      <w:r>
        <w:t>Юрай</w:t>
      </w:r>
      <w:proofErr w:type="spellEnd"/>
      <w:r>
        <w:t>, но ты теперь ведь не жалеешь, что стал информатику изучать?</w:t>
      </w:r>
    </w:p>
    <w:p w:rsidR="00D14500" w:rsidRDefault="00D14500" w:rsidP="00D14500">
      <w:pPr>
        <w:jc w:val="both"/>
      </w:pPr>
      <w:proofErr w:type="spellStart"/>
      <w:r>
        <w:t>Юрай</w:t>
      </w:r>
      <w:proofErr w:type="spellEnd"/>
      <w:r>
        <w:t>: - Теперь нет, но всё равно</w:t>
      </w:r>
      <w:proofErr w:type="gramStart"/>
      <w:r>
        <w:t>… И</w:t>
      </w:r>
      <w:proofErr w:type="gramEnd"/>
      <w:r>
        <w:t xml:space="preserve">грать я стал гораздо меньше, потому что у меня на это совсем нет времени. </w:t>
      </w:r>
    </w:p>
    <w:p w:rsidR="00D14500" w:rsidRDefault="00D14500" w:rsidP="00D14500">
      <w:pPr>
        <w:jc w:val="both"/>
      </w:pPr>
      <w:proofErr w:type="spellStart"/>
      <w:r>
        <w:t>Мирек</w:t>
      </w:r>
      <w:proofErr w:type="spellEnd"/>
      <w:r>
        <w:t>: - А вообще, самое главное – это даже не то, какая у тебя профессия, а то, какой ты врач, писатель, переводчик…</w:t>
      </w:r>
    </w:p>
    <w:p w:rsidR="00D14500" w:rsidRDefault="00D14500" w:rsidP="00D14500">
      <w:pPr>
        <w:jc w:val="both"/>
      </w:pPr>
      <w:r>
        <w:t xml:space="preserve">Сергей: - Вот именно. Можно быть выдающимся переводчиком и ужасным врачом, гениальным поэтом и </w:t>
      </w:r>
      <w:proofErr w:type="gramStart"/>
      <w:r>
        <w:t>посредственным</w:t>
      </w:r>
      <w:proofErr w:type="gramEnd"/>
      <w:r>
        <w:t xml:space="preserve"> химиком… </w:t>
      </w:r>
    </w:p>
    <w:p w:rsidR="00D14500" w:rsidRDefault="00D14500" w:rsidP="00D14500">
      <w:pPr>
        <w:jc w:val="both"/>
      </w:pPr>
      <w:r>
        <w:t>Юля: - Да, но если сравнить, кто приносит больше пользы, хороший врач или хороший переводчик, то ответ заранее ясен – врач.</w:t>
      </w:r>
    </w:p>
    <w:p w:rsidR="00D14500" w:rsidRDefault="00D14500" w:rsidP="00D14500">
      <w:pPr>
        <w:jc w:val="both"/>
      </w:pPr>
      <w:proofErr w:type="spellStart"/>
      <w:r>
        <w:t>Юрай</w:t>
      </w:r>
      <w:proofErr w:type="spellEnd"/>
      <w:r>
        <w:t>: - Юль, ну не всем же врачами быть: у кого-то к языкам способности, у кого-то к математике…</w:t>
      </w:r>
    </w:p>
    <w:p w:rsidR="00D14500" w:rsidRDefault="00D14500" w:rsidP="00D14500">
      <w:pPr>
        <w:jc w:val="both"/>
      </w:pPr>
      <w:r>
        <w:t xml:space="preserve">Максим: - Всё равно вы меня не переубедите. Я люблю свою специальность, но </w:t>
      </w:r>
      <w:proofErr w:type="gramStart"/>
      <w:r>
        <w:t>ваши</w:t>
      </w:r>
      <w:proofErr w:type="gramEnd"/>
      <w:r>
        <w:t xml:space="preserve"> -  гораздо полезнее для людей.</w:t>
      </w:r>
    </w:p>
    <w:p w:rsidR="00EB2834" w:rsidRPr="009054E8" w:rsidRDefault="00A11881">
      <w:r>
        <w:t>с</w:t>
      </w:r>
      <w:r w:rsidR="00D14500">
        <w:t xml:space="preserve">пециальность – </w:t>
      </w:r>
      <w:proofErr w:type="spellStart"/>
      <w:r w:rsidR="00D14500">
        <w:rPr>
          <w:lang w:val="en-US"/>
        </w:rPr>
        <w:t>obor</w:t>
      </w:r>
      <w:proofErr w:type="spellEnd"/>
    </w:p>
    <w:p w:rsidR="00D14500" w:rsidRDefault="00D14500">
      <w:r>
        <w:t xml:space="preserve">замечательный – </w:t>
      </w:r>
      <w:proofErr w:type="spellStart"/>
      <w:r w:rsidRPr="00D14500">
        <w:t>skvělý</w:t>
      </w:r>
      <w:proofErr w:type="spellEnd"/>
    </w:p>
    <w:p w:rsidR="00D14500" w:rsidRDefault="00D14500">
      <w:r>
        <w:t>по образованию филолог-</w:t>
      </w:r>
    </w:p>
    <w:p w:rsidR="00D14500" w:rsidRDefault="00D14500">
      <w:r w:rsidRPr="00D14500">
        <w:rPr>
          <w:lang w:val="cs-CZ"/>
        </w:rPr>
        <w:t>mám filologické vzdělání</w:t>
      </w:r>
    </w:p>
    <w:p w:rsidR="00D14500" w:rsidRPr="00D14500" w:rsidRDefault="00D14500">
      <w:pPr>
        <w:rPr>
          <w:lang w:val="cs-CZ"/>
        </w:rPr>
      </w:pPr>
      <w:r>
        <w:t xml:space="preserve">лекарство – </w:t>
      </w:r>
      <w:r>
        <w:rPr>
          <w:lang w:val="en-US"/>
        </w:rPr>
        <w:t>l</w:t>
      </w:r>
      <w:r>
        <w:rPr>
          <w:lang w:val="cs-CZ"/>
        </w:rPr>
        <w:t>ék</w:t>
      </w:r>
    </w:p>
    <w:p w:rsidR="00D14500" w:rsidRDefault="00D14500">
      <w:r>
        <w:t xml:space="preserve">разработка средств от рака – </w:t>
      </w:r>
    </w:p>
    <w:p w:rsidR="00D14500" w:rsidRDefault="00D14500">
      <w:proofErr w:type="spellStart"/>
      <w:r w:rsidRPr="00D14500">
        <w:t>vynalézání</w:t>
      </w:r>
      <w:proofErr w:type="spellEnd"/>
      <w:r>
        <w:t xml:space="preserve">  </w:t>
      </w:r>
      <w:proofErr w:type="spellStart"/>
      <w:r>
        <w:t>prostřed</w:t>
      </w:r>
      <w:proofErr w:type="spellEnd"/>
      <w:r>
        <w:rPr>
          <w:lang w:val="en-US"/>
        </w:rPr>
        <w:t>k</w:t>
      </w:r>
      <w:r>
        <w:rPr>
          <w:lang w:val="cs-CZ"/>
        </w:rPr>
        <w:t>ů</w:t>
      </w:r>
      <w:r w:rsidRPr="00D14500">
        <w:t xml:space="preserve"> </w:t>
      </w:r>
      <w:proofErr w:type="spellStart"/>
      <w:r w:rsidRPr="00D14500">
        <w:t>proti</w:t>
      </w:r>
      <w:proofErr w:type="spellEnd"/>
      <w:r w:rsidRPr="00D14500">
        <w:t xml:space="preserve"> </w:t>
      </w:r>
      <w:proofErr w:type="spellStart"/>
      <w:r w:rsidRPr="00D14500">
        <w:t>rakovině</w:t>
      </w:r>
      <w:proofErr w:type="spellEnd"/>
    </w:p>
    <w:p w:rsidR="00D14500" w:rsidRDefault="00D14500">
      <w:pPr>
        <w:rPr>
          <w:lang w:val="cs-CZ"/>
        </w:rPr>
      </w:pPr>
      <w:r>
        <w:t xml:space="preserve">возвышенно – </w:t>
      </w:r>
      <w:proofErr w:type="spellStart"/>
      <w:r>
        <w:t>vyvýšen</w:t>
      </w:r>
      <w:proofErr w:type="spellEnd"/>
      <w:r>
        <w:rPr>
          <w:lang w:val="cs-CZ"/>
        </w:rPr>
        <w:t>ě</w:t>
      </w:r>
    </w:p>
    <w:p w:rsidR="00D14500" w:rsidRDefault="00D14500">
      <w:pPr>
        <w:rPr>
          <w:lang w:val="cs-CZ"/>
        </w:rPr>
      </w:pPr>
      <w:r w:rsidRPr="00424276">
        <w:rPr>
          <w:lang w:val="cs-CZ"/>
        </w:rPr>
        <w:lastRenderedPageBreak/>
        <w:t>производить – vyr</w:t>
      </w:r>
      <w:r>
        <w:rPr>
          <w:lang w:val="cs-CZ"/>
        </w:rPr>
        <w:t>ábět</w:t>
      </w:r>
    </w:p>
    <w:p w:rsidR="00D14500" w:rsidRDefault="00D14500">
      <w:pPr>
        <w:rPr>
          <w:lang w:val="cs-CZ"/>
        </w:rPr>
      </w:pPr>
      <w:r w:rsidRPr="00424276">
        <w:rPr>
          <w:lang w:val="cs-CZ"/>
        </w:rPr>
        <w:t>таблетку от головной боли-</w:t>
      </w:r>
      <w:r w:rsidR="00A11881" w:rsidRPr="00424276">
        <w:rPr>
          <w:lang w:val="cs-CZ"/>
        </w:rPr>
        <w:t xml:space="preserve"> </w:t>
      </w:r>
      <w:r>
        <w:rPr>
          <w:lang w:val="cs-CZ"/>
        </w:rPr>
        <w:t>tableta proti bolesti v hlavě</w:t>
      </w:r>
    </w:p>
    <w:p w:rsidR="00D14500" w:rsidRDefault="00D14500">
      <w:pPr>
        <w:rPr>
          <w:lang w:val="cs-CZ"/>
        </w:rPr>
      </w:pPr>
      <w:r w:rsidRPr="00A11881">
        <w:rPr>
          <w:lang w:val="cs-CZ"/>
        </w:rPr>
        <w:t>заболеть – za</w:t>
      </w:r>
      <w:r>
        <w:rPr>
          <w:lang w:val="cs-CZ"/>
        </w:rPr>
        <w:t>čne bolet</w:t>
      </w:r>
    </w:p>
    <w:p w:rsidR="00D14500" w:rsidRPr="009054E8" w:rsidRDefault="00D14500">
      <w:pPr>
        <w:rPr>
          <w:lang w:val="cs-CZ"/>
        </w:rPr>
      </w:pPr>
      <w:r w:rsidRPr="009054E8">
        <w:rPr>
          <w:lang w:val="cs-CZ"/>
        </w:rPr>
        <w:t>школьник – školák</w:t>
      </w:r>
    </w:p>
    <w:p w:rsidR="00D14500" w:rsidRPr="009054E8" w:rsidRDefault="00D14500">
      <w:pPr>
        <w:rPr>
          <w:lang w:val="cs-CZ"/>
        </w:rPr>
      </w:pPr>
      <w:r w:rsidRPr="009054E8">
        <w:rPr>
          <w:lang w:val="cs-CZ"/>
        </w:rPr>
        <w:t>переводчик – překladatel</w:t>
      </w:r>
    </w:p>
    <w:p w:rsidR="00D14500" w:rsidRPr="009054E8" w:rsidRDefault="00D14500" w:rsidP="00D14500">
      <w:pPr>
        <w:tabs>
          <w:tab w:val="left" w:pos="930"/>
        </w:tabs>
        <w:rPr>
          <w:lang w:val="cs-CZ"/>
        </w:rPr>
      </w:pPr>
      <w:r w:rsidRPr="009054E8">
        <w:rPr>
          <w:lang w:val="cs-CZ"/>
        </w:rPr>
        <w:t>гораздо – mnohem</w:t>
      </w:r>
    </w:p>
    <w:p w:rsidR="00D14500" w:rsidRDefault="00D14500">
      <w:r>
        <w:t xml:space="preserve">вот именно – </w:t>
      </w:r>
      <w:r>
        <w:rPr>
          <w:lang w:val="en-US"/>
        </w:rPr>
        <w:t>no</w:t>
      </w:r>
      <w:r w:rsidRPr="00D14500">
        <w:t xml:space="preserve"> </w:t>
      </w:r>
      <w:r>
        <w:rPr>
          <w:lang w:val="en-US"/>
        </w:rPr>
        <w:t>pr</w:t>
      </w:r>
      <w:r>
        <w:rPr>
          <w:lang w:val="cs-CZ"/>
        </w:rPr>
        <w:t>ávě</w:t>
      </w:r>
    </w:p>
    <w:p w:rsidR="00D14500" w:rsidRPr="00D14500" w:rsidRDefault="00D14500">
      <w:r>
        <w:t xml:space="preserve">ужасный - </w:t>
      </w:r>
      <w:proofErr w:type="spellStart"/>
      <w:r w:rsidRPr="00D14500">
        <w:t>hrozný</w:t>
      </w:r>
      <w:proofErr w:type="spellEnd"/>
    </w:p>
    <w:p w:rsidR="00D14500" w:rsidRDefault="00D14500">
      <w:proofErr w:type="gramStart"/>
      <w:r>
        <w:t>посредственный</w:t>
      </w:r>
      <w:proofErr w:type="gramEnd"/>
      <w:r>
        <w:t xml:space="preserve"> – </w:t>
      </w:r>
      <w:proofErr w:type="spellStart"/>
      <w:r w:rsidRPr="00D14500">
        <w:t>průměrný</w:t>
      </w:r>
      <w:proofErr w:type="spellEnd"/>
    </w:p>
    <w:p w:rsidR="00E4703B" w:rsidRDefault="00E4703B">
      <w:r>
        <w:t xml:space="preserve">выдающийся - </w:t>
      </w:r>
      <w:proofErr w:type="spellStart"/>
      <w:r w:rsidRPr="00E4703B">
        <w:t>vynikající</w:t>
      </w:r>
      <w:proofErr w:type="spellEnd"/>
    </w:p>
    <w:p w:rsidR="00D14500" w:rsidRDefault="00D14500">
      <w:pPr>
        <w:rPr>
          <w:lang w:val="cs-CZ"/>
        </w:rPr>
      </w:pPr>
      <w:r>
        <w:t xml:space="preserve">заранее – </w:t>
      </w:r>
      <w:r>
        <w:rPr>
          <w:lang w:val="en-US"/>
        </w:rPr>
        <w:t>p</w:t>
      </w:r>
      <w:r>
        <w:rPr>
          <w:lang w:val="cs-CZ"/>
        </w:rPr>
        <w:t>ředem</w:t>
      </w:r>
    </w:p>
    <w:p w:rsidR="00D14500" w:rsidRDefault="00D14500">
      <w:pPr>
        <w:rPr>
          <w:lang w:val="cs-CZ"/>
        </w:rPr>
      </w:pPr>
      <w:r w:rsidRPr="00424276">
        <w:rPr>
          <w:lang w:val="cs-CZ"/>
        </w:rPr>
        <w:t xml:space="preserve">сломался компьютер – </w:t>
      </w:r>
      <w:r w:rsidRPr="009054E8">
        <w:rPr>
          <w:lang w:val="cs-CZ"/>
        </w:rPr>
        <w:t>pokazil se po</w:t>
      </w:r>
      <w:r>
        <w:rPr>
          <w:lang w:val="cs-CZ"/>
        </w:rPr>
        <w:t>čítač</w:t>
      </w:r>
    </w:p>
    <w:p w:rsidR="00D14500" w:rsidRPr="00D14500" w:rsidRDefault="00D14500">
      <w:pPr>
        <w:rPr>
          <w:lang w:val="cs-CZ"/>
        </w:rPr>
      </w:pPr>
      <w:r w:rsidRPr="009054E8">
        <w:rPr>
          <w:lang w:val="cs-CZ"/>
        </w:rPr>
        <w:t>польза - pros</w:t>
      </w:r>
      <w:r>
        <w:rPr>
          <w:lang w:val="cs-CZ"/>
        </w:rPr>
        <w:t>pěch</w:t>
      </w:r>
    </w:p>
    <w:p w:rsidR="00D14500" w:rsidRPr="009054E8" w:rsidRDefault="00D14500">
      <w:pPr>
        <w:rPr>
          <w:lang w:val="cs-CZ"/>
        </w:rPr>
      </w:pPr>
      <w:r w:rsidRPr="009054E8">
        <w:rPr>
          <w:lang w:val="cs-CZ"/>
        </w:rPr>
        <w:t>переубедить – přesvědčit</w:t>
      </w:r>
    </w:p>
    <w:p w:rsidR="00A86BBB" w:rsidRPr="00E4703B" w:rsidRDefault="00A86BBB">
      <w:pPr>
        <w:rPr>
          <w:u w:val="single"/>
          <w:lang w:val="cs-CZ"/>
        </w:rPr>
      </w:pPr>
      <w:r w:rsidRPr="00E4703B">
        <w:rPr>
          <w:u w:val="single"/>
          <w:lang w:val="cs-CZ"/>
        </w:rPr>
        <w:t>Вопросы:</w:t>
      </w:r>
    </w:p>
    <w:p w:rsidR="00A86BBB" w:rsidRPr="00A86BBB" w:rsidRDefault="00A86BBB" w:rsidP="00424276">
      <w:pPr>
        <w:pStyle w:val="a3"/>
        <w:numPr>
          <w:ilvl w:val="0"/>
          <w:numId w:val="1"/>
        </w:numPr>
      </w:pPr>
      <w:r w:rsidRPr="00A86BBB">
        <w:t xml:space="preserve">С кем из участников </w:t>
      </w:r>
      <w:r w:rsidR="00424276">
        <w:t xml:space="preserve">разговора </w:t>
      </w:r>
      <w:r w:rsidRPr="00A86BBB">
        <w:t xml:space="preserve">вы согласны? </w:t>
      </w:r>
      <w:r w:rsidR="00424276">
        <w:t>Почему?</w:t>
      </w:r>
    </w:p>
    <w:p w:rsidR="00424276" w:rsidRPr="00424276" w:rsidRDefault="00424276" w:rsidP="00424276">
      <w:pPr>
        <w:pStyle w:val="a3"/>
        <w:numPr>
          <w:ilvl w:val="0"/>
          <w:numId w:val="1"/>
        </w:numPr>
        <w:jc w:val="both"/>
      </w:pPr>
      <w:r w:rsidRPr="00424276">
        <w:t>Когда вы впервые задумались о вашей будущей специальности или профессии?</w:t>
      </w:r>
    </w:p>
    <w:p w:rsidR="00424276" w:rsidRPr="00424276" w:rsidRDefault="00424276" w:rsidP="00424276">
      <w:pPr>
        <w:pStyle w:val="a3"/>
        <w:numPr>
          <w:ilvl w:val="0"/>
          <w:numId w:val="1"/>
        </w:numPr>
        <w:jc w:val="both"/>
      </w:pPr>
      <w:r w:rsidRPr="00424276">
        <w:t>Что самое важное при выборе специальности?</w:t>
      </w:r>
    </w:p>
    <w:p w:rsidR="00424276" w:rsidRPr="00424276" w:rsidRDefault="00424276" w:rsidP="00424276">
      <w:pPr>
        <w:pStyle w:val="a3"/>
        <w:numPr>
          <w:ilvl w:val="0"/>
          <w:numId w:val="1"/>
        </w:numPr>
        <w:jc w:val="both"/>
      </w:pPr>
      <w:r w:rsidRPr="00424276">
        <w:t>Какие самые интересные и самые редкие профессии, с вашей точки зрения?</w:t>
      </w:r>
    </w:p>
    <w:p w:rsidR="00424276" w:rsidRPr="00424276" w:rsidRDefault="00424276" w:rsidP="00424276">
      <w:pPr>
        <w:pStyle w:val="a3"/>
        <w:numPr>
          <w:ilvl w:val="0"/>
          <w:numId w:val="1"/>
        </w:numPr>
        <w:jc w:val="both"/>
      </w:pPr>
      <w:r w:rsidRPr="00424276">
        <w:t>Какие профессии самые полезные?</w:t>
      </w:r>
    </w:p>
    <w:p w:rsidR="00424276" w:rsidRPr="00424276" w:rsidRDefault="00424276" w:rsidP="00424276">
      <w:pPr>
        <w:pStyle w:val="a3"/>
        <w:numPr>
          <w:ilvl w:val="0"/>
          <w:numId w:val="1"/>
        </w:numPr>
        <w:jc w:val="both"/>
      </w:pPr>
      <w:r w:rsidRPr="00424276">
        <w:t>Какие профессии самые высокооплачиваемые?</w:t>
      </w:r>
    </w:p>
    <w:p w:rsidR="00424276" w:rsidRPr="00424276" w:rsidRDefault="00424276" w:rsidP="00424276">
      <w:pPr>
        <w:pStyle w:val="a3"/>
        <w:numPr>
          <w:ilvl w:val="0"/>
          <w:numId w:val="1"/>
        </w:numPr>
        <w:jc w:val="both"/>
      </w:pPr>
      <w:r w:rsidRPr="00424276">
        <w:t>Можно ли работать и учиться (в школе/в вузе) одновременно?</w:t>
      </w:r>
    </w:p>
    <w:p w:rsidR="00D14500" w:rsidRPr="00424276" w:rsidRDefault="00D14500"/>
    <w:p w:rsidR="00D14500" w:rsidRPr="00D14500" w:rsidRDefault="00D14500">
      <w:pPr>
        <w:rPr>
          <w:lang w:val="cs-CZ"/>
        </w:rPr>
      </w:pPr>
    </w:p>
    <w:p w:rsidR="00D14500" w:rsidRPr="00A86BBB" w:rsidRDefault="00D14500">
      <w:pPr>
        <w:rPr>
          <w:lang w:val="cs-CZ"/>
        </w:rPr>
      </w:pPr>
    </w:p>
    <w:p w:rsidR="00D14500" w:rsidRPr="00A86BBB" w:rsidRDefault="00D14500">
      <w:pPr>
        <w:rPr>
          <w:lang w:val="cs-CZ"/>
        </w:rPr>
      </w:pPr>
    </w:p>
    <w:p w:rsidR="00D14500" w:rsidRDefault="00D14500">
      <w:pPr>
        <w:rPr>
          <w:lang w:val="cs-CZ"/>
        </w:rPr>
      </w:pPr>
    </w:p>
    <w:p w:rsidR="00D14500" w:rsidRPr="00D14500" w:rsidRDefault="00D14500">
      <w:pPr>
        <w:rPr>
          <w:lang w:val="cs-CZ"/>
        </w:rPr>
      </w:pPr>
    </w:p>
    <w:sectPr w:rsidR="00D14500" w:rsidRPr="00D14500" w:rsidSect="00EB283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358" w:rsidRDefault="004C6358" w:rsidP="00361E1F">
      <w:pPr>
        <w:spacing w:after="0" w:line="240" w:lineRule="auto"/>
      </w:pPr>
      <w:r>
        <w:separator/>
      </w:r>
    </w:p>
  </w:endnote>
  <w:endnote w:type="continuationSeparator" w:id="0">
    <w:p w:rsidR="004C6358" w:rsidRDefault="004C6358" w:rsidP="0036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358" w:rsidRDefault="004C6358" w:rsidP="00361E1F">
      <w:pPr>
        <w:spacing w:after="0" w:line="240" w:lineRule="auto"/>
      </w:pPr>
      <w:r>
        <w:separator/>
      </w:r>
    </w:p>
  </w:footnote>
  <w:footnote w:type="continuationSeparator" w:id="0">
    <w:p w:rsidR="004C6358" w:rsidRDefault="004C6358" w:rsidP="0036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854333"/>
      <w:docPartObj>
        <w:docPartGallery w:val="Page Numbers (Top of Page)"/>
        <w:docPartUnique/>
      </w:docPartObj>
    </w:sdtPr>
    <w:sdtContent>
      <w:p w:rsidR="00361E1F" w:rsidRDefault="00361E1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61E1F" w:rsidRDefault="00361E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14AAE"/>
    <w:multiLevelType w:val="hybridMultilevel"/>
    <w:tmpl w:val="2FA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500"/>
    <w:rsid w:val="0000321B"/>
    <w:rsid w:val="0000556F"/>
    <w:rsid w:val="000137EE"/>
    <w:rsid w:val="00015202"/>
    <w:rsid w:val="00023164"/>
    <w:rsid w:val="000240B5"/>
    <w:rsid w:val="00026116"/>
    <w:rsid w:val="00027946"/>
    <w:rsid w:val="00027973"/>
    <w:rsid w:val="0003030D"/>
    <w:rsid w:val="000310C9"/>
    <w:rsid w:val="00031FAB"/>
    <w:rsid w:val="00032F02"/>
    <w:rsid w:val="0003523B"/>
    <w:rsid w:val="00036477"/>
    <w:rsid w:val="00037384"/>
    <w:rsid w:val="0004382B"/>
    <w:rsid w:val="000439A4"/>
    <w:rsid w:val="0004496D"/>
    <w:rsid w:val="000474C2"/>
    <w:rsid w:val="0005461E"/>
    <w:rsid w:val="000567D9"/>
    <w:rsid w:val="00065C51"/>
    <w:rsid w:val="00072431"/>
    <w:rsid w:val="00072724"/>
    <w:rsid w:val="000729D6"/>
    <w:rsid w:val="00076F19"/>
    <w:rsid w:val="00084918"/>
    <w:rsid w:val="00084FCC"/>
    <w:rsid w:val="00086EFE"/>
    <w:rsid w:val="0009170B"/>
    <w:rsid w:val="00097737"/>
    <w:rsid w:val="000A085A"/>
    <w:rsid w:val="000A0B7A"/>
    <w:rsid w:val="000A3C9E"/>
    <w:rsid w:val="000A647D"/>
    <w:rsid w:val="000A650F"/>
    <w:rsid w:val="000B01D1"/>
    <w:rsid w:val="000B6E3A"/>
    <w:rsid w:val="000C4751"/>
    <w:rsid w:val="000C5411"/>
    <w:rsid w:val="000D1246"/>
    <w:rsid w:val="000D1BB5"/>
    <w:rsid w:val="000D5DA0"/>
    <w:rsid w:val="000E111B"/>
    <w:rsid w:val="000E3718"/>
    <w:rsid w:val="000E3EC0"/>
    <w:rsid w:val="000E74D9"/>
    <w:rsid w:val="000F27BA"/>
    <w:rsid w:val="000F2988"/>
    <w:rsid w:val="000F2EB2"/>
    <w:rsid w:val="000F388D"/>
    <w:rsid w:val="000F6155"/>
    <w:rsid w:val="000F6F6F"/>
    <w:rsid w:val="000F77F7"/>
    <w:rsid w:val="00105C72"/>
    <w:rsid w:val="00107AA3"/>
    <w:rsid w:val="0011093F"/>
    <w:rsid w:val="001132A8"/>
    <w:rsid w:val="00114038"/>
    <w:rsid w:val="00120E1F"/>
    <w:rsid w:val="00122753"/>
    <w:rsid w:val="001337E1"/>
    <w:rsid w:val="00136AEA"/>
    <w:rsid w:val="00143DD3"/>
    <w:rsid w:val="00144FE8"/>
    <w:rsid w:val="0015245A"/>
    <w:rsid w:val="001525EA"/>
    <w:rsid w:val="00152DD1"/>
    <w:rsid w:val="001550D1"/>
    <w:rsid w:val="00162E79"/>
    <w:rsid w:val="001643DE"/>
    <w:rsid w:val="0016478A"/>
    <w:rsid w:val="001665D0"/>
    <w:rsid w:val="00166B9F"/>
    <w:rsid w:val="00166C96"/>
    <w:rsid w:val="00167958"/>
    <w:rsid w:val="001712F8"/>
    <w:rsid w:val="0017350C"/>
    <w:rsid w:val="001816A0"/>
    <w:rsid w:val="0019210D"/>
    <w:rsid w:val="0019347D"/>
    <w:rsid w:val="001A33C4"/>
    <w:rsid w:val="001B3CC8"/>
    <w:rsid w:val="001C02A6"/>
    <w:rsid w:val="001C0829"/>
    <w:rsid w:val="001C5C23"/>
    <w:rsid w:val="001D084E"/>
    <w:rsid w:val="001D2E91"/>
    <w:rsid w:val="001D53F6"/>
    <w:rsid w:val="001E10DB"/>
    <w:rsid w:val="001E152B"/>
    <w:rsid w:val="001E1D06"/>
    <w:rsid w:val="001E3670"/>
    <w:rsid w:val="001F110D"/>
    <w:rsid w:val="001F230D"/>
    <w:rsid w:val="001F479F"/>
    <w:rsid w:val="001F53B6"/>
    <w:rsid w:val="00200E3D"/>
    <w:rsid w:val="00201492"/>
    <w:rsid w:val="00204667"/>
    <w:rsid w:val="00207D00"/>
    <w:rsid w:val="00213352"/>
    <w:rsid w:val="00214FF4"/>
    <w:rsid w:val="002213FD"/>
    <w:rsid w:val="0022158E"/>
    <w:rsid w:val="00231D59"/>
    <w:rsid w:val="00232C00"/>
    <w:rsid w:val="00232FD7"/>
    <w:rsid w:val="002344FA"/>
    <w:rsid w:val="002346C6"/>
    <w:rsid w:val="00234CC9"/>
    <w:rsid w:val="00236C42"/>
    <w:rsid w:val="0023764C"/>
    <w:rsid w:val="00237798"/>
    <w:rsid w:val="0024023E"/>
    <w:rsid w:val="00240870"/>
    <w:rsid w:val="00240A03"/>
    <w:rsid w:val="00242DE3"/>
    <w:rsid w:val="00243297"/>
    <w:rsid w:val="00243CA2"/>
    <w:rsid w:val="00246133"/>
    <w:rsid w:val="00256179"/>
    <w:rsid w:val="00261F4C"/>
    <w:rsid w:val="00262046"/>
    <w:rsid w:val="0026267F"/>
    <w:rsid w:val="00262E84"/>
    <w:rsid w:val="00266FD6"/>
    <w:rsid w:val="00267081"/>
    <w:rsid w:val="0027171A"/>
    <w:rsid w:val="00274F41"/>
    <w:rsid w:val="0028475F"/>
    <w:rsid w:val="00284E86"/>
    <w:rsid w:val="00285B10"/>
    <w:rsid w:val="0029120E"/>
    <w:rsid w:val="0029249E"/>
    <w:rsid w:val="00293399"/>
    <w:rsid w:val="00294353"/>
    <w:rsid w:val="002969A8"/>
    <w:rsid w:val="002A729B"/>
    <w:rsid w:val="002A762A"/>
    <w:rsid w:val="002A7DE9"/>
    <w:rsid w:val="002B1E4E"/>
    <w:rsid w:val="002B34DE"/>
    <w:rsid w:val="002B3BCF"/>
    <w:rsid w:val="002B58FF"/>
    <w:rsid w:val="002C3960"/>
    <w:rsid w:val="002C3B78"/>
    <w:rsid w:val="002C6F5E"/>
    <w:rsid w:val="002C7FDF"/>
    <w:rsid w:val="002D3381"/>
    <w:rsid w:val="002D5141"/>
    <w:rsid w:val="002E0139"/>
    <w:rsid w:val="002E3B2A"/>
    <w:rsid w:val="002E5964"/>
    <w:rsid w:val="002F1554"/>
    <w:rsid w:val="002F3B98"/>
    <w:rsid w:val="002F72C4"/>
    <w:rsid w:val="00301374"/>
    <w:rsid w:val="00301936"/>
    <w:rsid w:val="00303439"/>
    <w:rsid w:val="0030415D"/>
    <w:rsid w:val="00305426"/>
    <w:rsid w:val="003069CA"/>
    <w:rsid w:val="003178B8"/>
    <w:rsid w:val="0032088B"/>
    <w:rsid w:val="00322E4A"/>
    <w:rsid w:val="00326F2B"/>
    <w:rsid w:val="003278A6"/>
    <w:rsid w:val="00327D4C"/>
    <w:rsid w:val="00330A94"/>
    <w:rsid w:val="00330C63"/>
    <w:rsid w:val="00331710"/>
    <w:rsid w:val="00332610"/>
    <w:rsid w:val="0033298B"/>
    <w:rsid w:val="00335554"/>
    <w:rsid w:val="003360DA"/>
    <w:rsid w:val="00336FFD"/>
    <w:rsid w:val="00344B28"/>
    <w:rsid w:val="00346B6B"/>
    <w:rsid w:val="003517EF"/>
    <w:rsid w:val="00351E8E"/>
    <w:rsid w:val="003553AB"/>
    <w:rsid w:val="00361E1F"/>
    <w:rsid w:val="003651A4"/>
    <w:rsid w:val="00367599"/>
    <w:rsid w:val="0036774A"/>
    <w:rsid w:val="00381549"/>
    <w:rsid w:val="0038211A"/>
    <w:rsid w:val="00382E00"/>
    <w:rsid w:val="00383AAF"/>
    <w:rsid w:val="003845E5"/>
    <w:rsid w:val="00394ACB"/>
    <w:rsid w:val="00395E6B"/>
    <w:rsid w:val="003962FE"/>
    <w:rsid w:val="003A15A0"/>
    <w:rsid w:val="003A2FEE"/>
    <w:rsid w:val="003A42FB"/>
    <w:rsid w:val="003A553D"/>
    <w:rsid w:val="003B3700"/>
    <w:rsid w:val="003B40F6"/>
    <w:rsid w:val="003B65D9"/>
    <w:rsid w:val="003C02E3"/>
    <w:rsid w:val="003C2D03"/>
    <w:rsid w:val="003C5B33"/>
    <w:rsid w:val="003D2DD8"/>
    <w:rsid w:val="003E50E2"/>
    <w:rsid w:val="003F0F2D"/>
    <w:rsid w:val="003F2675"/>
    <w:rsid w:val="003F693F"/>
    <w:rsid w:val="00400A4F"/>
    <w:rsid w:val="00402D18"/>
    <w:rsid w:val="0040499E"/>
    <w:rsid w:val="004079C2"/>
    <w:rsid w:val="0041136D"/>
    <w:rsid w:val="0041394D"/>
    <w:rsid w:val="004170DB"/>
    <w:rsid w:val="00424276"/>
    <w:rsid w:val="00424B2C"/>
    <w:rsid w:val="0043170F"/>
    <w:rsid w:val="00442EBE"/>
    <w:rsid w:val="00445DD6"/>
    <w:rsid w:val="00446468"/>
    <w:rsid w:val="00451A2D"/>
    <w:rsid w:val="00454CD8"/>
    <w:rsid w:val="00455A40"/>
    <w:rsid w:val="00456EED"/>
    <w:rsid w:val="0045715B"/>
    <w:rsid w:val="00460C04"/>
    <w:rsid w:val="004657D2"/>
    <w:rsid w:val="00467BA2"/>
    <w:rsid w:val="00471B93"/>
    <w:rsid w:val="00471FD7"/>
    <w:rsid w:val="00472FF4"/>
    <w:rsid w:val="00473E87"/>
    <w:rsid w:val="00481F5B"/>
    <w:rsid w:val="00482B69"/>
    <w:rsid w:val="00483543"/>
    <w:rsid w:val="00483756"/>
    <w:rsid w:val="00484B81"/>
    <w:rsid w:val="00484FBC"/>
    <w:rsid w:val="004858D1"/>
    <w:rsid w:val="00487564"/>
    <w:rsid w:val="004A0872"/>
    <w:rsid w:val="004A229A"/>
    <w:rsid w:val="004A4DD2"/>
    <w:rsid w:val="004A645B"/>
    <w:rsid w:val="004C09D3"/>
    <w:rsid w:val="004C2C4C"/>
    <w:rsid w:val="004C6358"/>
    <w:rsid w:val="004C7E4A"/>
    <w:rsid w:val="004D0CA9"/>
    <w:rsid w:val="004D3E9D"/>
    <w:rsid w:val="004D6B4F"/>
    <w:rsid w:val="004E338B"/>
    <w:rsid w:val="004E77A7"/>
    <w:rsid w:val="004F6FF7"/>
    <w:rsid w:val="00503894"/>
    <w:rsid w:val="00504605"/>
    <w:rsid w:val="00511EBF"/>
    <w:rsid w:val="00512164"/>
    <w:rsid w:val="00513551"/>
    <w:rsid w:val="00513FE8"/>
    <w:rsid w:val="00517CED"/>
    <w:rsid w:val="00521884"/>
    <w:rsid w:val="0052204E"/>
    <w:rsid w:val="00523EF3"/>
    <w:rsid w:val="00527D21"/>
    <w:rsid w:val="005344F8"/>
    <w:rsid w:val="005400D7"/>
    <w:rsid w:val="00541ED5"/>
    <w:rsid w:val="005420CA"/>
    <w:rsid w:val="00542841"/>
    <w:rsid w:val="00546E97"/>
    <w:rsid w:val="005475D6"/>
    <w:rsid w:val="00557A1C"/>
    <w:rsid w:val="00562A48"/>
    <w:rsid w:val="00563D15"/>
    <w:rsid w:val="0056449C"/>
    <w:rsid w:val="005714E5"/>
    <w:rsid w:val="00572D52"/>
    <w:rsid w:val="00577C0A"/>
    <w:rsid w:val="0058022E"/>
    <w:rsid w:val="00582C84"/>
    <w:rsid w:val="00583A76"/>
    <w:rsid w:val="00584B03"/>
    <w:rsid w:val="005853DD"/>
    <w:rsid w:val="005950A1"/>
    <w:rsid w:val="005A317A"/>
    <w:rsid w:val="005A32D5"/>
    <w:rsid w:val="005B2D8D"/>
    <w:rsid w:val="005B42EE"/>
    <w:rsid w:val="005B5C5C"/>
    <w:rsid w:val="005B6631"/>
    <w:rsid w:val="005B7A7A"/>
    <w:rsid w:val="005C386C"/>
    <w:rsid w:val="005C5E00"/>
    <w:rsid w:val="005C67AC"/>
    <w:rsid w:val="005D20C7"/>
    <w:rsid w:val="005D3D1C"/>
    <w:rsid w:val="005E0E43"/>
    <w:rsid w:val="005E2610"/>
    <w:rsid w:val="005E382D"/>
    <w:rsid w:val="005E571C"/>
    <w:rsid w:val="005E6E73"/>
    <w:rsid w:val="005E791A"/>
    <w:rsid w:val="005F1C1D"/>
    <w:rsid w:val="005F7951"/>
    <w:rsid w:val="005F7C70"/>
    <w:rsid w:val="00601117"/>
    <w:rsid w:val="006029CF"/>
    <w:rsid w:val="006076E0"/>
    <w:rsid w:val="006127B1"/>
    <w:rsid w:val="00617396"/>
    <w:rsid w:val="00621125"/>
    <w:rsid w:val="00624004"/>
    <w:rsid w:val="006254C5"/>
    <w:rsid w:val="00632418"/>
    <w:rsid w:val="00635D62"/>
    <w:rsid w:val="00640093"/>
    <w:rsid w:val="006401AF"/>
    <w:rsid w:val="00642BAF"/>
    <w:rsid w:val="0064406B"/>
    <w:rsid w:val="00644D32"/>
    <w:rsid w:val="00645F5D"/>
    <w:rsid w:val="00647029"/>
    <w:rsid w:val="00647862"/>
    <w:rsid w:val="00650A36"/>
    <w:rsid w:val="006523ED"/>
    <w:rsid w:val="006549E1"/>
    <w:rsid w:val="006554EF"/>
    <w:rsid w:val="00656F00"/>
    <w:rsid w:val="00661F34"/>
    <w:rsid w:val="00673A0B"/>
    <w:rsid w:val="00674C47"/>
    <w:rsid w:val="0067689A"/>
    <w:rsid w:val="00676D29"/>
    <w:rsid w:val="00677A99"/>
    <w:rsid w:val="0068084A"/>
    <w:rsid w:val="00683B5A"/>
    <w:rsid w:val="00685488"/>
    <w:rsid w:val="00686E2A"/>
    <w:rsid w:val="006A193A"/>
    <w:rsid w:val="006A1C9F"/>
    <w:rsid w:val="006A1EBF"/>
    <w:rsid w:val="006A466C"/>
    <w:rsid w:val="006B0188"/>
    <w:rsid w:val="006B022D"/>
    <w:rsid w:val="006B12B7"/>
    <w:rsid w:val="006B1FDE"/>
    <w:rsid w:val="006B7444"/>
    <w:rsid w:val="006B75B9"/>
    <w:rsid w:val="006D0354"/>
    <w:rsid w:val="006D161E"/>
    <w:rsid w:val="006D61D8"/>
    <w:rsid w:val="006D66D5"/>
    <w:rsid w:val="006E2950"/>
    <w:rsid w:val="006E79C5"/>
    <w:rsid w:val="006F0466"/>
    <w:rsid w:val="006F049A"/>
    <w:rsid w:val="006F4757"/>
    <w:rsid w:val="006F556D"/>
    <w:rsid w:val="006F56C3"/>
    <w:rsid w:val="00700E88"/>
    <w:rsid w:val="00701C97"/>
    <w:rsid w:val="0070722F"/>
    <w:rsid w:val="007072D0"/>
    <w:rsid w:val="00710966"/>
    <w:rsid w:val="007130D7"/>
    <w:rsid w:val="007148A9"/>
    <w:rsid w:val="00715C6D"/>
    <w:rsid w:val="007162BE"/>
    <w:rsid w:val="0072338E"/>
    <w:rsid w:val="007234BE"/>
    <w:rsid w:val="007265EC"/>
    <w:rsid w:val="00727DB3"/>
    <w:rsid w:val="007303A4"/>
    <w:rsid w:val="0073096A"/>
    <w:rsid w:val="00731131"/>
    <w:rsid w:val="00731DCF"/>
    <w:rsid w:val="00733CE5"/>
    <w:rsid w:val="00733E1B"/>
    <w:rsid w:val="00741D86"/>
    <w:rsid w:val="00743283"/>
    <w:rsid w:val="007465BC"/>
    <w:rsid w:val="00747696"/>
    <w:rsid w:val="00750FA7"/>
    <w:rsid w:val="007541F3"/>
    <w:rsid w:val="00756766"/>
    <w:rsid w:val="007577C3"/>
    <w:rsid w:val="00757DBA"/>
    <w:rsid w:val="00762DA9"/>
    <w:rsid w:val="0076783D"/>
    <w:rsid w:val="007716EC"/>
    <w:rsid w:val="00774D0E"/>
    <w:rsid w:val="00775C2F"/>
    <w:rsid w:val="007779E3"/>
    <w:rsid w:val="00784431"/>
    <w:rsid w:val="00784991"/>
    <w:rsid w:val="00785971"/>
    <w:rsid w:val="00785D12"/>
    <w:rsid w:val="00790A70"/>
    <w:rsid w:val="00791DBE"/>
    <w:rsid w:val="00792738"/>
    <w:rsid w:val="00793FE8"/>
    <w:rsid w:val="007945C8"/>
    <w:rsid w:val="007957D2"/>
    <w:rsid w:val="007A05B2"/>
    <w:rsid w:val="007A077D"/>
    <w:rsid w:val="007A44A7"/>
    <w:rsid w:val="007A45AD"/>
    <w:rsid w:val="007A4A7C"/>
    <w:rsid w:val="007A62C0"/>
    <w:rsid w:val="007B0B3E"/>
    <w:rsid w:val="007B138A"/>
    <w:rsid w:val="007B1603"/>
    <w:rsid w:val="007B24D2"/>
    <w:rsid w:val="007B50D2"/>
    <w:rsid w:val="007C2D90"/>
    <w:rsid w:val="007C5AD9"/>
    <w:rsid w:val="007C76F4"/>
    <w:rsid w:val="007D070C"/>
    <w:rsid w:val="007D2458"/>
    <w:rsid w:val="007E19FB"/>
    <w:rsid w:val="007E6653"/>
    <w:rsid w:val="007E710B"/>
    <w:rsid w:val="007E760A"/>
    <w:rsid w:val="007F21FA"/>
    <w:rsid w:val="007F270F"/>
    <w:rsid w:val="007F4325"/>
    <w:rsid w:val="007F43C4"/>
    <w:rsid w:val="007F4792"/>
    <w:rsid w:val="007F59EB"/>
    <w:rsid w:val="007F6E9E"/>
    <w:rsid w:val="0080084D"/>
    <w:rsid w:val="00801129"/>
    <w:rsid w:val="00803E6F"/>
    <w:rsid w:val="00806316"/>
    <w:rsid w:val="0081041A"/>
    <w:rsid w:val="0081045D"/>
    <w:rsid w:val="0081099F"/>
    <w:rsid w:val="00813CF0"/>
    <w:rsid w:val="00816990"/>
    <w:rsid w:val="0081765B"/>
    <w:rsid w:val="00822ACD"/>
    <w:rsid w:val="00824A0E"/>
    <w:rsid w:val="008251FA"/>
    <w:rsid w:val="00830F47"/>
    <w:rsid w:val="0083347C"/>
    <w:rsid w:val="008348DF"/>
    <w:rsid w:val="00834B5C"/>
    <w:rsid w:val="00835A3F"/>
    <w:rsid w:val="00836DEE"/>
    <w:rsid w:val="00842E36"/>
    <w:rsid w:val="00846187"/>
    <w:rsid w:val="00847DF1"/>
    <w:rsid w:val="00853744"/>
    <w:rsid w:val="00854D9D"/>
    <w:rsid w:val="00863D32"/>
    <w:rsid w:val="008641BC"/>
    <w:rsid w:val="00865774"/>
    <w:rsid w:val="00865E5C"/>
    <w:rsid w:val="00871965"/>
    <w:rsid w:val="00871B2A"/>
    <w:rsid w:val="00872FE6"/>
    <w:rsid w:val="00881C22"/>
    <w:rsid w:val="00883467"/>
    <w:rsid w:val="008845A9"/>
    <w:rsid w:val="008856D1"/>
    <w:rsid w:val="00887109"/>
    <w:rsid w:val="00892FB7"/>
    <w:rsid w:val="008934BB"/>
    <w:rsid w:val="008977C0"/>
    <w:rsid w:val="008A15ED"/>
    <w:rsid w:val="008A26B7"/>
    <w:rsid w:val="008A47E1"/>
    <w:rsid w:val="008A54CD"/>
    <w:rsid w:val="008B3F58"/>
    <w:rsid w:val="008B5CD1"/>
    <w:rsid w:val="008C3EBB"/>
    <w:rsid w:val="008C5C24"/>
    <w:rsid w:val="008D2C70"/>
    <w:rsid w:val="008D4DA2"/>
    <w:rsid w:val="008D7B4F"/>
    <w:rsid w:val="008E1384"/>
    <w:rsid w:val="008E1679"/>
    <w:rsid w:val="008E55D0"/>
    <w:rsid w:val="008E6A15"/>
    <w:rsid w:val="008E6C0E"/>
    <w:rsid w:val="008F4C35"/>
    <w:rsid w:val="008F5B5F"/>
    <w:rsid w:val="008F6370"/>
    <w:rsid w:val="00900053"/>
    <w:rsid w:val="009054E8"/>
    <w:rsid w:val="0090620C"/>
    <w:rsid w:val="0090697D"/>
    <w:rsid w:val="00914682"/>
    <w:rsid w:val="009146B8"/>
    <w:rsid w:val="00915C4A"/>
    <w:rsid w:val="00920F8C"/>
    <w:rsid w:val="00921BCD"/>
    <w:rsid w:val="00930BA9"/>
    <w:rsid w:val="009322FE"/>
    <w:rsid w:val="0093644B"/>
    <w:rsid w:val="00940B13"/>
    <w:rsid w:val="00942167"/>
    <w:rsid w:val="00947991"/>
    <w:rsid w:val="00950AE5"/>
    <w:rsid w:val="00950BFF"/>
    <w:rsid w:val="0095402D"/>
    <w:rsid w:val="0095440D"/>
    <w:rsid w:val="00954776"/>
    <w:rsid w:val="00964E7C"/>
    <w:rsid w:val="00966517"/>
    <w:rsid w:val="00967393"/>
    <w:rsid w:val="009738E3"/>
    <w:rsid w:val="00973EB2"/>
    <w:rsid w:val="009806F2"/>
    <w:rsid w:val="00980843"/>
    <w:rsid w:val="00980E55"/>
    <w:rsid w:val="00984365"/>
    <w:rsid w:val="00987CB6"/>
    <w:rsid w:val="009928BE"/>
    <w:rsid w:val="009A31C5"/>
    <w:rsid w:val="009A5153"/>
    <w:rsid w:val="009B04F6"/>
    <w:rsid w:val="009B0B9C"/>
    <w:rsid w:val="009B26FB"/>
    <w:rsid w:val="009B2E5A"/>
    <w:rsid w:val="009B46C0"/>
    <w:rsid w:val="009B6043"/>
    <w:rsid w:val="009B6980"/>
    <w:rsid w:val="009C0F86"/>
    <w:rsid w:val="009C458B"/>
    <w:rsid w:val="009C4BAA"/>
    <w:rsid w:val="009C6834"/>
    <w:rsid w:val="009C6C34"/>
    <w:rsid w:val="009D1E46"/>
    <w:rsid w:val="009D4504"/>
    <w:rsid w:val="009D5163"/>
    <w:rsid w:val="009D57CD"/>
    <w:rsid w:val="009D704F"/>
    <w:rsid w:val="009E0A8C"/>
    <w:rsid w:val="009E1E6C"/>
    <w:rsid w:val="009E3CD3"/>
    <w:rsid w:val="009F09EC"/>
    <w:rsid w:val="009F294B"/>
    <w:rsid w:val="009F5FD2"/>
    <w:rsid w:val="009F6D0D"/>
    <w:rsid w:val="009F74A1"/>
    <w:rsid w:val="00A0429D"/>
    <w:rsid w:val="00A06F09"/>
    <w:rsid w:val="00A11881"/>
    <w:rsid w:val="00A137CE"/>
    <w:rsid w:val="00A14C7D"/>
    <w:rsid w:val="00A2068F"/>
    <w:rsid w:val="00A23038"/>
    <w:rsid w:val="00A276F4"/>
    <w:rsid w:val="00A27933"/>
    <w:rsid w:val="00A30B42"/>
    <w:rsid w:val="00A32A45"/>
    <w:rsid w:val="00A40A58"/>
    <w:rsid w:val="00A449AB"/>
    <w:rsid w:val="00A44D40"/>
    <w:rsid w:val="00A45B32"/>
    <w:rsid w:val="00A46172"/>
    <w:rsid w:val="00A52607"/>
    <w:rsid w:val="00A57EBA"/>
    <w:rsid w:val="00A638C9"/>
    <w:rsid w:val="00A70DE0"/>
    <w:rsid w:val="00A71DBF"/>
    <w:rsid w:val="00A72108"/>
    <w:rsid w:val="00A74CC0"/>
    <w:rsid w:val="00A81E9F"/>
    <w:rsid w:val="00A86BBB"/>
    <w:rsid w:val="00A91148"/>
    <w:rsid w:val="00A91A78"/>
    <w:rsid w:val="00A92ED3"/>
    <w:rsid w:val="00A939D7"/>
    <w:rsid w:val="00A971DB"/>
    <w:rsid w:val="00AA1F17"/>
    <w:rsid w:val="00AA5CFD"/>
    <w:rsid w:val="00AB077E"/>
    <w:rsid w:val="00AB0968"/>
    <w:rsid w:val="00AB23E5"/>
    <w:rsid w:val="00AB2CF4"/>
    <w:rsid w:val="00AB5204"/>
    <w:rsid w:val="00AC07DF"/>
    <w:rsid w:val="00AC1B8B"/>
    <w:rsid w:val="00AC3AFC"/>
    <w:rsid w:val="00AC5BDD"/>
    <w:rsid w:val="00AC7DEF"/>
    <w:rsid w:val="00AD32E9"/>
    <w:rsid w:val="00AD3738"/>
    <w:rsid w:val="00AD5965"/>
    <w:rsid w:val="00AD5A43"/>
    <w:rsid w:val="00AD7A8D"/>
    <w:rsid w:val="00AE2658"/>
    <w:rsid w:val="00AE2A13"/>
    <w:rsid w:val="00AE5125"/>
    <w:rsid w:val="00AF6057"/>
    <w:rsid w:val="00AF64A6"/>
    <w:rsid w:val="00AF69A9"/>
    <w:rsid w:val="00B01E4A"/>
    <w:rsid w:val="00B0723F"/>
    <w:rsid w:val="00B100D6"/>
    <w:rsid w:val="00B11BF5"/>
    <w:rsid w:val="00B11DA3"/>
    <w:rsid w:val="00B1291B"/>
    <w:rsid w:val="00B14371"/>
    <w:rsid w:val="00B23B1E"/>
    <w:rsid w:val="00B24E92"/>
    <w:rsid w:val="00B327C2"/>
    <w:rsid w:val="00B34C68"/>
    <w:rsid w:val="00B34F18"/>
    <w:rsid w:val="00B40D34"/>
    <w:rsid w:val="00B44E99"/>
    <w:rsid w:val="00B51459"/>
    <w:rsid w:val="00B53C2F"/>
    <w:rsid w:val="00B61540"/>
    <w:rsid w:val="00B6373E"/>
    <w:rsid w:val="00B6488F"/>
    <w:rsid w:val="00B6534C"/>
    <w:rsid w:val="00B6755D"/>
    <w:rsid w:val="00B71723"/>
    <w:rsid w:val="00B7548F"/>
    <w:rsid w:val="00B77696"/>
    <w:rsid w:val="00B81E61"/>
    <w:rsid w:val="00B865A4"/>
    <w:rsid w:val="00B90089"/>
    <w:rsid w:val="00B9082E"/>
    <w:rsid w:val="00B90DE0"/>
    <w:rsid w:val="00B91345"/>
    <w:rsid w:val="00B92364"/>
    <w:rsid w:val="00B9750D"/>
    <w:rsid w:val="00B978A6"/>
    <w:rsid w:val="00BA0814"/>
    <w:rsid w:val="00BA244A"/>
    <w:rsid w:val="00BA3E6F"/>
    <w:rsid w:val="00BA3EB2"/>
    <w:rsid w:val="00BA4DE4"/>
    <w:rsid w:val="00BA7B3A"/>
    <w:rsid w:val="00BB69BE"/>
    <w:rsid w:val="00BC1537"/>
    <w:rsid w:val="00BC4BC5"/>
    <w:rsid w:val="00BD3857"/>
    <w:rsid w:val="00BD5FF0"/>
    <w:rsid w:val="00BD6D5C"/>
    <w:rsid w:val="00BD7702"/>
    <w:rsid w:val="00BE2F97"/>
    <w:rsid w:val="00BE60F3"/>
    <w:rsid w:val="00BF4F63"/>
    <w:rsid w:val="00BF5894"/>
    <w:rsid w:val="00C06803"/>
    <w:rsid w:val="00C06A6A"/>
    <w:rsid w:val="00C10407"/>
    <w:rsid w:val="00C12A48"/>
    <w:rsid w:val="00C16AC6"/>
    <w:rsid w:val="00C20764"/>
    <w:rsid w:val="00C24D52"/>
    <w:rsid w:val="00C31DC0"/>
    <w:rsid w:val="00C37AB5"/>
    <w:rsid w:val="00C41F59"/>
    <w:rsid w:val="00C431C7"/>
    <w:rsid w:val="00C44124"/>
    <w:rsid w:val="00C47629"/>
    <w:rsid w:val="00C513BC"/>
    <w:rsid w:val="00C517FA"/>
    <w:rsid w:val="00C53B03"/>
    <w:rsid w:val="00C573FF"/>
    <w:rsid w:val="00C6538E"/>
    <w:rsid w:val="00C73B0A"/>
    <w:rsid w:val="00C77AD4"/>
    <w:rsid w:val="00C82B45"/>
    <w:rsid w:val="00C859B7"/>
    <w:rsid w:val="00C90552"/>
    <w:rsid w:val="00C944E5"/>
    <w:rsid w:val="00C96C32"/>
    <w:rsid w:val="00CA0471"/>
    <w:rsid w:val="00CA3C56"/>
    <w:rsid w:val="00CA4943"/>
    <w:rsid w:val="00CA5CF3"/>
    <w:rsid w:val="00CA7819"/>
    <w:rsid w:val="00CB134D"/>
    <w:rsid w:val="00CB197E"/>
    <w:rsid w:val="00CB2A92"/>
    <w:rsid w:val="00CB733C"/>
    <w:rsid w:val="00CC35D6"/>
    <w:rsid w:val="00CC41E8"/>
    <w:rsid w:val="00CC67F4"/>
    <w:rsid w:val="00CC73EC"/>
    <w:rsid w:val="00CD0557"/>
    <w:rsid w:val="00CD186D"/>
    <w:rsid w:val="00CD1E6E"/>
    <w:rsid w:val="00CD1F77"/>
    <w:rsid w:val="00CD6031"/>
    <w:rsid w:val="00CE0770"/>
    <w:rsid w:val="00CE118D"/>
    <w:rsid w:val="00CE1F79"/>
    <w:rsid w:val="00CE6879"/>
    <w:rsid w:val="00CF2E40"/>
    <w:rsid w:val="00D02797"/>
    <w:rsid w:val="00D07DAE"/>
    <w:rsid w:val="00D12990"/>
    <w:rsid w:val="00D13B86"/>
    <w:rsid w:val="00D14500"/>
    <w:rsid w:val="00D14719"/>
    <w:rsid w:val="00D220AD"/>
    <w:rsid w:val="00D22138"/>
    <w:rsid w:val="00D24834"/>
    <w:rsid w:val="00D3029D"/>
    <w:rsid w:val="00D339E2"/>
    <w:rsid w:val="00D33F27"/>
    <w:rsid w:val="00D3456F"/>
    <w:rsid w:val="00D37015"/>
    <w:rsid w:val="00D37125"/>
    <w:rsid w:val="00D375C4"/>
    <w:rsid w:val="00D37E7A"/>
    <w:rsid w:val="00D4433A"/>
    <w:rsid w:val="00D46AEC"/>
    <w:rsid w:val="00D52D44"/>
    <w:rsid w:val="00D53F00"/>
    <w:rsid w:val="00D64453"/>
    <w:rsid w:val="00D67C52"/>
    <w:rsid w:val="00D71782"/>
    <w:rsid w:val="00D75044"/>
    <w:rsid w:val="00D8212E"/>
    <w:rsid w:val="00D8715C"/>
    <w:rsid w:val="00D87D5F"/>
    <w:rsid w:val="00D90395"/>
    <w:rsid w:val="00D906CF"/>
    <w:rsid w:val="00D90A07"/>
    <w:rsid w:val="00D90CEB"/>
    <w:rsid w:val="00DA1181"/>
    <w:rsid w:val="00DA1298"/>
    <w:rsid w:val="00DA22AB"/>
    <w:rsid w:val="00DA26D4"/>
    <w:rsid w:val="00DA4F8F"/>
    <w:rsid w:val="00DB02FD"/>
    <w:rsid w:val="00DB0329"/>
    <w:rsid w:val="00DB2241"/>
    <w:rsid w:val="00DB29E1"/>
    <w:rsid w:val="00DB2A03"/>
    <w:rsid w:val="00DB40AD"/>
    <w:rsid w:val="00DB6FC9"/>
    <w:rsid w:val="00DC3F01"/>
    <w:rsid w:val="00DD4C3E"/>
    <w:rsid w:val="00DD5C5A"/>
    <w:rsid w:val="00DD651B"/>
    <w:rsid w:val="00DE5969"/>
    <w:rsid w:val="00DE5D9E"/>
    <w:rsid w:val="00DE67C7"/>
    <w:rsid w:val="00DF2596"/>
    <w:rsid w:val="00DF3105"/>
    <w:rsid w:val="00DF4282"/>
    <w:rsid w:val="00E02B9E"/>
    <w:rsid w:val="00E068B8"/>
    <w:rsid w:val="00E13693"/>
    <w:rsid w:val="00E164C4"/>
    <w:rsid w:val="00E176F3"/>
    <w:rsid w:val="00E22A37"/>
    <w:rsid w:val="00E23488"/>
    <w:rsid w:val="00E23E91"/>
    <w:rsid w:val="00E249A5"/>
    <w:rsid w:val="00E24B3D"/>
    <w:rsid w:val="00E25810"/>
    <w:rsid w:val="00E305C6"/>
    <w:rsid w:val="00E30B85"/>
    <w:rsid w:val="00E31474"/>
    <w:rsid w:val="00E33C6B"/>
    <w:rsid w:val="00E340EC"/>
    <w:rsid w:val="00E34351"/>
    <w:rsid w:val="00E37D9A"/>
    <w:rsid w:val="00E43504"/>
    <w:rsid w:val="00E45840"/>
    <w:rsid w:val="00E4703B"/>
    <w:rsid w:val="00E4796C"/>
    <w:rsid w:val="00E5193D"/>
    <w:rsid w:val="00E52CF2"/>
    <w:rsid w:val="00E532D8"/>
    <w:rsid w:val="00E56EB0"/>
    <w:rsid w:val="00E5713F"/>
    <w:rsid w:val="00E6348C"/>
    <w:rsid w:val="00E655A4"/>
    <w:rsid w:val="00E66F65"/>
    <w:rsid w:val="00E73B7F"/>
    <w:rsid w:val="00E74512"/>
    <w:rsid w:val="00E81BEE"/>
    <w:rsid w:val="00E84CA8"/>
    <w:rsid w:val="00E9123B"/>
    <w:rsid w:val="00E93493"/>
    <w:rsid w:val="00EA047E"/>
    <w:rsid w:val="00EA46BA"/>
    <w:rsid w:val="00EA7B9B"/>
    <w:rsid w:val="00EB0538"/>
    <w:rsid w:val="00EB2834"/>
    <w:rsid w:val="00EB75E5"/>
    <w:rsid w:val="00EC2CCB"/>
    <w:rsid w:val="00EC49B5"/>
    <w:rsid w:val="00ED1FF6"/>
    <w:rsid w:val="00ED507F"/>
    <w:rsid w:val="00ED57BC"/>
    <w:rsid w:val="00ED7D70"/>
    <w:rsid w:val="00EE6031"/>
    <w:rsid w:val="00EE73CC"/>
    <w:rsid w:val="00EF3013"/>
    <w:rsid w:val="00F10535"/>
    <w:rsid w:val="00F12862"/>
    <w:rsid w:val="00F15CF0"/>
    <w:rsid w:val="00F17552"/>
    <w:rsid w:val="00F20BB4"/>
    <w:rsid w:val="00F248B1"/>
    <w:rsid w:val="00F24B7C"/>
    <w:rsid w:val="00F266E3"/>
    <w:rsid w:val="00F26AB5"/>
    <w:rsid w:val="00F32385"/>
    <w:rsid w:val="00F345B4"/>
    <w:rsid w:val="00F377BF"/>
    <w:rsid w:val="00F46DEE"/>
    <w:rsid w:val="00F501CB"/>
    <w:rsid w:val="00F57B7B"/>
    <w:rsid w:val="00F628CD"/>
    <w:rsid w:val="00F76212"/>
    <w:rsid w:val="00F86286"/>
    <w:rsid w:val="00F96BA9"/>
    <w:rsid w:val="00FA3723"/>
    <w:rsid w:val="00FA4C68"/>
    <w:rsid w:val="00FA7181"/>
    <w:rsid w:val="00FA7719"/>
    <w:rsid w:val="00FB2B0C"/>
    <w:rsid w:val="00FB3EC8"/>
    <w:rsid w:val="00FB430A"/>
    <w:rsid w:val="00FB5DAC"/>
    <w:rsid w:val="00FB7B60"/>
    <w:rsid w:val="00FC0B63"/>
    <w:rsid w:val="00FC4106"/>
    <w:rsid w:val="00FD41F3"/>
    <w:rsid w:val="00FD439B"/>
    <w:rsid w:val="00FE1E77"/>
    <w:rsid w:val="00FE260D"/>
    <w:rsid w:val="00FE34B3"/>
    <w:rsid w:val="00FE7251"/>
    <w:rsid w:val="00FF1F3A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2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1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1E1F"/>
  </w:style>
  <w:style w:type="paragraph" w:styleId="a6">
    <w:name w:val="footer"/>
    <w:basedOn w:val="a"/>
    <w:link w:val="a7"/>
    <w:uiPriority w:val="99"/>
    <w:unhideWhenUsed/>
    <w:rsid w:val="00361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1E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4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13</cp:revision>
  <dcterms:created xsi:type="dcterms:W3CDTF">2013-02-15T16:25:00Z</dcterms:created>
  <dcterms:modified xsi:type="dcterms:W3CDTF">2013-02-24T11:58:00Z</dcterms:modified>
</cp:coreProperties>
</file>