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66" w:rsidRPr="00A42988" w:rsidRDefault="006F3166" w:rsidP="006F3166">
      <w:pPr>
        <w:jc w:val="both"/>
        <w:rPr>
          <w:b/>
          <w:u w:val="single"/>
        </w:rPr>
      </w:pPr>
      <w:r w:rsidRPr="00A42988">
        <w:rPr>
          <w:b/>
          <w:u w:val="single"/>
        </w:rPr>
        <w:t>Прочитайте текст и вставьте пропущенные слова</w:t>
      </w:r>
      <w:r w:rsidR="00A42988" w:rsidRPr="00A42988">
        <w:rPr>
          <w:b/>
          <w:u w:val="single"/>
        </w:rPr>
        <w:t xml:space="preserve"> в правильной форме</w:t>
      </w:r>
      <w:r w:rsidRPr="00A42988">
        <w:rPr>
          <w:b/>
          <w:u w:val="single"/>
        </w:rPr>
        <w:t xml:space="preserve">: </w:t>
      </w:r>
    </w:p>
    <w:p w:rsidR="006F3166" w:rsidRPr="00A42988" w:rsidRDefault="00A42988" w:rsidP="006F3166">
      <w:pPr>
        <w:jc w:val="both"/>
        <w:rPr>
          <w:i/>
        </w:rPr>
      </w:pPr>
      <w:proofErr w:type="gramStart"/>
      <w:r w:rsidRPr="00A42988">
        <w:rPr>
          <w:i/>
        </w:rPr>
        <w:t>магический</w:t>
      </w:r>
      <w:r w:rsidR="006F3166" w:rsidRPr="00A42988">
        <w:rPr>
          <w:i/>
        </w:rPr>
        <w:t xml:space="preserve">, </w:t>
      </w:r>
      <w:r w:rsidRPr="00A42988">
        <w:rPr>
          <w:i/>
        </w:rPr>
        <w:t>похвалить, слёзы, литературовед</w:t>
      </w:r>
      <w:r w:rsidR="006F3166" w:rsidRPr="00A42988">
        <w:rPr>
          <w:i/>
        </w:rPr>
        <w:t xml:space="preserve">, </w:t>
      </w:r>
      <w:r w:rsidRPr="00A42988">
        <w:rPr>
          <w:i/>
        </w:rPr>
        <w:t xml:space="preserve">не понравиться, закричать, </w:t>
      </w:r>
      <w:r w:rsidR="006F3166" w:rsidRPr="00A42988">
        <w:rPr>
          <w:i/>
        </w:rPr>
        <w:t xml:space="preserve">рукопись, </w:t>
      </w:r>
      <w:r w:rsidRPr="00A42988">
        <w:rPr>
          <w:i/>
        </w:rPr>
        <w:t>люди, никогда,  продолжать</w:t>
      </w:r>
      <w:r w:rsidR="006F3166" w:rsidRPr="00A42988">
        <w:rPr>
          <w:i/>
        </w:rPr>
        <w:t xml:space="preserve">, </w:t>
      </w:r>
      <w:r>
        <w:rPr>
          <w:i/>
        </w:rPr>
        <w:t>гриб, иронично,</w:t>
      </w:r>
      <w:r w:rsidR="006F3166" w:rsidRPr="00A42988">
        <w:rPr>
          <w:i/>
        </w:rPr>
        <w:t xml:space="preserve"> </w:t>
      </w:r>
      <w:r w:rsidRPr="00A42988">
        <w:rPr>
          <w:i/>
        </w:rPr>
        <w:t xml:space="preserve">школа, </w:t>
      </w:r>
      <w:r w:rsidR="006F3166" w:rsidRPr="00A42988">
        <w:rPr>
          <w:i/>
        </w:rPr>
        <w:t xml:space="preserve">журнал, </w:t>
      </w:r>
      <w:r w:rsidRPr="00A42988">
        <w:rPr>
          <w:i/>
        </w:rPr>
        <w:t xml:space="preserve">душа, </w:t>
      </w:r>
      <w:r w:rsidR="006F3166" w:rsidRPr="00A42988">
        <w:rPr>
          <w:i/>
        </w:rPr>
        <w:t xml:space="preserve">второй,  рассказ, </w:t>
      </w:r>
      <w:r w:rsidRPr="00A42988">
        <w:rPr>
          <w:i/>
        </w:rPr>
        <w:t>училище</w:t>
      </w:r>
      <w:r w:rsidR="006F3166" w:rsidRPr="00A42988">
        <w:rPr>
          <w:i/>
        </w:rPr>
        <w:t xml:space="preserve">, </w:t>
      </w:r>
      <w:r w:rsidRPr="00A42988">
        <w:rPr>
          <w:i/>
        </w:rPr>
        <w:t>продолжать</w:t>
      </w:r>
      <w:r>
        <w:rPr>
          <w:i/>
        </w:rPr>
        <w:t>,</w:t>
      </w:r>
      <w:r w:rsidRPr="00A42988">
        <w:rPr>
          <w:i/>
        </w:rPr>
        <w:t xml:space="preserve"> </w:t>
      </w:r>
      <w:r w:rsidR="006F3166" w:rsidRPr="00A42988">
        <w:rPr>
          <w:i/>
        </w:rPr>
        <w:t xml:space="preserve">разочароваться, ошибка, </w:t>
      </w:r>
      <w:r w:rsidRPr="00A42988">
        <w:rPr>
          <w:i/>
        </w:rPr>
        <w:t>материалы</w:t>
      </w:r>
      <w:r>
        <w:rPr>
          <w:i/>
        </w:rPr>
        <w:t>,</w:t>
      </w:r>
      <w:r w:rsidRPr="00A42988">
        <w:rPr>
          <w:i/>
        </w:rPr>
        <w:t xml:space="preserve"> побежать</w:t>
      </w:r>
      <w:r>
        <w:rPr>
          <w:i/>
        </w:rPr>
        <w:t xml:space="preserve">, </w:t>
      </w:r>
      <w:r w:rsidRPr="00A42988">
        <w:rPr>
          <w:i/>
        </w:rPr>
        <w:t>сторонник</w:t>
      </w:r>
      <w:r>
        <w:rPr>
          <w:i/>
        </w:rPr>
        <w:t xml:space="preserve">, </w:t>
      </w:r>
      <w:r w:rsidRPr="00A42988">
        <w:rPr>
          <w:i/>
        </w:rPr>
        <w:t xml:space="preserve"> повесть</w:t>
      </w:r>
      <w:r>
        <w:rPr>
          <w:i/>
        </w:rPr>
        <w:t>, прозвище</w:t>
      </w:r>
      <w:proofErr w:type="gramEnd"/>
    </w:p>
    <w:p w:rsidR="006F3166" w:rsidRPr="006F3166" w:rsidRDefault="006F3166" w:rsidP="006F3166">
      <w:pPr>
        <w:jc w:val="both"/>
        <w:rPr>
          <w:b/>
        </w:rPr>
      </w:pPr>
    </w:p>
    <w:p w:rsidR="00EB2834" w:rsidRDefault="006F3166" w:rsidP="00A42988">
      <w:pPr>
        <w:ind w:firstLine="426"/>
        <w:jc w:val="both"/>
      </w:pPr>
      <w:r>
        <w:t>Вес</w:t>
      </w:r>
      <w:r w:rsidR="00963617">
        <w:t xml:space="preserve">ной 1845 года, один из авторов </w:t>
      </w:r>
      <w:r>
        <w:t xml:space="preserve">«натуральной……………….», писатель Григорович взял почитать …………………своего друга, с которым он вместе учился в </w:t>
      </w:r>
      <w:proofErr w:type="gramStart"/>
      <w:r>
        <w:t>Инженерном</w:t>
      </w:r>
      <w:proofErr w:type="gramEnd"/>
      <w:r>
        <w:t>………………….</w:t>
      </w:r>
      <w:r w:rsidR="00A42988">
        <w:t xml:space="preserve">. </w:t>
      </w:r>
      <w:r>
        <w:t xml:space="preserve"> Повесть называлась «Бедные……………». После того, как он прочитал её, он сразу отнёс её Николаю Алексеевичу Некрасову, который тогда собирал …………………</w:t>
      </w:r>
      <w:r w:rsidR="00A42988">
        <w:t xml:space="preserve">…….. </w:t>
      </w:r>
      <w:r w:rsidR="00963617">
        <w:t>для «Петербургского сборника</w:t>
      </w:r>
      <w:r>
        <w:t xml:space="preserve">». Некрасов </w:t>
      </w:r>
      <w:r w:rsidR="00A42988">
        <w:t>прочитал</w:t>
      </w:r>
      <w:proofErr w:type="gramStart"/>
      <w:r w:rsidR="00A42988">
        <w:t xml:space="preserve"> ……………………..</w:t>
      </w:r>
      <w:proofErr w:type="gramEnd"/>
      <w:r w:rsidR="00A42988">
        <w:t xml:space="preserve">за одну ночь: </w:t>
      </w:r>
      <w:r>
        <w:t xml:space="preserve"> обычно он был сдержанным, но эта повесть даже вызвала у него …………….</w:t>
      </w:r>
      <w:r w:rsidR="00A42988">
        <w:t>.</w:t>
      </w:r>
      <w:r>
        <w:t xml:space="preserve"> Ранним утром они с Григоровичем …………………к Виссариону Григорьевичу Белинскому, самому известному русскому критику, </w:t>
      </w:r>
      <w:r w:rsidR="00A42988">
        <w:t xml:space="preserve">который получил …………………………. </w:t>
      </w:r>
      <w:r>
        <w:t>«неистовый Виссарион». Уже с порога Некрасов …………………………:</w:t>
      </w:r>
    </w:p>
    <w:p w:rsidR="006F3166" w:rsidRDefault="006F3166" w:rsidP="00A42988">
      <w:pPr>
        <w:ind w:firstLine="426"/>
        <w:jc w:val="both"/>
      </w:pPr>
      <w:r>
        <w:t>- Белинский!!! Родился новый Гоголь!</w:t>
      </w:r>
    </w:p>
    <w:p w:rsidR="006F3166" w:rsidRDefault="006F3166" w:rsidP="00A42988">
      <w:pPr>
        <w:ind w:firstLine="426"/>
        <w:jc w:val="both"/>
      </w:pPr>
      <w:r>
        <w:t>- Да у вас Гоголи как ………………. растут</w:t>
      </w:r>
      <w:proofErr w:type="gramStart"/>
      <w:r>
        <w:t>, - …………………….</w:t>
      </w:r>
      <w:proofErr w:type="gramEnd"/>
      <w:r>
        <w:t xml:space="preserve">ответил Белинский. </w:t>
      </w:r>
      <w:r w:rsidR="00A42988">
        <w:t xml:space="preserve">Но он взял повесть, прочитал, был просто восхищён ей и вечером в </w:t>
      </w:r>
      <w:r>
        <w:t xml:space="preserve">тот же день он попросил позвать к себе молодого автора, ………………………. его и сказал, что ему обязательно нужно ………………………. в своей писательской деятельности. </w:t>
      </w:r>
    </w:p>
    <w:p w:rsidR="006F3166" w:rsidRDefault="006F3166" w:rsidP="00A42988">
      <w:pPr>
        <w:ind w:firstLine="426"/>
        <w:jc w:val="both"/>
      </w:pPr>
      <w:r>
        <w:t xml:space="preserve">В феврале  1846 года в …………………. «Отечественные записки» вышла ……………………….. повесть молодого автора – «Двойник». Эта повесть Белинскому…… </w:t>
      </w:r>
      <w:r w:rsidR="0091192D">
        <w:t>…………………………., также ему не понравился</w:t>
      </w:r>
      <w:r>
        <w:t xml:space="preserve"> и ……………………..</w:t>
      </w:r>
      <w:r w:rsidR="0091192D">
        <w:t xml:space="preserve"> </w:t>
      </w:r>
      <w:r>
        <w:t xml:space="preserve">молодого писателя «Господин </w:t>
      </w:r>
      <w:proofErr w:type="spellStart"/>
      <w:r>
        <w:t>Прохарчин</w:t>
      </w:r>
      <w:proofErr w:type="spellEnd"/>
      <w:r>
        <w:t xml:space="preserve">» и повесть «Хозяйка». Белинский, </w:t>
      </w:r>
      <w:r w:rsidR="00963617">
        <w:t xml:space="preserve">теоретик </w:t>
      </w:r>
      <w:r>
        <w:t>натуральной школы и яростный …………………………</w:t>
      </w:r>
      <w:r w:rsidR="00A42988">
        <w:t xml:space="preserve"> </w:t>
      </w:r>
      <w:r>
        <w:t xml:space="preserve">реализма, был против …………………………… реализма и даже какой-то фантастики и сюрреализма, который появился в этих произведениях (как считают некоторые……………………………). </w:t>
      </w:r>
      <w:proofErr w:type="gramStart"/>
      <w:r>
        <w:t>Белинский …………………………..в этом авторе, и это разочарование было единственной…………………………… в его критической деятельности.</w:t>
      </w:r>
      <w:proofErr w:type="gramEnd"/>
      <w:r>
        <w:t xml:space="preserve"> Дело в том, что </w:t>
      </w:r>
      <w:r w:rsidR="00963617">
        <w:t xml:space="preserve">этот молодой </w:t>
      </w:r>
      <w:r>
        <w:t>автор, который сначала во многом</w:t>
      </w:r>
      <w:proofErr w:type="gramStart"/>
      <w:r>
        <w:t xml:space="preserve"> ………………………………….</w:t>
      </w:r>
      <w:proofErr w:type="gramEnd"/>
      <w:r>
        <w:t>традиции Гюго, Гофмана, Гоголя, стал необычайно тонким психологом человеческой………………., пророком, гением, который до него ………………………..не рождался и уже не родится…</w:t>
      </w:r>
    </w:p>
    <w:p w:rsidR="00A42988" w:rsidRPr="00A42988" w:rsidRDefault="00A42988" w:rsidP="00A42988">
      <w:pPr>
        <w:ind w:firstLine="426"/>
        <w:jc w:val="both"/>
        <w:rPr>
          <w:b/>
          <w:u w:val="single"/>
        </w:rPr>
      </w:pPr>
      <w:r w:rsidRPr="00A42988">
        <w:rPr>
          <w:b/>
          <w:u w:val="single"/>
        </w:rPr>
        <w:t>Вопросы:</w:t>
      </w:r>
    </w:p>
    <w:p w:rsidR="00A42988" w:rsidRDefault="00A42988" w:rsidP="00A42988">
      <w:pPr>
        <w:ind w:firstLine="426"/>
        <w:jc w:val="both"/>
      </w:pPr>
      <w:r>
        <w:t>1) О каком авторе идёт речь в тексте?</w:t>
      </w:r>
    </w:p>
    <w:p w:rsidR="00A42988" w:rsidRDefault="00A42988" w:rsidP="00A42988">
      <w:pPr>
        <w:ind w:firstLine="426"/>
        <w:jc w:val="both"/>
      </w:pPr>
      <w:r>
        <w:t xml:space="preserve">2) </w:t>
      </w:r>
      <w:r w:rsidR="0091192D">
        <w:t xml:space="preserve">Как вы думаете, </w:t>
      </w:r>
      <w:proofErr w:type="gramStart"/>
      <w:r w:rsidR="0091192D">
        <w:t>т</w:t>
      </w:r>
      <w:bookmarkStart w:id="0" w:name="_GoBack"/>
      <w:bookmarkEnd w:id="0"/>
      <w:r>
        <w:t>ворчество</w:t>
      </w:r>
      <w:proofErr w:type="gramEnd"/>
      <w:r>
        <w:t xml:space="preserve"> какого автора</w:t>
      </w:r>
      <w:r w:rsidR="00E75074">
        <w:t xml:space="preserve"> (каких авторов) </w:t>
      </w:r>
      <w:r>
        <w:t xml:space="preserve"> можно считать похожим на творчество этого писателя?</w:t>
      </w:r>
    </w:p>
    <w:p w:rsidR="00A42988" w:rsidRDefault="00A42988" w:rsidP="00A42988">
      <w:pPr>
        <w:ind w:firstLine="426"/>
        <w:jc w:val="both"/>
      </w:pPr>
      <w:r>
        <w:t>3) Какие романы этого писателя вы знаете?</w:t>
      </w:r>
    </w:p>
    <w:p w:rsidR="00A42988" w:rsidRDefault="00A42988" w:rsidP="00A42988">
      <w:pPr>
        <w:ind w:firstLine="426"/>
        <w:jc w:val="both"/>
      </w:pPr>
      <w:r>
        <w:t>4) Читали ли вы какие-нибудь произведения этого писателя? Какие?</w:t>
      </w:r>
    </w:p>
    <w:p w:rsidR="00A42988" w:rsidRDefault="00A42988" w:rsidP="00A42988">
      <w:pPr>
        <w:ind w:firstLine="426"/>
        <w:jc w:val="both"/>
      </w:pPr>
      <w:r>
        <w:t>5) Как вы относитесь к этому писателю?</w:t>
      </w:r>
    </w:p>
    <w:p w:rsidR="00A42988" w:rsidRDefault="00A42988" w:rsidP="00A42988">
      <w:pPr>
        <w:ind w:firstLine="426"/>
        <w:jc w:val="both"/>
      </w:pPr>
    </w:p>
    <w:p w:rsidR="006F3166" w:rsidRDefault="006F3166" w:rsidP="00D869D2">
      <w:pPr>
        <w:jc w:val="both"/>
      </w:pPr>
    </w:p>
    <w:sectPr w:rsidR="006F3166" w:rsidSect="00EB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3166"/>
    <w:rsid w:val="0000321B"/>
    <w:rsid w:val="0000556F"/>
    <w:rsid w:val="000137EE"/>
    <w:rsid w:val="00015202"/>
    <w:rsid w:val="00023164"/>
    <w:rsid w:val="000240B5"/>
    <w:rsid w:val="00026116"/>
    <w:rsid w:val="00027973"/>
    <w:rsid w:val="0003030D"/>
    <w:rsid w:val="000310C9"/>
    <w:rsid w:val="00031FAB"/>
    <w:rsid w:val="00032F02"/>
    <w:rsid w:val="0003523B"/>
    <w:rsid w:val="00036477"/>
    <w:rsid w:val="00037384"/>
    <w:rsid w:val="0004382B"/>
    <w:rsid w:val="000439A4"/>
    <w:rsid w:val="0004496D"/>
    <w:rsid w:val="000474C2"/>
    <w:rsid w:val="0005461E"/>
    <w:rsid w:val="000567D9"/>
    <w:rsid w:val="00065C51"/>
    <w:rsid w:val="00072431"/>
    <w:rsid w:val="00072724"/>
    <w:rsid w:val="000729D6"/>
    <w:rsid w:val="00076F19"/>
    <w:rsid w:val="00084918"/>
    <w:rsid w:val="00084FCC"/>
    <w:rsid w:val="00086EFE"/>
    <w:rsid w:val="0009170B"/>
    <w:rsid w:val="00097737"/>
    <w:rsid w:val="000A085A"/>
    <w:rsid w:val="000A0B7A"/>
    <w:rsid w:val="000A3C9E"/>
    <w:rsid w:val="000A647D"/>
    <w:rsid w:val="000A650F"/>
    <w:rsid w:val="000B01D1"/>
    <w:rsid w:val="000B6E3A"/>
    <w:rsid w:val="000C5411"/>
    <w:rsid w:val="000D1246"/>
    <w:rsid w:val="000D1BB5"/>
    <w:rsid w:val="000D5DA0"/>
    <w:rsid w:val="000E111B"/>
    <w:rsid w:val="000E3718"/>
    <w:rsid w:val="000E3EC0"/>
    <w:rsid w:val="000E74D9"/>
    <w:rsid w:val="000F27BA"/>
    <w:rsid w:val="000F2988"/>
    <w:rsid w:val="000F2EB2"/>
    <w:rsid w:val="000F388D"/>
    <w:rsid w:val="000F6155"/>
    <w:rsid w:val="000F6F6F"/>
    <w:rsid w:val="000F77F7"/>
    <w:rsid w:val="00105C72"/>
    <w:rsid w:val="00107AA3"/>
    <w:rsid w:val="0011093F"/>
    <w:rsid w:val="001132A8"/>
    <w:rsid w:val="00114038"/>
    <w:rsid w:val="00120E1F"/>
    <w:rsid w:val="00122753"/>
    <w:rsid w:val="001337E1"/>
    <w:rsid w:val="00136AEA"/>
    <w:rsid w:val="00143DD3"/>
    <w:rsid w:val="00144FE8"/>
    <w:rsid w:val="0015245A"/>
    <w:rsid w:val="00152DD1"/>
    <w:rsid w:val="001550D1"/>
    <w:rsid w:val="00162E79"/>
    <w:rsid w:val="001643DE"/>
    <w:rsid w:val="001665D0"/>
    <w:rsid w:val="00166B9F"/>
    <w:rsid w:val="00166C96"/>
    <w:rsid w:val="00167958"/>
    <w:rsid w:val="001712F8"/>
    <w:rsid w:val="0017350C"/>
    <w:rsid w:val="001816A0"/>
    <w:rsid w:val="0019210D"/>
    <w:rsid w:val="0019347D"/>
    <w:rsid w:val="001A33C4"/>
    <w:rsid w:val="001B3CC8"/>
    <w:rsid w:val="001C02A6"/>
    <w:rsid w:val="001C0829"/>
    <w:rsid w:val="001C5C23"/>
    <w:rsid w:val="001D084E"/>
    <w:rsid w:val="001D2E91"/>
    <w:rsid w:val="001D53F6"/>
    <w:rsid w:val="001E10DB"/>
    <w:rsid w:val="001E152B"/>
    <w:rsid w:val="001E1D06"/>
    <w:rsid w:val="001E3670"/>
    <w:rsid w:val="001F110D"/>
    <w:rsid w:val="001F230D"/>
    <w:rsid w:val="001F479F"/>
    <w:rsid w:val="001F53B6"/>
    <w:rsid w:val="00200E3D"/>
    <w:rsid w:val="00201492"/>
    <w:rsid w:val="00204667"/>
    <w:rsid w:val="00207D00"/>
    <w:rsid w:val="00213352"/>
    <w:rsid w:val="00214FF4"/>
    <w:rsid w:val="002213FD"/>
    <w:rsid w:val="0022158E"/>
    <w:rsid w:val="00231D59"/>
    <w:rsid w:val="00232C00"/>
    <w:rsid w:val="00232FD7"/>
    <w:rsid w:val="002344FA"/>
    <w:rsid w:val="002346C6"/>
    <w:rsid w:val="00234CC9"/>
    <w:rsid w:val="00236C42"/>
    <w:rsid w:val="0023764C"/>
    <w:rsid w:val="00237798"/>
    <w:rsid w:val="0024023E"/>
    <w:rsid w:val="00240870"/>
    <w:rsid w:val="00240A03"/>
    <w:rsid w:val="00242DE3"/>
    <w:rsid w:val="00243297"/>
    <w:rsid w:val="00243CA2"/>
    <w:rsid w:val="00246133"/>
    <w:rsid w:val="00256179"/>
    <w:rsid w:val="00261F4C"/>
    <w:rsid w:val="00262046"/>
    <w:rsid w:val="0026267F"/>
    <w:rsid w:val="00262E84"/>
    <w:rsid w:val="00266FD6"/>
    <w:rsid w:val="00267081"/>
    <w:rsid w:val="0027171A"/>
    <w:rsid w:val="00274F41"/>
    <w:rsid w:val="0028475F"/>
    <w:rsid w:val="00284E86"/>
    <w:rsid w:val="00285B10"/>
    <w:rsid w:val="0029120E"/>
    <w:rsid w:val="0029249E"/>
    <w:rsid w:val="00293399"/>
    <w:rsid w:val="00294353"/>
    <w:rsid w:val="002A729B"/>
    <w:rsid w:val="002A762A"/>
    <w:rsid w:val="002A7DE9"/>
    <w:rsid w:val="002B1E4E"/>
    <w:rsid w:val="002B34DE"/>
    <w:rsid w:val="002B3BCF"/>
    <w:rsid w:val="002B58FF"/>
    <w:rsid w:val="002C3960"/>
    <w:rsid w:val="002C3B78"/>
    <w:rsid w:val="002C6F5E"/>
    <w:rsid w:val="002C7FDF"/>
    <w:rsid w:val="002D5141"/>
    <w:rsid w:val="002E0139"/>
    <w:rsid w:val="002E3B2A"/>
    <w:rsid w:val="002E5964"/>
    <w:rsid w:val="002F1554"/>
    <w:rsid w:val="002F3B98"/>
    <w:rsid w:val="002F72C4"/>
    <w:rsid w:val="00301374"/>
    <w:rsid w:val="00301936"/>
    <w:rsid w:val="00303439"/>
    <w:rsid w:val="0030415D"/>
    <w:rsid w:val="00305426"/>
    <w:rsid w:val="003069CA"/>
    <w:rsid w:val="003178B8"/>
    <w:rsid w:val="0032088B"/>
    <w:rsid w:val="00322E4A"/>
    <w:rsid w:val="00326F2B"/>
    <w:rsid w:val="003278A6"/>
    <w:rsid w:val="00327D4C"/>
    <w:rsid w:val="00330A94"/>
    <w:rsid w:val="00330C63"/>
    <w:rsid w:val="00331710"/>
    <w:rsid w:val="00332610"/>
    <w:rsid w:val="0033298B"/>
    <w:rsid w:val="003360DA"/>
    <w:rsid w:val="00336FFD"/>
    <w:rsid w:val="00344B28"/>
    <w:rsid w:val="00346B6B"/>
    <w:rsid w:val="00351E8E"/>
    <w:rsid w:val="003553AB"/>
    <w:rsid w:val="00367599"/>
    <w:rsid w:val="0036774A"/>
    <w:rsid w:val="00381549"/>
    <w:rsid w:val="0038211A"/>
    <w:rsid w:val="00382E00"/>
    <w:rsid w:val="00383AAF"/>
    <w:rsid w:val="003845E5"/>
    <w:rsid w:val="00394ACB"/>
    <w:rsid w:val="00395E6B"/>
    <w:rsid w:val="003962FE"/>
    <w:rsid w:val="003A15A0"/>
    <w:rsid w:val="003A2FEE"/>
    <w:rsid w:val="003A553D"/>
    <w:rsid w:val="003B3700"/>
    <w:rsid w:val="003B40F6"/>
    <w:rsid w:val="003B65D9"/>
    <w:rsid w:val="003C02E3"/>
    <w:rsid w:val="003C2D03"/>
    <w:rsid w:val="003C5B33"/>
    <w:rsid w:val="003D2DD8"/>
    <w:rsid w:val="003E50E2"/>
    <w:rsid w:val="003F0F2D"/>
    <w:rsid w:val="003F2675"/>
    <w:rsid w:val="00400A4F"/>
    <w:rsid w:val="0040499E"/>
    <w:rsid w:val="004079C2"/>
    <w:rsid w:val="0041136D"/>
    <w:rsid w:val="0041394D"/>
    <w:rsid w:val="004170DB"/>
    <w:rsid w:val="00424B2C"/>
    <w:rsid w:val="0043170F"/>
    <w:rsid w:val="00442EBE"/>
    <w:rsid w:val="00445DD6"/>
    <w:rsid w:val="00446468"/>
    <w:rsid w:val="00451A2D"/>
    <w:rsid w:val="00454CD8"/>
    <w:rsid w:val="00455A40"/>
    <w:rsid w:val="00456EED"/>
    <w:rsid w:val="0045715B"/>
    <w:rsid w:val="00460C04"/>
    <w:rsid w:val="004657D2"/>
    <w:rsid w:val="00467BA2"/>
    <w:rsid w:val="00471B93"/>
    <w:rsid w:val="00471FD7"/>
    <w:rsid w:val="00472FF4"/>
    <w:rsid w:val="00473E87"/>
    <w:rsid w:val="00481F5B"/>
    <w:rsid w:val="00482B69"/>
    <w:rsid w:val="00483543"/>
    <w:rsid w:val="00483756"/>
    <w:rsid w:val="00484B81"/>
    <w:rsid w:val="00484FBC"/>
    <w:rsid w:val="004858D1"/>
    <w:rsid w:val="00487564"/>
    <w:rsid w:val="004A229A"/>
    <w:rsid w:val="004A4DD2"/>
    <w:rsid w:val="004A645B"/>
    <w:rsid w:val="004C09D3"/>
    <w:rsid w:val="004C2C4C"/>
    <w:rsid w:val="004C7E4A"/>
    <w:rsid w:val="004D3E9D"/>
    <w:rsid w:val="004D6B4F"/>
    <w:rsid w:val="004E338B"/>
    <w:rsid w:val="004E77A7"/>
    <w:rsid w:val="004F6FF7"/>
    <w:rsid w:val="00503894"/>
    <w:rsid w:val="00504605"/>
    <w:rsid w:val="00511EBF"/>
    <w:rsid w:val="00512164"/>
    <w:rsid w:val="00513551"/>
    <w:rsid w:val="00513FE8"/>
    <w:rsid w:val="00517CED"/>
    <w:rsid w:val="00521884"/>
    <w:rsid w:val="0052204E"/>
    <w:rsid w:val="00523EF3"/>
    <w:rsid w:val="00527D21"/>
    <w:rsid w:val="005344F8"/>
    <w:rsid w:val="005400D7"/>
    <w:rsid w:val="00541ED5"/>
    <w:rsid w:val="005420CA"/>
    <w:rsid w:val="00542841"/>
    <w:rsid w:val="00546E97"/>
    <w:rsid w:val="005475D6"/>
    <w:rsid w:val="00557A1C"/>
    <w:rsid w:val="00562A48"/>
    <w:rsid w:val="00563D15"/>
    <w:rsid w:val="0056449C"/>
    <w:rsid w:val="005714E5"/>
    <w:rsid w:val="00572D52"/>
    <w:rsid w:val="00577C0A"/>
    <w:rsid w:val="0058022E"/>
    <w:rsid w:val="00582C84"/>
    <w:rsid w:val="00583A76"/>
    <w:rsid w:val="00584B03"/>
    <w:rsid w:val="005853DD"/>
    <w:rsid w:val="005950A1"/>
    <w:rsid w:val="005A317A"/>
    <w:rsid w:val="005A32D5"/>
    <w:rsid w:val="005B2D8D"/>
    <w:rsid w:val="005B42EE"/>
    <w:rsid w:val="005B5C5C"/>
    <w:rsid w:val="005B6631"/>
    <w:rsid w:val="005B7A7A"/>
    <w:rsid w:val="005C386C"/>
    <w:rsid w:val="005C5E00"/>
    <w:rsid w:val="005C67AC"/>
    <w:rsid w:val="005D20C7"/>
    <w:rsid w:val="005D3D1C"/>
    <w:rsid w:val="005E0E43"/>
    <w:rsid w:val="005E2610"/>
    <w:rsid w:val="005E382D"/>
    <w:rsid w:val="005E571C"/>
    <w:rsid w:val="005E6E73"/>
    <w:rsid w:val="005E791A"/>
    <w:rsid w:val="005F1C1D"/>
    <w:rsid w:val="005F7951"/>
    <w:rsid w:val="005F7C70"/>
    <w:rsid w:val="00601117"/>
    <w:rsid w:val="006029CF"/>
    <w:rsid w:val="006076E0"/>
    <w:rsid w:val="006127B1"/>
    <w:rsid w:val="00617396"/>
    <w:rsid w:val="00621125"/>
    <w:rsid w:val="00624004"/>
    <w:rsid w:val="006254C5"/>
    <w:rsid w:val="00632418"/>
    <w:rsid w:val="00635D62"/>
    <w:rsid w:val="00640093"/>
    <w:rsid w:val="006401AF"/>
    <w:rsid w:val="00642BAF"/>
    <w:rsid w:val="0064406B"/>
    <w:rsid w:val="00644D32"/>
    <w:rsid w:val="00645F5D"/>
    <w:rsid w:val="00647029"/>
    <w:rsid w:val="00647862"/>
    <w:rsid w:val="00650A36"/>
    <w:rsid w:val="006523ED"/>
    <w:rsid w:val="006549E1"/>
    <w:rsid w:val="00656F00"/>
    <w:rsid w:val="00661F34"/>
    <w:rsid w:val="00673A0B"/>
    <w:rsid w:val="00674C47"/>
    <w:rsid w:val="0067689A"/>
    <w:rsid w:val="00676D29"/>
    <w:rsid w:val="00677A99"/>
    <w:rsid w:val="0068084A"/>
    <w:rsid w:val="00683B5A"/>
    <w:rsid w:val="00685488"/>
    <w:rsid w:val="006A193A"/>
    <w:rsid w:val="006A1C9F"/>
    <w:rsid w:val="006A1EBF"/>
    <w:rsid w:val="006A466C"/>
    <w:rsid w:val="006B0188"/>
    <w:rsid w:val="006B022D"/>
    <w:rsid w:val="006B12B7"/>
    <w:rsid w:val="006B1FDE"/>
    <w:rsid w:val="006B7444"/>
    <w:rsid w:val="006B75B9"/>
    <w:rsid w:val="006D0354"/>
    <w:rsid w:val="006D161E"/>
    <w:rsid w:val="006D61D8"/>
    <w:rsid w:val="006D66D5"/>
    <w:rsid w:val="006E2950"/>
    <w:rsid w:val="006E79C5"/>
    <w:rsid w:val="006F0466"/>
    <w:rsid w:val="006F049A"/>
    <w:rsid w:val="006F3166"/>
    <w:rsid w:val="006F4757"/>
    <w:rsid w:val="006F556D"/>
    <w:rsid w:val="006F56C3"/>
    <w:rsid w:val="00700E88"/>
    <w:rsid w:val="00701C97"/>
    <w:rsid w:val="00706ADA"/>
    <w:rsid w:val="0070722F"/>
    <w:rsid w:val="007072D0"/>
    <w:rsid w:val="00710966"/>
    <w:rsid w:val="007130D7"/>
    <w:rsid w:val="007148A9"/>
    <w:rsid w:val="00715C6D"/>
    <w:rsid w:val="007162BE"/>
    <w:rsid w:val="0072338E"/>
    <w:rsid w:val="007234BE"/>
    <w:rsid w:val="007265EC"/>
    <w:rsid w:val="00727DB3"/>
    <w:rsid w:val="007303A4"/>
    <w:rsid w:val="0073096A"/>
    <w:rsid w:val="00731131"/>
    <w:rsid w:val="00731DCF"/>
    <w:rsid w:val="00733CE5"/>
    <w:rsid w:val="00733E1B"/>
    <w:rsid w:val="00741D86"/>
    <w:rsid w:val="00743283"/>
    <w:rsid w:val="007465BC"/>
    <w:rsid w:val="00747696"/>
    <w:rsid w:val="00750FA7"/>
    <w:rsid w:val="007541F3"/>
    <w:rsid w:val="00756766"/>
    <w:rsid w:val="007577C3"/>
    <w:rsid w:val="00757DBA"/>
    <w:rsid w:val="00762DA9"/>
    <w:rsid w:val="0076783D"/>
    <w:rsid w:val="007716EC"/>
    <w:rsid w:val="00774D0E"/>
    <w:rsid w:val="00775C2F"/>
    <w:rsid w:val="007779E3"/>
    <w:rsid w:val="00784431"/>
    <w:rsid w:val="00784991"/>
    <w:rsid w:val="00785971"/>
    <w:rsid w:val="00785D12"/>
    <w:rsid w:val="00790A70"/>
    <w:rsid w:val="00791DBE"/>
    <w:rsid w:val="00792738"/>
    <w:rsid w:val="00793FE8"/>
    <w:rsid w:val="007945C8"/>
    <w:rsid w:val="007957D2"/>
    <w:rsid w:val="007A05B2"/>
    <w:rsid w:val="007A077D"/>
    <w:rsid w:val="007A44A7"/>
    <w:rsid w:val="007A45AD"/>
    <w:rsid w:val="007A4A7C"/>
    <w:rsid w:val="007A62C0"/>
    <w:rsid w:val="007B0B3E"/>
    <w:rsid w:val="007B138A"/>
    <w:rsid w:val="007B1603"/>
    <w:rsid w:val="007B24D2"/>
    <w:rsid w:val="007B50D2"/>
    <w:rsid w:val="007C2D90"/>
    <w:rsid w:val="007C5AD9"/>
    <w:rsid w:val="007C76F4"/>
    <w:rsid w:val="007D070C"/>
    <w:rsid w:val="007D2458"/>
    <w:rsid w:val="007E19FB"/>
    <w:rsid w:val="007E6653"/>
    <w:rsid w:val="007E710B"/>
    <w:rsid w:val="007E760A"/>
    <w:rsid w:val="007F21FA"/>
    <w:rsid w:val="007F270F"/>
    <w:rsid w:val="007F4325"/>
    <w:rsid w:val="007F43C4"/>
    <w:rsid w:val="007F4792"/>
    <w:rsid w:val="007F59EB"/>
    <w:rsid w:val="007F6E9E"/>
    <w:rsid w:val="0080084D"/>
    <w:rsid w:val="00801129"/>
    <w:rsid w:val="00803E6F"/>
    <w:rsid w:val="00806316"/>
    <w:rsid w:val="0081041A"/>
    <w:rsid w:val="0081045D"/>
    <w:rsid w:val="0081099F"/>
    <w:rsid w:val="00813CF0"/>
    <w:rsid w:val="00816990"/>
    <w:rsid w:val="0081765B"/>
    <w:rsid w:val="00822ACD"/>
    <w:rsid w:val="00824A0E"/>
    <w:rsid w:val="008251FA"/>
    <w:rsid w:val="00830F47"/>
    <w:rsid w:val="0083347C"/>
    <w:rsid w:val="008348DF"/>
    <w:rsid w:val="00834B5C"/>
    <w:rsid w:val="00835A3F"/>
    <w:rsid w:val="00836DEE"/>
    <w:rsid w:val="00842E36"/>
    <w:rsid w:val="00846187"/>
    <w:rsid w:val="00847DF1"/>
    <w:rsid w:val="00853744"/>
    <w:rsid w:val="00854D9D"/>
    <w:rsid w:val="00863D32"/>
    <w:rsid w:val="008641BC"/>
    <w:rsid w:val="00865774"/>
    <w:rsid w:val="00865E5C"/>
    <w:rsid w:val="00871965"/>
    <w:rsid w:val="00871B2A"/>
    <w:rsid w:val="00872FE6"/>
    <w:rsid w:val="00881C22"/>
    <w:rsid w:val="00883467"/>
    <w:rsid w:val="008845A9"/>
    <w:rsid w:val="008856D1"/>
    <w:rsid w:val="00887109"/>
    <w:rsid w:val="008934BB"/>
    <w:rsid w:val="008977C0"/>
    <w:rsid w:val="008A15ED"/>
    <w:rsid w:val="008A26B7"/>
    <w:rsid w:val="008A47E1"/>
    <w:rsid w:val="008A54CD"/>
    <w:rsid w:val="008B2A14"/>
    <w:rsid w:val="008B3F58"/>
    <w:rsid w:val="008B5CD1"/>
    <w:rsid w:val="008C3EBB"/>
    <w:rsid w:val="008C5C24"/>
    <w:rsid w:val="008D2C70"/>
    <w:rsid w:val="008D4DA2"/>
    <w:rsid w:val="008D7B4F"/>
    <w:rsid w:val="008E1384"/>
    <w:rsid w:val="008E1679"/>
    <w:rsid w:val="008E55D0"/>
    <w:rsid w:val="008E6A15"/>
    <w:rsid w:val="008E6C0E"/>
    <w:rsid w:val="008F4C35"/>
    <w:rsid w:val="008F5B5F"/>
    <w:rsid w:val="008F6370"/>
    <w:rsid w:val="00900053"/>
    <w:rsid w:val="0090620C"/>
    <w:rsid w:val="0090697D"/>
    <w:rsid w:val="0091192D"/>
    <w:rsid w:val="00914682"/>
    <w:rsid w:val="009146B8"/>
    <w:rsid w:val="00915C4A"/>
    <w:rsid w:val="00920F8C"/>
    <w:rsid w:val="00921BCD"/>
    <w:rsid w:val="00930BA9"/>
    <w:rsid w:val="009322FE"/>
    <w:rsid w:val="0093644B"/>
    <w:rsid w:val="00940B13"/>
    <w:rsid w:val="00942167"/>
    <w:rsid w:val="00950AE5"/>
    <w:rsid w:val="00950BFF"/>
    <w:rsid w:val="0095402D"/>
    <w:rsid w:val="0095440D"/>
    <w:rsid w:val="00954776"/>
    <w:rsid w:val="00963617"/>
    <w:rsid w:val="00964E7C"/>
    <w:rsid w:val="00966517"/>
    <w:rsid w:val="00967393"/>
    <w:rsid w:val="009738E3"/>
    <w:rsid w:val="00973EB2"/>
    <w:rsid w:val="009806F2"/>
    <w:rsid w:val="00980843"/>
    <w:rsid w:val="00980E55"/>
    <w:rsid w:val="00984365"/>
    <w:rsid w:val="00987CB6"/>
    <w:rsid w:val="009928BE"/>
    <w:rsid w:val="009A31C5"/>
    <w:rsid w:val="009A5153"/>
    <w:rsid w:val="009B04F6"/>
    <w:rsid w:val="009B0B9C"/>
    <w:rsid w:val="009B26FB"/>
    <w:rsid w:val="009B2E5A"/>
    <w:rsid w:val="009B46C0"/>
    <w:rsid w:val="009B6043"/>
    <w:rsid w:val="009C0F86"/>
    <w:rsid w:val="009C458B"/>
    <w:rsid w:val="009C4BAA"/>
    <w:rsid w:val="009C6834"/>
    <w:rsid w:val="009C6C34"/>
    <w:rsid w:val="009D1E46"/>
    <w:rsid w:val="009D4504"/>
    <w:rsid w:val="009D5163"/>
    <w:rsid w:val="009D57CD"/>
    <w:rsid w:val="009D704F"/>
    <w:rsid w:val="009E0A8C"/>
    <w:rsid w:val="009E1E6C"/>
    <w:rsid w:val="009E3CD3"/>
    <w:rsid w:val="009F09EC"/>
    <w:rsid w:val="009F294B"/>
    <w:rsid w:val="009F6D0D"/>
    <w:rsid w:val="009F74A1"/>
    <w:rsid w:val="00A0429D"/>
    <w:rsid w:val="00A06F09"/>
    <w:rsid w:val="00A137CE"/>
    <w:rsid w:val="00A14C7D"/>
    <w:rsid w:val="00A2068F"/>
    <w:rsid w:val="00A23038"/>
    <w:rsid w:val="00A276F4"/>
    <w:rsid w:val="00A27933"/>
    <w:rsid w:val="00A30B42"/>
    <w:rsid w:val="00A32A45"/>
    <w:rsid w:val="00A40A58"/>
    <w:rsid w:val="00A42988"/>
    <w:rsid w:val="00A449AB"/>
    <w:rsid w:val="00A44D40"/>
    <w:rsid w:val="00A45B32"/>
    <w:rsid w:val="00A46172"/>
    <w:rsid w:val="00A52607"/>
    <w:rsid w:val="00A57EBA"/>
    <w:rsid w:val="00A638C9"/>
    <w:rsid w:val="00A70DE0"/>
    <w:rsid w:val="00A71DBF"/>
    <w:rsid w:val="00A72108"/>
    <w:rsid w:val="00A74CC0"/>
    <w:rsid w:val="00A81E9F"/>
    <w:rsid w:val="00A91148"/>
    <w:rsid w:val="00A91A78"/>
    <w:rsid w:val="00A92ED3"/>
    <w:rsid w:val="00A939D7"/>
    <w:rsid w:val="00A971DB"/>
    <w:rsid w:val="00AA1F17"/>
    <w:rsid w:val="00AA5CFD"/>
    <w:rsid w:val="00AB077E"/>
    <w:rsid w:val="00AB0968"/>
    <w:rsid w:val="00AB23E5"/>
    <w:rsid w:val="00AB2CF4"/>
    <w:rsid w:val="00AB5204"/>
    <w:rsid w:val="00AC07DF"/>
    <w:rsid w:val="00AC1B8B"/>
    <w:rsid w:val="00AC3AFC"/>
    <w:rsid w:val="00AC5BDD"/>
    <w:rsid w:val="00AC7DEF"/>
    <w:rsid w:val="00AD32E9"/>
    <w:rsid w:val="00AD3738"/>
    <w:rsid w:val="00AD5965"/>
    <w:rsid w:val="00AD5A43"/>
    <w:rsid w:val="00AD7A8D"/>
    <w:rsid w:val="00AE2658"/>
    <w:rsid w:val="00AE5125"/>
    <w:rsid w:val="00AE733C"/>
    <w:rsid w:val="00AF6057"/>
    <w:rsid w:val="00AF64A6"/>
    <w:rsid w:val="00AF69A9"/>
    <w:rsid w:val="00B01E4A"/>
    <w:rsid w:val="00B0723F"/>
    <w:rsid w:val="00B100D6"/>
    <w:rsid w:val="00B11BF5"/>
    <w:rsid w:val="00B11DA3"/>
    <w:rsid w:val="00B1291B"/>
    <w:rsid w:val="00B14371"/>
    <w:rsid w:val="00B23B1E"/>
    <w:rsid w:val="00B24E92"/>
    <w:rsid w:val="00B327C2"/>
    <w:rsid w:val="00B34C68"/>
    <w:rsid w:val="00B34F18"/>
    <w:rsid w:val="00B40D34"/>
    <w:rsid w:val="00B44E99"/>
    <w:rsid w:val="00B51459"/>
    <w:rsid w:val="00B53C2F"/>
    <w:rsid w:val="00B61540"/>
    <w:rsid w:val="00B6373E"/>
    <w:rsid w:val="00B6488F"/>
    <w:rsid w:val="00B6534C"/>
    <w:rsid w:val="00B6755D"/>
    <w:rsid w:val="00B71723"/>
    <w:rsid w:val="00B7548F"/>
    <w:rsid w:val="00B77696"/>
    <w:rsid w:val="00B81E61"/>
    <w:rsid w:val="00B865A4"/>
    <w:rsid w:val="00B90089"/>
    <w:rsid w:val="00B9082E"/>
    <w:rsid w:val="00B90DE0"/>
    <w:rsid w:val="00B91345"/>
    <w:rsid w:val="00B92364"/>
    <w:rsid w:val="00B9750D"/>
    <w:rsid w:val="00B978A6"/>
    <w:rsid w:val="00BA0814"/>
    <w:rsid w:val="00BA244A"/>
    <w:rsid w:val="00BA3E6F"/>
    <w:rsid w:val="00BA3EB2"/>
    <w:rsid w:val="00BA7B3A"/>
    <w:rsid w:val="00BB69BE"/>
    <w:rsid w:val="00BC1537"/>
    <w:rsid w:val="00BC4BC5"/>
    <w:rsid w:val="00BD3857"/>
    <w:rsid w:val="00BD6D5C"/>
    <w:rsid w:val="00BD7702"/>
    <w:rsid w:val="00BE60F3"/>
    <w:rsid w:val="00BF4F63"/>
    <w:rsid w:val="00BF5894"/>
    <w:rsid w:val="00C06803"/>
    <w:rsid w:val="00C06A6A"/>
    <w:rsid w:val="00C10407"/>
    <w:rsid w:val="00C12A48"/>
    <w:rsid w:val="00C16AC6"/>
    <w:rsid w:val="00C20764"/>
    <w:rsid w:val="00C24D52"/>
    <w:rsid w:val="00C31DC0"/>
    <w:rsid w:val="00C41F59"/>
    <w:rsid w:val="00C44124"/>
    <w:rsid w:val="00C47629"/>
    <w:rsid w:val="00C513BC"/>
    <w:rsid w:val="00C517FA"/>
    <w:rsid w:val="00C53B03"/>
    <w:rsid w:val="00C573FF"/>
    <w:rsid w:val="00C6538E"/>
    <w:rsid w:val="00C73B0A"/>
    <w:rsid w:val="00C77AD4"/>
    <w:rsid w:val="00C82B45"/>
    <w:rsid w:val="00C859B7"/>
    <w:rsid w:val="00C90552"/>
    <w:rsid w:val="00C944E5"/>
    <w:rsid w:val="00C96C32"/>
    <w:rsid w:val="00CA0471"/>
    <w:rsid w:val="00CA3C56"/>
    <w:rsid w:val="00CA4943"/>
    <w:rsid w:val="00CA5CF3"/>
    <w:rsid w:val="00CA7819"/>
    <w:rsid w:val="00CB134D"/>
    <w:rsid w:val="00CB197E"/>
    <w:rsid w:val="00CB2A92"/>
    <w:rsid w:val="00CB733C"/>
    <w:rsid w:val="00CC35D6"/>
    <w:rsid w:val="00CC41E8"/>
    <w:rsid w:val="00CC67F4"/>
    <w:rsid w:val="00CC73EC"/>
    <w:rsid w:val="00CD0557"/>
    <w:rsid w:val="00CD186D"/>
    <w:rsid w:val="00CD1F77"/>
    <w:rsid w:val="00CD6031"/>
    <w:rsid w:val="00CE0770"/>
    <w:rsid w:val="00CE118D"/>
    <w:rsid w:val="00CE1F79"/>
    <w:rsid w:val="00CE6879"/>
    <w:rsid w:val="00CF2E40"/>
    <w:rsid w:val="00D02797"/>
    <w:rsid w:val="00D07DAE"/>
    <w:rsid w:val="00D12990"/>
    <w:rsid w:val="00D13B86"/>
    <w:rsid w:val="00D14719"/>
    <w:rsid w:val="00D220AD"/>
    <w:rsid w:val="00D22138"/>
    <w:rsid w:val="00D24834"/>
    <w:rsid w:val="00D3029D"/>
    <w:rsid w:val="00D339E2"/>
    <w:rsid w:val="00D33F27"/>
    <w:rsid w:val="00D3456F"/>
    <w:rsid w:val="00D37125"/>
    <w:rsid w:val="00D375C4"/>
    <w:rsid w:val="00D37E7A"/>
    <w:rsid w:val="00D4433A"/>
    <w:rsid w:val="00D46AEC"/>
    <w:rsid w:val="00D52D44"/>
    <w:rsid w:val="00D53F00"/>
    <w:rsid w:val="00D64453"/>
    <w:rsid w:val="00D67C52"/>
    <w:rsid w:val="00D71782"/>
    <w:rsid w:val="00D75044"/>
    <w:rsid w:val="00D8212E"/>
    <w:rsid w:val="00D869D2"/>
    <w:rsid w:val="00D8715C"/>
    <w:rsid w:val="00D87D5F"/>
    <w:rsid w:val="00D90395"/>
    <w:rsid w:val="00D906CF"/>
    <w:rsid w:val="00D90A07"/>
    <w:rsid w:val="00D90CEB"/>
    <w:rsid w:val="00DA1181"/>
    <w:rsid w:val="00DA1298"/>
    <w:rsid w:val="00DA22AB"/>
    <w:rsid w:val="00DA26D4"/>
    <w:rsid w:val="00DA4F8F"/>
    <w:rsid w:val="00DB02FD"/>
    <w:rsid w:val="00DB0329"/>
    <w:rsid w:val="00DB2241"/>
    <w:rsid w:val="00DB29E1"/>
    <w:rsid w:val="00DB2A03"/>
    <w:rsid w:val="00DB40AD"/>
    <w:rsid w:val="00DB6FC9"/>
    <w:rsid w:val="00DC3F01"/>
    <w:rsid w:val="00DD4C3E"/>
    <w:rsid w:val="00DD5C5A"/>
    <w:rsid w:val="00DD651B"/>
    <w:rsid w:val="00DE5969"/>
    <w:rsid w:val="00DE5D9E"/>
    <w:rsid w:val="00DE67C7"/>
    <w:rsid w:val="00DF2596"/>
    <w:rsid w:val="00DF3105"/>
    <w:rsid w:val="00DF4282"/>
    <w:rsid w:val="00E02B9E"/>
    <w:rsid w:val="00E068B8"/>
    <w:rsid w:val="00E13693"/>
    <w:rsid w:val="00E164C4"/>
    <w:rsid w:val="00E176F3"/>
    <w:rsid w:val="00E22A37"/>
    <w:rsid w:val="00E23488"/>
    <w:rsid w:val="00E23E91"/>
    <w:rsid w:val="00E249A5"/>
    <w:rsid w:val="00E24B3D"/>
    <w:rsid w:val="00E25810"/>
    <w:rsid w:val="00E305C6"/>
    <w:rsid w:val="00E30B85"/>
    <w:rsid w:val="00E31474"/>
    <w:rsid w:val="00E340EC"/>
    <w:rsid w:val="00E34351"/>
    <w:rsid w:val="00E37D9A"/>
    <w:rsid w:val="00E45840"/>
    <w:rsid w:val="00E4796C"/>
    <w:rsid w:val="00E5193D"/>
    <w:rsid w:val="00E52CF2"/>
    <w:rsid w:val="00E532D8"/>
    <w:rsid w:val="00E56EB0"/>
    <w:rsid w:val="00E5713F"/>
    <w:rsid w:val="00E6348C"/>
    <w:rsid w:val="00E655A4"/>
    <w:rsid w:val="00E66F65"/>
    <w:rsid w:val="00E73B7F"/>
    <w:rsid w:val="00E74512"/>
    <w:rsid w:val="00E75074"/>
    <w:rsid w:val="00E81BEE"/>
    <w:rsid w:val="00E84CA8"/>
    <w:rsid w:val="00E9123B"/>
    <w:rsid w:val="00E93493"/>
    <w:rsid w:val="00EA047E"/>
    <w:rsid w:val="00EA46BA"/>
    <w:rsid w:val="00EA7B9B"/>
    <w:rsid w:val="00EB0538"/>
    <w:rsid w:val="00EB2834"/>
    <w:rsid w:val="00EB75E5"/>
    <w:rsid w:val="00EC49B5"/>
    <w:rsid w:val="00ED1FF6"/>
    <w:rsid w:val="00ED507F"/>
    <w:rsid w:val="00ED57BC"/>
    <w:rsid w:val="00ED7D70"/>
    <w:rsid w:val="00EE6031"/>
    <w:rsid w:val="00EE73CC"/>
    <w:rsid w:val="00EF3013"/>
    <w:rsid w:val="00F10535"/>
    <w:rsid w:val="00F12862"/>
    <w:rsid w:val="00F15CF0"/>
    <w:rsid w:val="00F17552"/>
    <w:rsid w:val="00F20BB4"/>
    <w:rsid w:val="00F248B1"/>
    <w:rsid w:val="00F24B7C"/>
    <w:rsid w:val="00F266E3"/>
    <w:rsid w:val="00F26AB5"/>
    <w:rsid w:val="00F32385"/>
    <w:rsid w:val="00F345B4"/>
    <w:rsid w:val="00F377BF"/>
    <w:rsid w:val="00F46DEE"/>
    <w:rsid w:val="00F501CB"/>
    <w:rsid w:val="00F57B7B"/>
    <w:rsid w:val="00F628CD"/>
    <w:rsid w:val="00F76212"/>
    <w:rsid w:val="00F86286"/>
    <w:rsid w:val="00F96BA9"/>
    <w:rsid w:val="00FA3723"/>
    <w:rsid w:val="00FA4C68"/>
    <w:rsid w:val="00FA7181"/>
    <w:rsid w:val="00FA7719"/>
    <w:rsid w:val="00FB2B0C"/>
    <w:rsid w:val="00FB3EC8"/>
    <w:rsid w:val="00FB430A"/>
    <w:rsid w:val="00FB5DAC"/>
    <w:rsid w:val="00FB7B60"/>
    <w:rsid w:val="00FC0B63"/>
    <w:rsid w:val="00FC4106"/>
    <w:rsid w:val="00FD41F3"/>
    <w:rsid w:val="00FD439B"/>
    <w:rsid w:val="00FE1E77"/>
    <w:rsid w:val="00FE260D"/>
    <w:rsid w:val="00FE34B3"/>
    <w:rsid w:val="00FE7251"/>
    <w:rsid w:val="00FF1F3A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13</cp:revision>
  <cp:lastPrinted>2013-02-03T09:28:00Z</cp:lastPrinted>
  <dcterms:created xsi:type="dcterms:W3CDTF">2013-01-27T07:52:00Z</dcterms:created>
  <dcterms:modified xsi:type="dcterms:W3CDTF">2013-03-28T12:31:00Z</dcterms:modified>
</cp:coreProperties>
</file>