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87" w:rsidRDefault="000B4E87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Лекция 1</w:t>
      </w:r>
    </w:p>
    <w:p w:rsidR="00C96B05" w:rsidRPr="000A2798" w:rsidRDefault="00C96B05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Приглашение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Наша  компания  приглашает Вас на презентацию ( выставку, ярмарку, конференцию)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Позвольте пригласить Вас на….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Примите  участие (в чем?)  в нашей  презентации, которая  состоится 20 ноября т.г. (Предположительная продолжительность 3 часа)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будем Вам  благодарны, если Вы сможете посетить…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Надеемся, что вы  прим</w:t>
      </w:r>
      <w:r>
        <w:rPr>
          <w:rFonts w:ascii="Times New Roman" w:hAnsi="Times New Roman" w:cs="Times New Roman"/>
          <w:sz w:val="24"/>
          <w:szCs w:val="24"/>
          <w:lang w:val="ru-RU"/>
        </w:rPr>
        <w:t>ете участие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в  нашей  выставке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которая состоится…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согласились бы Вы встретиться </w:t>
      </w:r>
      <w:r w:rsidR="0030661F">
        <w:rPr>
          <w:rFonts w:ascii="Times New Roman" w:hAnsi="Times New Roman" w:cs="Times New Roman"/>
          <w:sz w:val="24"/>
          <w:szCs w:val="24"/>
          <w:lang w:val="ru-RU"/>
        </w:rPr>
        <w:t>в/</w:t>
      </w:r>
      <w:r>
        <w:rPr>
          <w:rFonts w:ascii="Times New Roman" w:hAnsi="Times New Roman" w:cs="Times New Roman"/>
          <w:sz w:val="24"/>
          <w:szCs w:val="24"/>
          <w:lang w:val="ru-RU"/>
        </w:rPr>
        <w:t>на нашей фирме…?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Как Вы  относитесь к тому, чтобы мы  назначили  конкретный срок переговоров?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Просим  посетить нашу  выставку по случаю представления новой  продукции 20 ноября в выставочном  комплексе  «БВВ», стенд  №…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положительного ответа и  участия  заявки посылайте по адресу… 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0A2798" w:rsidRDefault="00C96B05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>Уважаемые господа!</w:t>
      </w:r>
    </w:p>
    <w:p w:rsid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Организационный комитет и В/О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 xml:space="preserve"> «Экспоцентр» г. Москвы приглашают Вас  посетить международную специализированную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выставку-ярмарку «Современное упаковочное оборудование и транспортировочные средства для пищевой промышленности».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055D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Выставка будет работать с 8 по 16 марта 2013г. с 10 до 18 часов в павильоне № 1 выставочного комплекса на Красной Пресне.</w:t>
      </w:r>
    </w:p>
    <w:p w:rsidR="00C7055D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Надеемся, что Вы  посетите нашу выставку-ярмарку.</w:t>
      </w:r>
    </w:p>
    <w:p w:rsidR="00C7055D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                                                                              Оргкомитет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661F" w:rsidRPr="000A2798" w:rsidRDefault="0030661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Уважаемый господин директор!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Приглашаем лично Вас  и представителей Вашей фирмы принять участие в международной конференции на тему: «О некоторых вопросах маркетинга промышленных товаров».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Конференция состоится 12-14 января 2013г.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с 10 часов </w:t>
      </w:r>
      <w:r>
        <w:rPr>
          <w:rFonts w:ascii="Times New Roman" w:hAnsi="Times New Roman" w:cs="Times New Roman"/>
          <w:sz w:val="24"/>
          <w:szCs w:val="24"/>
          <w:lang w:val="ru-RU"/>
        </w:rPr>
        <w:t>в конференц-зале Европейского университета в Санкт-Петербурге.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Предположительная продолжительность конференции – 5 часов ежедневно.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Заявки и все вопросы, связанные с участием в конференции, направляйте по нижеуказанному адресу: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Европейский университет в Санкт-Петербурге, ул. Гагаринская, 3, г. Санкт-Петербург, 191187. Тел. (812)275-5137. 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3025F7">
          <w:rPr>
            <w:rStyle w:val="Hypertextovodkaz"/>
            <w:rFonts w:ascii="Times New Roman" w:hAnsi="Times New Roman" w:cs="Times New Roman"/>
            <w:sz w:val="24"/>
            <w:szCs w:val="24"/>
          </w:rPr>
          <w:t>rectorat.Iljin@eu.spb.ru</w:t>
        </w:r>
      </w:hyperlink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30661F" w:rsidRP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Проректор Европейского университета                                         А. А. Ильин</w:t>
      </w:r>
    </w:p>
    <w:p w:rsidR="00C7055D" w:rsidRP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7234F9" w:rsidRDefault="00C96B05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6B05" w:rsidRPr="000A2798" w:rsidRDefault="00C96B05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Просьба</w:t>
      </w:r>
    </w:p>
    <w:p w:rsidR="00C96B05" w:rsidRPr="00C96B05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 сообщить нам дату ….   (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направить нам необходимые данные…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Ссылаясь на  наше пис</w:t>
      </w:r>
      <w:r w:rsidR="007234F9">
        <w:rPr>
          <w:rFonts w:ascii="Times New Roman" w:hAnsi="Times New Roman" w:cs="Times New Roman"/>
          <w:sz w:val="24"/>
          <w:szCs w:val="24"/>
          <w:lang w:val="ru-RU"/>
        </w:rPr>
        <w:t>ьмо от 20 ноября с.г., просим 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ас…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В соответствии с  нашей  договоренностью, просим  выслать каталоги  и  прейскуранты производимых вашей  фирмой  запчастей…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Настоящим  просим  сообщить…</w:t>
      </w:r>
    </w:p>
    <w:p w:rsidR="007234F9" w:rsidRPr="00C96B05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Ещё  раз просим  выслать нам все необходимые данные по проекту…</w:t>
      </w:r>
    </w:p>
    <w:p w:rsidR="007234F9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Надеемся, что Вы найдете возможность удовлетворить нашу  просьбу 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Обращаемся к Вам  с  просьбой…</w:t>
      </w:r>
    </w:p>
    <w:p w:rsidR="007234F9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Убедительно просим Вас рассмотреть возможность…</w:t>
      </w:r>
    </w:p>
    <w:p w:rsidR="007234F9" w:rsidRPr="00C96B05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Настоятельно прошу разработчиков обратить внимание на мое сообщение по поводу… (насчёт…)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 xml:space="preserve"> несоответствий в чертежах</w:t>
      </w:r>
    </w:p>
    <w:p w:rsidR="00C96B05" w:rsidRDefault="007234F9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Прошу подтвердить 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электоронной  по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>чте (по телефону)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посылаемых нами образцов товара.</w:t>
      </w:r>
    </w:p>
    <w:p w:rsidR="00FA364D" w:rsidRPr="00FA364D" w:rsidRDefault="00FA364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Будем вам очень признательны (благодарны) за быстрое решение  данного вопроса.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Pr="000A2798" w:rsidRDefault="00355E8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Обращаемся к Вам с просьбой выслать в наш адрес  каталоги и прейскуранты с актуальными ценами производимого Вами технологического оборудования для цементных заводов.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Начальник технологического отдела                                 А.Н. Пономаренко</w:t>
      </w:r>
    </w:p>
    <w:p w:rsidR="000A2798" w:rsidRPr="000A2798" w:rsidRDefault="000A2798" w:rsidP="00C96B05">
      <w:pPr>
        <w:rPr>
          <w:rFonts w:ascii="Times New Roman" w:hAnsi="Times New Roman" w:cs="Times New Roman"/>
          <w:sz w:val="24"/>
          <w:szCs w:val="24"/>
        </w:rPr>
      </w:pPr>
    </w:p>
    <w:p w:rsidR="00355E8F" w:rsidRPr="000A2798" w:rsidRDefault="00355E8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Уважаемые господа!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 соответствии с нашей устной договоренностью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уточнения некоторых данных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просим предоставить нам под расписку техническую документацию по проекту № 1254/75В, разработанную Вашей проектной организацией и находящуюся в Вашем архиве.</w:t>
      </w:r>
    </w:p>
    <w:p w:rsidR="004878E4" w:rsidRDefault="004878E4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Документацию обязуемся вернуть в течение месяца со дня ее получения.</w:t>
      </w:r>
    </w:p>
    <w:p w:rsidR="004878E4" w:rsidRDefault="004878E4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4878E4" w:rsidRPr="004878E4" w:rsidRDefault="004878E4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</w:t>
      </w:r>
      <w:r>
        <w:rPr>
          <w:rFonts w:ascii="Times New Roman" w:hAnsi="Times New Roman" w:cs="Times New Roman"/>
          <w:sz w:val="24"/>
          <w:szCs w:val="24"/>
        </w:rPr>
        <w:t>„Geotest“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Л.Фрейслер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Pr="00C96B05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0A2798" w:rsidRDefault="004878E4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Сообщение / И</w:t>
      </w:r>
      <w:r w:rsidR="00C96B05" w:rsidRPr="000A2798">
        <w:rPr>
          <w:rFonts w:ascii="Times New Roman" w:hAnsi="Times New Roman" w:cs="Times New Roman"/>
          <w:b/>
          <w:sz w:val="32"/>
          <w:szCs w:val="32"/>
          <w:lang w:val="ru-RU"/>
        </w:rPr>
        <w:t>звещение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Сообщаем Вам, что мы не в  состоянии (не с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пособны) удовлетворить Ваш заказ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и  просим   отсрочку до…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Извещаем  Вас о том, что наши  представители в составе  четырех человек  прибудут для проведения переговоров.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Мы  хотим информировать Вас  о том, что у нас  возникли  усложнения в оплате  по счету</w:t>
      </w:r>
      <w:r w:rsidR="00F43945">
        <w:rPr>
          <w:rFonts w:ascii="Times New Roman" w:hAnsi="Times New Roman" w:cs="Times New Roman"/>
          <w:sz w:val="24"/>
          <w:szCs w:val="24"/>
          <w:lang w:val="ru-RU"/>
        </w:rPr>
        <w:t xml:space="preserve"> и…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Ставим Вас  в  известность, что до сих пор мы не  получили  копию платежного поручения.</w:t>
      </w:r>
    </w:p>
    <w:p w:rsid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Считаем  необходимым  сообщить В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ам, что отгрузка  обещанного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товара до сих пор не произошла (не осуществилась)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Уведомляем Вас о том, что… </w:t>
      </w:r>
    </w:p>
    <w:p w:rsidR="00F43945" w:rsidRP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Ссылаясь на телефонный разговор, сообщаем Вам, что…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lastRenderedPageBreak/>
        <w:t>Ссылаясь на  наше  письмо от 20 ноября, сообщаем Вам, что в состав  делегации войдут…</w:t>
      </w:r>
    </w:p>
    <w:p w:rsidR="00FA364D" w:rsidRDefault="00FA364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за быстрое решение данного вопроса.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0A2798" w:rsidRDefault="00F43945" w:rsidP="00C96B05">
      <w:pPr>
        <w:rPr>
          <w:rFonts w:ascii="Times New Roman" w:hAnsi="Times New Roman" w:cs="Times New Roman"/>
          <w:b/>
          <w:sz w:val="24"/>
          <w:szCs w:val="24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  <w:r w:rsidR="000A2798">
        <w:rPr>
          <w:rFonts w:ascii="Times New Roman" w:hAnsi="Times New Roman" w:cs="Times New Roman"/>
          <w:b/>
          <w:sz w:val="24"/>
          <w:szCs w:val="24"/>
        </w:rPr>
        <w:t>.</w:t>
      </w:r>
    </w:p>
    <w:p w:rsidR="00F43945" w:rsidRPr="000A2798" w:rsidRDefault="00F43945" w:rsidP="00C96B0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A279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технической документации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Уважаемый господин директор,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В ответ на Ваш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>е письмо от 12.1.2013г. ставим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 в известность, что техническая документация 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>по проекту «Драмтеатр Красноярск» находится на последней стадии разработки и в течение двух недель будет отправлена заказчику.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 уважением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Главный инженер завода «Стройимпорт»                          Литвинюк К.В.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0A2798" w:rsidRDefault="00693F21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693F21" w:rsidRPr="000A2798" w:rsidRDefault="00693F21" w:rsidP="00C96B0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A279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Касательно  задержки отгрузки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Уважаемый г-н Филипов!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ответ на Ваше письмо от 13.2.2013 г. сообщаем Вам, что задержка в отгрузке заказанного Вами товара прои</w:t>
      </w:r>
      <w:r w:rsidR="000A2798">
        <w:rPr>
          <w:rFonts w:ascii="Times New Roman" w:hAnsi="Times New Roman" w:cs="Times New Roman"/>
          <w:sz w:val="24"/>
          <w:szCs w:val="24"/>
          <w:lang w:val="ru-RU"/>
        </w:rPr>
        <w:t>зошла из-за возникших затруднений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его производстве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Примем все необходимые меры по ускорению производства и поставки. Полагаем, что мы сможем отгрузить товар до 15.3.с.г.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«Прима»                                      Прохоров Л.В.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9F312E" w:rsidRDefault="009F312E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Ответы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В  ответ на  Ваше  письмо от 20 ноября  сообщаем  Вам, что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Просим  извинить нас за  задержку с ответо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Благодарим Вас за приглашение (сообщение) и с  удовольствием принимаем его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Спасибо за Ваше сообщение по поводу отсрочки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К сожалению, мы не сможем принять участие в выставке по следующим причинам… (поскольку, так как…)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  данный  момент мы не сможем дать Вам точный ответ, так как ваше сообщение  находится в стадии рассмотрения.</w:t>
      </w:r>
    </w:p>
    <w:p w:rsidR="00411010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Мы считаем возможным удовлетворить вашу просьбу и  поставки будут осуществляться в соответствии с прилагаемым  графиком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Ваше сообщение получили и в свою очередь извещаем Вас…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Ссылаясь на Ваше сообщение от …., сообщаем Вам…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49C0" w:rsidRPr="009F312E" w:rsidRDefault="001449C0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Благодарим Вас за  Ваше приглашение на международную конференцию «Современная экология», которая состоится 03.02. с.г. и с удовольствием принимаем его. 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Фамилии участников конференции и темы их докладов будут Вам сообщены дополнительно в кратчайшие сроки.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Заведующий отделом охраны 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окружающей среды г. Москвы                                                                 Потапов Я.П.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49C0" w:rsidRPr="009F312E" w:rsidRDefault="001449C0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Уважаемая г-жа 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>Иванова!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Ваша просьба о перенесении сроков поставки товара со </w:t>
      </w:r>
      <w:r w:rsidR="009F312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квартала на  </w:t>
      </w:r>
      <w:r w:rsidR="009F312E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 с.г. находится в стадии рассмотрения. Нам необходимо уточнить новые сроки отгрузки</w:t>
      </w:r>
      <w:r w:rsidR="009F3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товара с экспедиторской фирмой.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 результатах переговоров сообщим Вам дополнительно.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Заведующий отделом сбыта                                                     Д.И. Новиков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3198" w:rsidRPr="009F312E" w:rsidRDefault="007D3198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3.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Уважаемые господа!</w:t>
      </w:r>
    </w:p>
    <w:p w:rsidR="007D3198" w:rsidRDefault="006D03E5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Подтверждаем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Вашего сообщения об окончании разработки проектной документации и в свою очередь сообщаем, что по Вашей просьбе на тех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нические испытания оборудования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>, которые состоятся 27.4.т.г.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 xml:space="preserve"> приедет наша делегация в составе 4-х человек.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 компании «Стройимпорт»                                    Владов А.Н.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3198" w:rsidRPr="009F312E" w:rsidRDefault="007D3198" w:rsidP="007D319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312E">
        <w:rPr>
          <w:rFonts w:ascii="Times New Roman" w:hAnsi="Times New Roman" w:cs="Times New Roman"/>
          <w:b/>
          <w:sz w:val="32"/>
          <w:szCs w:val="32"/>
          <w:lang w:val="ru-RU"/>
        </w:rPr>
        <w:t>Перевод</w:t>
      </w:r>
    </w:p>
    <w:p w:rsidR="007D3198" w:rsidRPr="009F312E" w:rsidRDefault="006D03E5" w:rsidP="007D3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312E">
        <w:rPr>
          <w:rFonts w:ascii="Times New Roman" w:hAnsi="Times New Roman" w:cs="Times New Roman"/>
          <w:b/>
          <w:sz w:val="24"/>
          <w:szCs w:val="24"/>
        </w:rPr>
        <w:t>Pozvánka</w:t>
      </w:r>
    </w:p>
    <w:p w:rsidR="006D03E5" w:rsidRDefault="00A02889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Vážení pánové</w:t>
      </w:r>
      <w:r w:rsidR="006D03E5">
        <w:rPr>
          <w:rFonts w:ascii="Times New Roman" w:hAnsi="Times New Roman" w:cs="Times New Roman"/>
          <w:sz w:val="24"/>
          <w:szCs w:val="24"/>
        </w:rPr>
        <w:t>!</w:t>
      </w:r>
    </w:p>
    <w:p w:rsidR="006D03E5" w:rsidRDefault="006D03E5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Ruská obchodní komora Vás zve na oficiální zahájení mezinárodní výstavy Technika: včera, dnes, zítra, věnované ro</w:t>
      </w:r>
      <w:r w:rsidR="00A02889">
        <w:rPr>
          <w:rFonts w:ascii="Times New Roman" w:hAnsi="Times New Roman" w:cs="Times New Roman"/>
          <w:sz w:val="24"/>
          <w:szCs w:val="24"/>
        </w:rPr>
        <w:t>zvoji vědy a techniky ve světě.</w:t>
      </w:r>
      <w:r>
        <w:rPr>
          <w:rFonts w:ascii="Times New Roman" w:hAnsi="Times New Roman" w:cs="Times New Roman"/>
          <w:sz w:val="24"/>
          <w:szCs w:val="24"/>
        </w:rPr>
        <w:t xml:space="preserve"> Oficiální zahájení výstavy se koná </w:t>
      </w:r>
      <w:proofErr w:type="gramStart"/>
      <w:r>
        <w:rPr>
          <w:rFonts w:ascii="Times New Roman" w:hAnsi="Times New Roman" w:cs="Times New Roman"/>
          <w:sz w:val="24"/>
          <w:szCs w:val="24"/>
        </w:rPr>
        <w:t>20.3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tohoto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roku v 10 hod. </w:t>
      </w:r>
      <w:r w:rsidR="00A02889">
        <w:rPr>
          <w:rFonts w:ascii="Times New Roman" w:hAnsi="Times New Roman" w:cs="Times New Roman"/>
          <w:sz w:val="24"/>
          <w:szCs w:val="24"/>
        </w:rPr>
        <w:t>na výstavišti BVV, pavilon G2.</w:t>
      </w:r>
    </w:p>
    <w:p w:rsidR="00A02889" w:rsidRPr="006D03E5" w:rsidRDefault="00A02889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Závazné přihlášky a veškeré dotazy, spojené s účastí jsou dostupné na naších webových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stránkách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025F7">
          <w:rPr>
            <w:rStyle w:val="Hypertextovodkaz"/>
            <w:rFonts w:ascii="Times New Roman" w:hAnsi="Times New Roman" w:cs="Times New Roman"/>
            <w:sz w:val="24"/>
            <w:szCs w:val="24"/>
          </w:rPr>
          <w:t>www.rok.expo.ru</w:t>
        </w:r>
      </w:hyperlink>
      <w:r>
        <w:rPr>
          <w:rFonts w:ascii="Times New Roman" w:hAnsi="Times New Roman" w:cs="Times New Roman"/>
          <w:sz w:val="24"/>
          <w:szCs w:val="24"/>
        </w:rPr>
        <w:t>. V příloze posíláme podrobný program výstavy, seznam exponentů a jejích výrobků.</w:t>
      </w:r>
    </w:p>
    <w:p w:rsidR="00213177" w:rsidRPr="00F77D30" w:rsidRDefault="00A02889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77D30"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FA364D" w:rsidRDefault="00A02889">
      <w:pPr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 xml:space="preserve">   Vedení expozice BVV     </w:t>
      </w:r>
    </w:p>
    <w:p w:rsidR="00FA364D" w:rsidRDefault="00FA364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364D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Příloha:</w:t>
      </w:r>
    </w:p>
    <w:p w:rsidR="00FA364D" w:rsidRDefault="00FA364D" w:rsidP="00FA36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výstavy</w:t>
      </w:r>
    </w:p>
    <w:p w:rsidR="00F77D30" w:rsidRPr="00FA364D" w:rsidRDefault="00FA364D" w:rsidP="00FA36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exponentů a jejích výrobků</w:t>
      </w:r>
      <w:r w:rsidR="00A02889" w:rsidRPr="00FA364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77D30" w:rsidRDefault="00F77D30">
      <w:pPr>
        <w:rPr>
          <w:rFonts w:ascii="Times New Roman" w:hAnsi="Times New Roman" w:cs="Times New Roman"/>
          <w:sz w:val="24"/>
          <w:szCs w:val="24"/>
        </w:rPr>
      </w:pPr>
    </w:p>
    <w:p w:rsidR="00F77D30" w:rsidRPr="009F312E" w:rsidRDefault="00F77D30">
      <w:pPr>
        <w:rPr>
          <w:rFonts w:ascii="Times New Roman" w:hAnsi="Times New Roman" w:cs="Times New Roman"/>
          <w:b/>
          <w:sz w:val="24"/>
          <w:szCs w:val="24"/>
        </w:rPr>
      </w:pPr>
      <w:r w:rsidRPr="009F312E">
        <w:rPr>
          <w:rFonts w:ascii="Times New Roman" w:hAnsi="Times New Roman" w:cs="Times New Roman"/>
          <w:b/>
          <w:sz w:val="24"/>
          <w:szCs w:val="24"/>
        </w:rPr>
        <w:t>Žádost</w:t>
      </w:r>
    </w:p>
    <w:p w:rsidR="00F77D30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Vážení pánové</w:t>
      </w:r>
      <w:r w:rsidR="00F77D30">
        <w:rPr>
          <w:rFonts w:ascii="Times New Roman" w:hAnsi="Times New Roman" w:cs="Times New Roman"/>
          <w:sz w:val="24"/>
          <w:szCs w:val="24"/>
        </w:rPr>
        <w:t>!</w:t>
      </w:r>
    </w:p>
    <w:p w:rsidR="00FA364D" w:rsidRDefault="00F7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Obracíme se na Vás s</w:t>
      </w:r>
      <w:r w:rsidR="00FA364D">
        <w:rPr>
          <w:rFonts w:ascii="Times New Roman" w:hAnsi="Times New Roman" w:cs="Times New Roman"/>
          <w:sz w:val="24"/>
          <w:szCs w:val="24"/>
        </w:rPr>
        <w:t xml:space="preserve"> žádostí, zda </w:t>
      </w:r>
      <w:proofErr w:type="gramStart"/>
      <w:r w:rsidR="00FA364D">
        <w:rPr>
          <w:rFonts w:ascii="Times New Roman" w:hAnsi="Times New Roman" w:cs="Times New Roman"/>
          <w:sz w:val="24"/>
          <w:szCs w:val="24"/>
        </w:rPr>
        <w:t>by jste mohli</w:t>
      </w:r>
      <w:proofErr w:type="gramEnd"/>
      <w:r w:rsidR="00FA364D">
        <w:rPr>
          <w:rFonts w:ascii="Times New Roman" w:hAnsi="Times New Roman" w:cs="Times New Roman"/>
          <w:sz w:val="24"/>
          <w:szCs w:val="24"/>
        </w:rPr>
        <w:t xml:space="preserve"> dodat</w:t>
      </w:r>
      <w:r>
        <w:rPr>
          <w:rFonts w:ascii="Times New Roman" w:hAnsi="Times New Roman" w:cs="Times New Roman"/>
          <w:sz w:val="24"/>
          <w:szCs w:val="24"/>
        </w:rPr>
        <w:t xml:space="preserve"> co nejrychleji</w:t>
      </w:r>
      <w:r w:rsidR="00FA364D">
        <w:rPr>
          <w:rFonts w:ascii="Times New Roman" w:hAnsi="Times New Roman" w:cs="Times New Roman"/>
          <w:sz w:val="24"/>
          <w:szCs w:val="24"/>
        </w:rPr>
        <w:t xml:space="preserve"> náhradní díly na naše zařízení (stroj PKH 278), které bylo vyrobeno u Vás před třemi lety a již nefunguje. Výroba naší produkce je zastavená.</w:t>
      </w:r>
      <w:r w:rsidR="000A2798">
        <w:rPr>
          <w:rFonts w:ascii="Times New Roman" w:hAnsi="Times New Roman" w:cs="Times New Roman"/>
          <w:sz w:val="24"/>
          <w:szCs w:val="24"/>
        </w:rPr>
        <w:t xml:space="preserve"> Za rychlé vyřízení tohoto dotazu</w:t>
      </w:r>
      <w:r w:rsidR="00FA364D">
        <w:rPr>
          <w:rFonts w:ascii="Times New Roman" w:hAnsi="Times New Roman" w:cs="Times New Roman"/>
          <w:sz w:val="24"/>
          <w:szCs w:val="24"/>
        </w:rPr>
        <w:t xml:space="preserve"> budeme Vám velmi vděční.</w:t>
      </w:r>
      <w:r w:rsidR="00A02889" w:rsidRPr="00F77D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64D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V příloze posíláme seznam nefungujících náhradních dílů a jejich nomenklaturu</w:t>
      </w:r>
      <w:r w:rsidR="000A2798">
        <w:rPr>
          <w:rFonts w:ascii="Times New Roman" w:hAnsi="Times New Roman" w:cs="Times New Roman"/>
          <w:sz w:val="24"/>
          <w:szCs w:val="24"/>
        </w:rPr>
        <w:t>.</w:t>
      </w:r>
    </w:p>
    <w:p w:rsidR="00A02889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očekávání brzké odpovědi, </w:t>
      </w:r>
    </w:p>
    <w:p w:rsidR="000A2798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Vedoucí výrobního oddělení                                                </w:t>
      </w:r>
      <w:r w:rsidR="000B4E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P.N.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98" w:rsidRDefault="000A2798">
      <w:pPr>
        <w:rPr>
          <w:rFonts w:ascii="Times New Roman" w:hAnsi="Times New Roman" w:cs="Times New Roman"/>
          <w:sz w:val="24"/>
          <w:szCs w:val="24"/>
        </w:rPr>
      </w:pPr>
    </w:p>
    <w:p w:rsidR="000A2798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Příloha:</w:t>
      </w:r>
    </w:p>
    <w:p w:rsidR="000A2798" w:rsidRDefault="000A2798" w:rsidP="000A27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nefungujících náhradních dílů</w:t>
      </w:r>
    </w:p>
    <w:p w:rsidR="000B4E87" w:rsidRPr="009F312E" w:rsidRDefault="000B4E87" w:rsidP="000B4E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312E" w:rsidRDefault="009F312E" w:rsidP="009F312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r w:rsidRPr="000B4E87">
        <w:rPr>
          <w:rFonts w:ascii="Times New Roman" w:hAnsi="Times New Roman" w:cs="Times New Roman"/>
          <w:b/>
          <w:sz w:val="24"/>
          <w:szCs w:val="24"/>
        </w:rPr>
        <w:t>Odpověď</w:t>
      </w:r>
    </w:p>
    <w:p w:rsidR="000B4E87" w:rsidRPr="000B4E87" w:rsidRDefault="000B4E87" w:rsidP="009F312E">
      <w:pPr>
        <w:pStyle w:val="Odstavecseseznamem"/>
        <w:ind w:left="142" w:firstLine="578"/>
        <w:rPr>
          <w:rFonts w:ascii="Times New Roman" w:hAnsi="Times New Roman" w:cs="Times New Roman"/>
          <w:b/>
          <w:sz w:val="24"/>
          <w:szCs w:val="24"/>
        </w:rPr>
      </w:pP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Petrova!</w:t>
      </w: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odpovědí na Vaší žádost o posunutí termínu dodávky zboží z II. na III. kvartál </w:t>
      </w:r>
      <w:proofErr w:type="gramStart"/>
      <w:r>
        <w:rPr>
          <w:rFonts w:ascii="Times New Roman" w:hAnsi="Times New Roman" w:cs="Times New Roman"/>
          <w:sz w:val="24"/>
          <w:szCs w:val="24"/>
        </w:rPr>
        <w:t>t.r.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jsme nucení Vám sdělit, že takový posun dodávek není možný kvůli již uzavřeným smlouvám s expediční společností.</w:t>
      </w:r>
    </w:p>
    <w:p w:rsidR="000B4E87" w:rsidRDefault="000B4E87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0B4E87" w:rsidRDefault="000B4E87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edoucí odbytového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oddělení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Novikov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D.I.</w:t>
      </w:r>
    </w:p>
    <w:p w:rsidR="009F312E" w:rsidRDefault="009F312E" w:rsidP="009F312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E87" w:rsidRDefault="000B4E87" w:rsidP="009F31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4E87" w:rsidRDefault="000B4E87" w:rsidP="009F31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Děkujeme Vám za pozvání na mezinárodní konferenci, která se koná 20.4. </w:t>
      </w:r>
      <w:proofErr w:type="gramStart"/>
      <w:r>
        <w:rPr>
          <w:rFonts w:ascii="Times New Roman" w:hAnsi="Times New Roman" w:cs="Times New Roman"/>
          <w:sz w:val="24"/>
          <w:szCs w:val="24"/>
        </w:rPr>
        <w:t>t.r.</w:t>
      </w:r>
      <w:proofErr w:type="gramEnd"/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Bohužel, nemůžeme pozvání přijmout, protože v této době též pořádáme konferencí.</w:t>
      </w: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0B4E87" w:rsidRPr="009F312E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výkonný ředitel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Veselský V.I.</w:t>
      </w:r>
      <w:proofErr w:type="gramEnd"/>
    </w:p>
    <w:p w:rsidR="000A2798" w:rsidRDefault="000A2798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</w:p>
    <w:p w:rsidR="000A2798" w:rsidRPr="000A2798" w:rsidRDefault="000A2798" w:rsidP="000A27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0A2798" w:rsidRPr="000A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617"/>
    <w:multiLevelType w:val="hybridMultilevel"/>
    <w:tmpl w:val="B4D4D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4D73"/>
    <w:multiLevelType w:val="hybridMultilevel"/>
    <w:tmpl w:val="DBBE9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3E31"/>
    <w:multiLevelType w:val="hybridMultilevel"/>
    <w:tmpl w:val="D0607E06"/>
    <w:lvl w:ilvl="0" w:tplc="317E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05"/>
    <w:rsid w:val="000A2798"/>
    <w:rsid w:val="000B4E87"/>
    <w:rsid w:val="001449C0"/>
    <w:rsid w:val="00213177"/>
    <w:rsid w:val="0030661F"/>
    <w:rsid w:val="00355E8F"/>
    <w:rsid w:val="00411010"/>
    <w:rsid w:val="004878E4"/>
    <w:rsid w:val="00693F21"/>
    <w:rsid w:val="006D03E5"/>
    <w:rsid w:val="007234F9"/>
    <w:rsid w:val="007D3198"/>
    <w:rsid w:val="009F312E"/>
    <w:rsid w:val="00A02889"/>
    <w:rsid w:val="00C7055D"/>
    <w:rsid w:val="00C96B05"/>
    <w:rsid w:val="00F43945"/>
    <w:rsid w:val="00F5710A"/>
    <w:rsid w:val="00F77D30"/>
    <w:rsid w:val="00FA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k.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.Iljin@eu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2013-02-25T09:45:00Z</dcterms:created>
  <dcterms:modified xsi:type="dcterms:W3CDTF">2013-02-25T09:45:00Z</dcterms:modified>
</cp:coreProperties>
</file>