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65"/>
        <w:gridCol w:w="30"/>
        <w:gridCol w:w="30"/>
        <w:gridCol w:w="30"/>
        <w:gridCol w:w="30"/>
        <w:gridCol w:w="30"/>
        <w:gridCol w:w="30"/>
        <w:gridCol w:w="30"/>
        <w:gridCol w:w="30"/>
        <w:gridCol w:w="45"/>
      </w:tblGrid>
      <w:tr w:rsidR="00872E62" w:rsidRPr="00872E62" w:rsidTr="00872E62">
        <w:trPr>
          <w:gridAfter w:val="9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E62" w:rsidRPr="00872E62" w:rsidRDefault="00872E62" w:rsidP="00872E62">
            <w:pPr>
              <w:rPr>
                <w:rFonts w:asciiTheme="majorHAnsi" w:hAnsiTheme="majorHAnsi"/>
                <w:sz w:val="28"/>
                <w:szCs w:val="28"/>
                <w:u w:val="single"/>
              </w:rPr>
            </w:pPr>
            <w:r w:rsidRPr="00872E62">
              <w:rPr>
                <w:rFonts w:asciiTheme="majorHAnsi" w:hAnsiTheme="majorHAnsi"/>
                <w:sz w:val="28"/>
                <w:szCs w:val="28"/>
                <w:u w:val="single"/>
              </w:rPr>
              <w:t>Remplissez la forme correcte</w:t>
            </w:r>
            <w:r w:rsidRPr="00872E62">
              <w:rPr>
                <w:rFonts w:asciiTheme="majorHAnsi" w:hAnsiTheme="majorHAnsi"/>
                <w:sz w:val="28"/>
                <w:szCs w:val="28"/>
                <w:u w:val="single"/>
              </w:rPr>
              <w:br/>
            </w:r>
            <w:r w:rsidRPr="00872E62">
              <w:rPr>
                <w:rFonts w:asciiTheme="majorHAnsi" w:hAnsiTheme="majorHAnsi"/>
                <w:sz w:val="28"/>
                <w:szCs w:val="28"/>
                <w:u w:val="single"/>
              </w:rPr>
              <w:br/>
            </w:r>
            <w:r>
              <w:rPr>
                <w:rFonts w:asciiTheme="majorHAnsi" w:hAnsiTheme="majorHAnsi"/>
                <w:sz w:val="28"/>
                <w:szCs w:val="28"/>
              </w:rPr>
              <w:t>p.e. rapide - train--&gt;</w:t>
            </w:r>
            <w:r w:rsidRPr="00872E62">
              <w:rPr>
                <w:rFonts w:asciiTheme="majorHAnsi" w:hAnsiTheme="majorHAnsi"/>
                <w:sz w:val="28"/>
                <w:szCs w:val="28"/>
              </w:rPr>
              <w:t>des trains rapide</w:t>
            </w:r>
            <w:r>
              <w:rPr>
                <w:rFonts w:asciiTheme="majorHAnsi" w:hAnsiTheme="majorHAnsi"/>
                <w:sz w:val="28"/>
                <w:szCs w:val="28"/>
              </w:rPr>
              <w:t>ss</w:t>
            </w:r>
            <w:r w:rsidRPr="00872E62">
              <w:rPr>
                <w:rFonts w:asciiTheme="majorHAnsi" w:hAnsiTheme="majorHAnsi"/>
                <w:sz w:val="28"/>
                <w:szCs w:val="28"/>
              </w:rPr>
              <w:t>s</w:t>
            </w:r>
            <w:r w:rsidRPr="00872E62">
              <w:rPr>
                <w:rFonts w:asciiTheme="majorHAnsi" w:hAnsiTheme="majorHAnsi"/>
                <w:sz w:val="28"/>
                <w:szCs w:val="28"/>
                <w:u w:val="single"/>
              </w:rPr>
              <w:t>.</w:t>
            </w:r>
          </w:p>
        </w:tc>
      </w:tr>
      <w:tr w:rsidR="00872E62" w:rsidRPr="00872E62" w:rsidTr="00C271A0">
        <w:trPr>
          <w:gridAfter w:val="9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E62" w:rsidRDefault="00872E62"/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373"/>
            </w:tblGrid>
            <w:tr w:rsidR="00872E62" w:rsidRPr="00872E62" w:rsidTr="00C271A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72E62" w:rsidRPr="00872E62" w:rsidRDefault="00872E62" w:rsidP="00C271A0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cs-CZ"/>
                    </w:rPr>
                  </w:pPr>
                  <w:r w:rsidRPr="00872E62">
                    <w:rPr>
                      <w:rFonts w:asciiTheme="majorHAnsi" w:eastAsia="Times New Roman" w:hAnsiTheme="majorHAnsi" w:cs="Times New Roman"/>
                      <w:b/>
                      <w:bCs/>
                      <w:sz w:val="24"/>
                      <w:szCs w:val="24"/>
                      <w:lang w:eastAsia="cs-CZ"/>
                    </w:rPr>
                    <w:t>amoureux - f</w:t>
                  </w:r>
                  <w:r w:rsidR="00961B8A">
                    <w:rPr>
                      <w:rFonts w:asciiTheme="majorHAnsi" w:eastAsia="Times New Roman" w:hAnsiTheme="majorHAnsi" w:cs="Times New Roman"/>
                      <w:b/>
                      <w:bCs/>
                      <w:sz w:val="24"/>
                      <w:szCs w:val="24"/>
                      <w:lang w:eastAsia="cs-CZ"/>
                    </w:rPr>
                    <w:t>ille</w:t>
                  </w:r>
                  <w:r w:rsidRPr="00872E62"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872E62"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cs-CZ"/>
                    </w:rPr>
                    <w:br/>
                    <w:t>une  </w:t>
                  </w:r>
                  <w:r w:rsidR="00CE0B25" w:rsidRPr="00872E62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object w:dxaOrig="4320" w:dyaOrig="432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55" type="#_x0000_t75" style="width:86.95pt;height:18.35pt" o:ole="">
                        <v:imagedata r:id="rId4" o:title=""/>
                      </v:shape>
                      <w:control r:id="rId5" w:name="DefaultOcxName" w:shapeid="_x0000_i1055"/>
                    </w:object>
                  </w:r>
                  <w:r w:rsidRPr="00872E62"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872E62" w:rsidRPr="00872E62" w:rsidTr="00C271A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72E62" w:rsidRPr="00872E62" w:rsidRDefault="00872E62" w:rsidP="00C271A0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872E62" w:rsidRPr="00872E62" w:rsidRDefault="00872E62" w:rsidP="00C271A0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</w:p>
        </w:tc>
      </w:tr>
      <w:tr w:rsidR="00872E62" w:rsidRPr="00872E62" w:rsidTr="00C271A0">
        <w:trPr>
          <w:gridAfter w:val="8"/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72E62" w:rsidRPr="00872E62" w:rsidRDefault="00872E62" w:rsidP="00C271A0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</w:p>
        </w:tc>
      </w:tr>
      <w:tr w:rsidR="00872E62" w:rsidRPr="00872E62" w:rsidTr="00C271A0">
        <w:trPr>
          <w:gridAfter w:val="8"/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74"/>
            </w:tblGrid>
            <w:tr w:rsidR="00872E62" w:rsidRPr="00872E62" w:rsidTr="00C271A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72E62" w:rsidRPr="00872E62" w:rsidRDefault="00872E62" w:rsidP="00C271A0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cs-CZ"/>
                    </w:rPr>
                  </w:pPr>
                  <w:r w:rsidRPr="00872E62">
                    <w:rPr>
                      <w:rFonts w:asciiTheme="majorHAnsi" w:eastAsia="Times New Roman" w:hAnsiTheme="majorHAnsi" w:cs="Times New Roman"/>
                      <w:b/>
                      <w:bCs/>
                      <w:sz w:val="24"/>
                      <w:szCs w:val="24"/>
                      <w:lang w:eastAsia="cs-CZ"/>
                    </w:rPr>
                    <w:t>belge - autoroute</w:t>
                  </w:r>
                  <w:r w:rsidRPr="00872E62"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872E62"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cs-CZ"/>
                    </w:rPr>
                    <w:br/>
                    <w:t>les  </w:t>
                  </w:r>
                  <w:r w:rsidR="00CE0B25" w:rsidRPr="00872E62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object w:dxaOrig="4320" w:dyaOrig="4320">
                      <v:shape id="_x0000_i1058" type="#_x0000_t75" style="width:86.95pt;height:18.35pt" o:ole="">
                        <v:imagedata r:id="rId4" o:title=""/>
                      </v:shape>
                      <w:control r:id="rId6" w:name="DefaultOcxName1" w:shapeid="_x0000_i1058"/>
                    </w:object>
                  </w:r>
                  <w:r w:rsidRPr="00872E62"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872E62" w:rsidRPr="00872E62" w:rsidTr="00C271A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72E62" w:rsidRPr="00872E62" w:rsidRDefault="00872E62" w:rsidP="00C271A0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872E62" w:rsidRPr="00872E62" w:rsidRDefault="00872E62" w:rsidP="00C271A0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</w:p>
        </w:tc>
      </w:tr>
      <w:tr w:rsidR="00872E62" w:rsidRPr="00872E62" w:rsidTr="00C271A0">
        <w:trPr>
          <w:gridAfter w:val="8"/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320"/>
            </w:tblGrid>
            <w:tr w:rsidR="00872E62" w:rsidRPr="00872E62" w:rsidTr="00C271A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72E62" w:rsidRPr="00872E62" w:rsidRDefault="00872E62" w:rsidP="00C271A0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cs-CZ"/>
                    </w:rPr>
                  </w:pPr>
                  <w:r w:rsidRPr="00872E62">
                    <w:rPr>
                      <w:rFonts w:asciiTheme="majorHAnsi" w:eastAsia="Times New Roman" w:hAnsiTheme="majorHAnsi" w:cs="Times New Roman"/>
                      <w:b/>
                      <w:bCs/>
                      <w:sz w:val="24"/>
                      <w:szCs w:val="24"/>
                      <w:lang w:eastAsia="cs-CZ"/>
                    </w:rPr>
                    <w:t>blanc - voiture</w:t>
                  </w:r>
                  <w:r w:rsidRPr="00872E62"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872E62"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cs-CZ"/>
                    </w:rPr>
                    <w:br/>
                    <w:t>une </w:t>
                  </w:r>
                  <w:r w:rsidR="00CE0B25" w:rsidRPr="00872E62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object w:dxaOrig="4320" w:dyaOrig="4320">
                      <v:shape id="_x0000_i1061" type="#_x0000_t75" style="width:86.95pt;height:18.35pt" o:ole="">
                        <v:imagedata r:id="rId4" o:title=""/>
                      </v:shape>
                      <w:control r:id="rId7" w:name="DefaultOcxName2" w:shapeid="_x0000_i1061"/>
                    </w:object>
                  </w:r>
                  <w:r w:rsidRPr="00872E62"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872E62" w:rsidRPr="00872E62" w:rsidTr="00C271A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72E62" w:rsidRPr="00872E62" w:rsidRDefault="00872E62" w:rsidP="00C271A0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872E62" w:rsidRPr="00872E62" w:rsidRDefault="00872E62" w:rsidP="00C271A0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</w:p>
        </w:tc>
      </w:tr>
      <w:tr w:rsidR="00872E62" w:rsidRPr="00872E62" w:rsidTr="00C271A0">
        <w:trPr>
          <w:gridAfter w:val="8"/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72E62" w:rsidRPr="00872E62" w:rsidRDefault="00872E62" w:rsidP="00C271A0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</w:p>
        </w:tc>
      </w:tr>
      <w:tr w:rsidR="00872E62" w:rsidRPr="00872E62" w:rsidTr="00C271A0">
        <w:trPr>
          <w:gridAfter w:val="8"/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03"/>
            </w:tblGrid>
            <w:tr w:rsidR="00872E62" w:rsidRPr="00872E62" w:rsidTr="00C271A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72E62" w:rsidRPr="00872E62" w:rsidRDefault="00872E62" w:rsidP="00C271A0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cs-CZ"/>
                    </w:rPr>
                  </w:pPr>
                  <w:r w:rsidRPr="00872E62">
                    <w:rPr>
                      <w:rFonts w:asciiTheme="majorHAnsi" w:eastAsia="Times New Roman" w:hAnsiTheme="majorHAnsi" w:cs="Times New Roman"/>
                      <w:b/>
                      <w:bCs/>
                      <w:sz w:val="24"/>
                      <w:szCs w:val="24"/>
                      <w:lang w:eastAsia="cs-CZ"/>
                    </w:rPr>
                    <w:t>bleu - drapeau</w:t>
                  </w:r>
                  <w:r w:rsidRPr="00872E62"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872E62"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cs-CZ"/>
                    </w:rPr>
                    <w:br/>
                    <w:t>un </w:t>
                  </w:r>
                  <w:r w:rsidR="00CE0B25" w:rsidRPr="00872E62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object w:dxaOrig="4320" w:dyaOrig="4320">
                      <v:shape id="_x0000_i1064" type="#_x0000_t75" style="width:86.95pt;height:18.35pt" o:ole="">
                        <v:imagedata r:id="rId4" o:title=""/>
                      </v:shape>
                      <w:control r:id="rId8" w:name="DefaultOcxName3" w:shapeid="_x0000_i1064"/>
                    </w:object>
                  </w:r>
                  <w:r w:rsidRPr="00872E62"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872E62" w:rsidRPr="00872E62" w:rsidTr="00C271A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72E62" w:rsidRPr="00872E62" w:rsidRDefault="00872E62" w:rsidP="00C271A0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872E62" w:rsidRPr="00872E62" w:rsidRDefault="00872E62" w:rsidP="00C271A0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</w:p>
        </w:tc>
      </w:tr>
      <w:tr w:rsidR="00872E62" w:rsidRPr="00872E62" w:rsidTr="00C271A0">
        <w:trPr>
          <w:gridAfter w:val="8"/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320"/>
            </w:tblGrid>
            <w:tr w:rsidR="00872E62" w:rsidRPr="00872E62" w:rsidTr="00C271A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72E62" w:rsidRPr="00872E62" w:rsidRDefault="00872E62" w:rsidP="00C271A0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cs-CZ"/>
                    </w:rPr>
                  </w:pPr>
                  <w:r w:rsidRPr="00872E62">
                    <w:rPr>
                      <w:rFonts w:asciiTheme="majorHAnsi" w:eastAsia="Times New Roman" w:hAnsiTheme="majorHAnsi" w:cs="Times New Roman"/>
                      <w:b/>
                      <w:bCs/>
                      <w:sz w:val="24"/>
                      <w:szCs w:val="24"/>
                      <w:lang w:eastAsia="cs-CZ"/>
                    </w:rPr>
                    <w:t>cher - chambre</w:t>
                  </w:r>
                  <w:r w:rsidRPr="00872E62"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872E62"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cs-CZ"/>
                    </w:rPr>
                    <w:br/>
                    <w:t>une </w:t>
                  </w:r>
                  <w:r w:rsidR="00CE0B25" w:rsidRPr="00872E62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object w:dxaOrig="4320" w:dyaOrig="4320">
                      <v:shape id="_x0000_i1067" type="#_x0000_t75" style="width:86.95pt;height:18.35pt" o:ole="">
                        <v:imagedata r:id="rId4" o:title=""/>
                      </v:shape>
                      <w:control r:id="rId9" w:name="DefaultOcxName4" w:shapeid="_x0000_i1067"/>
                    </w:object>
                  </w:r>
                  <w:r w:rsidRPr="00872E62"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872E62" w:rsidRPr="00872E62" w:rsidTr="00C271A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72E62" w:rsidRPr="00872E62" w:rsidRDefault="00872E62" w:rsidP="00C271A0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872E62" w:rsidRPr="00872E62" w:rsidRDefault="00872E62" w:rsidP="00C271A0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</w:p>
        </w:tc>
      </w:tr>
      <w:tr w:rsidR="00872E62" w:rsidRPr="00872E62" w:rsidTr="00C271A0">
        <w:trPr>
          <w:gridAfter w:val="8"/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19"/>
            </w:tblGrid>
            <w:tr w:rsidR="00872E62" w:rsidRPr="00872E62" w:rsidTr="00C271A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72E62" w:rsidRPr="00872E62" w:rsidRDefault="00872E62" w:rsidP="00C271A0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cs-CZ"/>
                    </w:rPr>
                  </w:pPr>
                  <w:r w:rsidRPr="00872E62">
                    <w:rPr>
                      <w:rFonts w:asciiTheme="majorHAnsi" w:eastAsia="Times New Roman" w:hAnsiTheme="majorHAnsi" w:cs="Times New Roman"/>
                      <w:b/>
                      <w:bCs/>
                      <w:sz w:val="24"/>
                      <w:szCs w:val="24"/>
                      <w:lang w:eastAsia="cs-CZ"/>
                    </w:rPr>
                    <w:t>premier - classe</w:t>
                  </w:r>
                  <w:r w:rsidRPr="00872E62"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872E62"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cs-CZ"/>
                    </w:rPr>
                    <w:br/>
                    <w:t>la </w:t>
                  </w:r>
                  <w:r w:rsidR="00CE0B25" w:rsidRPr="00872E62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object w:dxaOrig="4320" w:dyaOrig="4320">
                      <v:shape id="_x0000_i1070" type="#_x0000_t75" style="width:86.95pt;height:18.35pt" o:ole="">
                        <v:imagedata r:id="rId4" o:title=""/>
                      </v:shape>
                      <w:control r:id="rId10" w:name="DefaultOcxName6" w:shapeid="_x0000_i1070"/>
                    </w:object>
                  </w:r>
                  <w:r w:rsidRPr="00872E62"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872E62" w:rsidRPr="00872E62" w:rsidTr="00C271A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72E62" w:rsidRPr="00872E62" w:rsidRDefault="00872E62" w:rsidP="00C271A0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872E62" w:rsidRPr="00872E62" w:rsidRDefault="00872E62" w:rsidP="00C271A0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</w:p>
        </w:tc>
      </w:tr>
      <w:tr w:rsidR="00872E62" w:rsidRPr="00872E62" w:rsidTr="00C271A0">
        <w:trPr>
          <w:gridAfter w:val="8"/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72E62" w:rsidRPr="00872E62" w:rsidRDefault="00872E62" w:rsidP="00C271A0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</w:p>
        </w:tc>
      </w:tr>
      <w:tr w:rsidR="00872E62" w:rsidRPr="00872E62" w:rsidTr="00C271A0">
        <w:trPr>
          <w:gridAfter w:val="8"/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320"/>
            </w:tblGrid>
            <w:tr w:rsidR="00872E62" w:rsidRPr="00872E62" w:rsidTr="00C271A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72E62" w:rsidRPr="00872E62" w:rsidRDefault="00872E62" w:rsidP="00C271A0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cs-CZ"/>
                    </w:rPr>
                  </w:pPr>
                  <w:r w:rsidRPr="00872E62">
                    <w:rPr>
                      <w:rFonts w:asciiTheme="majorHAnsi" w:eastAsia="Times New Roman" w:hAnsiTheme="majorHAnsi" w:cs="Times New Roman"/>
                      <w:b/>
                      <w:bCs/>
                      <w:sz w:val="24"/>
                      <w:szCs w:val="24"/>
                      <w:lang w:eastAsia="cs-CZ"/>
                    </w:rPr>
                    <w:t>gros - branche</w:t>
                  </w:r>
                  <w:r w:rsidRPr="00872E62"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872E62"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cs-CZ"/>
                    </w:rPr>
                    <w:br/>
                    <w:t>une </w:t>
                  </w:r>
                  <w:r w:rsidR="00CE0B25" w:rsidRPr="00872E62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object w:dxaOrig="4320" w:dyaOrig="4320">
                      <v:shape id="_x0000_i1073" type="#_x0000_t75" style="width:86.95pt;height:18.35pt" o:ole="">
                        <v:imagedata r:id="rId4" o:title=""/>
                      </v:shape>
                      <w:control r:id="rId11" w:name="DefaultOcxName8" w:shapeid="_x0000_i1073"/>
                    </w:object>
                  </w:r>
                  <w:r w:rsidRPr="00872E62"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872E62" w:rsidRPr="00872E62" w:rsidTr="00C271A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72E62" w:rsidRPr="00872E62" w:rsidRDefault="00872E62" w:rsidP="00C271A0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872E62" w:rsidRPr="00872E62" w:rsidRDefault="00872E62" w:rsidP="00C271A0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</w:p>
        </w:tc>
      </w:tr>
      <w:tr w:rsidR="00872E62" w:rsidRPr="00872E62" w:rsidTr="00C271A0">
        <w:trPr>
          <w:gridAfter w:val="7"/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320"/>
            </w:tblGrid>
            <w:tr w:rsidR="00872E62" w:rsidRPr="00872E62" w:rsidTr="00C271A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72E62" w:rsidRPr="00872E62" w:rsidRDefault="00872E62" w:rsidP="00C271A0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cs-CZ"/>
                    </w:rPr>
                  </w:pPr>
                  <w:r w:rsidRPr="00872E62">
                    <w:rPr>
                      <w:rFonts w:asciiTheme="majorHAnsi" w:eastAsia="Times New Roman" w:hAnsiTheme="majorHAnsi" w:cs="Times New Roman"/>
                      <w:b/>
                      <w:bCs/>
                      <w:sz w:val="24"/>
                      <w:szCs w:val="24"/>
                      <w:lang w:eastAsia="cs-CZ"/>
                    </w:rPr>
                    <w:t>bon - journée</w:t>
                  </w:r>
                  <w:r w:rsidRPr="00872E62"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872E62"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cs-CZ"/>
                    </w:rPr>
                    <w:br/>
                    <w:t>une </w:t>
                  </w:r>
                  <w:r w:rsidR="00CE0B25" w:rsidRPr="00872E62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object w:dxaOrig="4320" w:dyaOrig="4320">
                      <v:shape id="_x0000_i1076" type="#_x0000_t75" style="width:86.95pt;height:18.35pt" o:ole="">
                        <v:imagedata r:id="rId4" o:title=""/>
                      </v:shape>
                      <w:control r:id="rId12" w:name="DefaultOcxName10" w:shapeid="_x0000_i1076"/>
                    </w:object>
                  </w:r>
                  <w:r w:rsidRPr="00872E62"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872E62" w:rsidRPr="00872E62" w:rsidTr="00C271A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72E62" w:rsidRPr="00872E62" w:rsidRDefault="00872E62" w:rsidP="00C271A0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872E62" w:rsidRPr="00872E62" w:rsidRDefault="00872E62" w:rsidP="00C271A0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</w:p>
        </w:tc>
      </w:tr>
      <w:tr w:rsidR="00872E62" w:rsidRPr="00872E62" w:rsidTr="00C271A0">
        <w:trPr>
          <w:gridAfter w:val="6"/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872E62" w:rsidRPr="00872E62" w:rsidRDefault="00872E62" w:rsidP="00C271A0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</w:p>
        </w:tc>
      </w:tr>
      <w:tr w:rsidR="00872E62" w:rsidRPr="00872E62" w:rsidTr="00C271A0">
        <w:trPr>
          <w:gridAfter w:val="6"/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320"/>
            </w:tblGrid>
            <w:tr w:rsidR="00872E62" w:rsidRPr="00872E62" w:rsidTr="00C271A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72E62" w:rsidRPr="00872E62" w:rsidRDefault="00872E62" w:rsidP="00C271A0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cs-CZ"/>
                    </w:rPr>
                  </w:pPr>
                  <w:r w:rsidRPr="00872E62">
                    <w:rPr>
                      <w:rFonts w:asciiTheme="majorHAnsi" w:eastAsia="Times New Roman" w:hAnsiTheme="majorHAnsi" w:cs="Times New Roman"/>
                      <w:b/>
                      <w:bCs/>
                      <w:sz w:val="24"/>
                      <w:szCs w:val="24"/>
                      <w:lang w:eastAsia="cs-CZ"/>
                    </w:rPr>
                    <w:t>clair - couleur</w:t>
                  </w:r>
                  <w:r w:rsidRPr="00872E62"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872E62"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cs-CZ"/>
                    </w:rPr>
                    <w:br/>
                    <w:t>une </w:t>
                  </w:r>
                  <w:r w:rsidR="00CE0B25" w:rsidRPr="00872E62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object w:dxaOrig="4320" w:dyaOrig="4320">
                      <v:shape id="_x0000_i1079" type="#_x0000_t75" style="width:86.95pt;height:18.35pt" o:ole="">
                        <v:imagedata r:id="rId4" o:title=""/>
                      </v:shape>
                      <w:control r:id="rId13" w:name="DefaultOcxName11" w:shapeid="_x0000_i1079"/>
                    </w:object>
                  </w:r>
                  <w:r w:rsidRPr="00872E62"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872E62" w:rsidRPr="00872E62" w:rsidTr="00C271A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72E62" w:rsidRPr="00872E62" w:rsidRDefault="00872E62" w:rsidP="00C271A0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872E62" w:rsidRPr="00872E62" w:rsidRDefault="00872E62" w:rsidP="00C271A0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</w:p>
        </w:tc>
      </w:tr>
      <w:tr w:rsidR="00872E62" w:rsidRPr="00872E62" w:rsidTr="00C271A0">
        <w:trPr>
          <w:gridAfter w:val="5"/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67"/>
            </w:tblGrid>
            <w:tr w:rsidR="00872E62" w:rsidRPr="00872E62" w:rsidTr="00C271A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72E62" w:rsidRDefault="00872E62" w:rsidP="00C271A0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872E62">
                    <w:rPr>
                      <w:rFonts w:asciiTheme="majorHAnsi" w:eastAsia="Times New Roman" w:hAnsiTheme="majorHAnsi" w:cs="Times New Roman"/>
                      <w:b/>
                      <w:bCs/>
                      <w:sz w:val="24"/>
                      <w:szCs w:val="24"/>
                      <w:lang w:eastAsia="cs-CZ"/>
                    </w:rPr>
                    <w:t>nouveau - amie</w:t>
                  </w:r>
                  <w:r w:rsidRPr="00872E62"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872E62"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cs-CZ"/>
                    </w:rPr>
                    <w:br/>
                    <w:t>une </w:t>
                  </w:r>
                  <w:r w:rsidR="00CE0B25" w:rsidRPr="00872E62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object w:dxaOrig="4320" w:dyaOrig="4320">
                      <v:shape id="_x0000_i1082" type="#_x0000_t75" style="width:86.95pt;height:18.35pt" o:ole="">
                        <v:imagedata r:id="rId4" o:title=""/>
                      </v:shape>
                      <w:control r:id="rId14" w:name="DefaultOcxName12" w:shapeid="_x0000_i1082"/>
                    </w:object>
                  </w:r>
                </w:p>
                <w:p w:rsidR="00872E62" w:rsidRDefault="00872E62" w:rsidP="00C271A0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872E62" w:rsidRDefault="00872E62" w:rsidP="00C271A0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872E62" w:rsidRDefault="00872E62" w:rsidP="00C271A0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872E62" w:rsidRDefault="00872E62" w:rsidP="00C271A0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872E62" w:rsidRDefault="00872E62" w:rsidP="00C271A0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872E62" w:rsidRPr="00872E62" w:rsidRDefault="00872E62" w:rsidP="00C271A0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cs-CZ"/>
                    </w:rPr>
                  </w:pPr>
                  <w:r w:rsidRPr="00872E62"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872E62" w:rsidRPr="00872E62" w:rsidTr="00C271A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72E62" w:rsidRPr="00872E62" w:rsidRDefault="00872E62" w:rsidP="00C271A0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872E62" w:rsidRPr="00872E62" w:rsidRDefault="00872E62" w:rsidP="00C271A0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</w:p>
        </w:tc>
      </w:tr>
      <w:tr w:rsidR="00872E62" w:rsidRPr="00872E62" w:rsidTr="00C271A0">
        <w:trPr>
          <w:gridAfter w:val="4"/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872E62" w:rsidRPr="00872E62" w:rsidRDefault="00872E62" w:rsidP="00C271A0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</w:p>
        </w:tc>
      </w:tr>
      <w:tr w:rsidR="00872E62" w:rsidRPr="00872E62" w:rsidTr="00C271A0">
        <w:trPr>
          <w:gridAfter w:val="4"/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19"/>
            </w:tblGrid>
            <w:tr w:rsidR="00872E62" w:rsidRPr="00872E62" w:rsidTr="00C271A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72E62" w:rsidRPr="00872E62" w:rsidRDefault="00872E62" w:rsidP="00C271A0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cs-CZ"/>
                    </w:rPr>
                  </w:pPr>
                  <w:r w:rsidRPr="00872E62">
                    <w:rPr>
                      <w:rFonts w:asciiTheme="majorHAnsi" w:eastAsia="Times New Roman" w:hAnsiTheme="majorHAnsi" w:cs="Times New Roman"/>
                      <w:b/>
                      <w:bCs/>
                      <w:sz w:val="24"/>
                      <w:szCs w:val="24"/>
                      <w:lang w:eastAsia="cs-CZ"/>
                    </w:rPr>
                    <w:t>parisien - vie</w:t>
                  </w:r>
                  <w:r w:rsidRPr="00872E62"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872E62"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cs-CZ"/>
                    </w:rPr>
                    <w:br/>
                    <w:t>la </w:t>
                  </w:r>
                  <w:r w:rsidR="00CE0B25" w:rsidRPr="00872E62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object w:dxaOrig="4320" w:dyaOrig="4320">
                      <v:shape id="_x0000_i1085" type="#_x0000_t75" style="width:86.95pt;height:18.35pt" o:ole="">
                        <v:imagedata r:id="rId4" o:title=""/>
                      </v:shape>
                      <w:control r:id="rId15" w:name="DefaultOcxName13" w:shapeid="_x0000_i1085"/>
                    </w:object>
                  </w:r>
                  <w:r w:rsidRPr="00872E62"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872E62" w:rsidRPr="00872E62" w:rsidTr="00C271A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72E62" w:rsidRPr="00872E62" w:rsidRDefault="00872E62" w:rsidP="00C271A0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872E62" w:rsidRPr="00872E62" w:rsidRDefault="00872E62" w:rsidP="00C271A0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</w:p>
        </w:tc>
      </w:tr>
      <w:tr w:rsidR="00872E62" w:rsidRPr="00872E62" w:rsidTr="00C271A0">
        <w:trPr>
          <w:gridAfter w:val="3"/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19"/>
            </w:tblGrid>
            <w:tr w:rsidR="00872E62" w:rsidRPr="00872E62" w:rsidTr="00C271A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72E62" w:rsidRPr="00872E62" w:rsidRDefault="00872E62" w:rsidP="00C271A0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cs-CZ"/>
                    </w:rPr>
                  </w:pPr>
                  <w:r w:rsidRPr="00872E62">
                    <w:rPr>
                      <w:rFonts w:asciiTheme="majorHAnsi" w:eastAsia="Times New Roman" w:hAnsiTheme="majorHAnsi" w:cs="Times New Roman"/>
                      <w:b/>
                      <w:bCs/>
                      <w:sz w:val="24"/>
                      <w:szCs w:val="24"/>
                      <w:lang w:eastAsia="cs-CZ"/>
                    </w:rPr>
                    <w:t>suédois - cuisine</w:t>
                  </w:r>
                  <w:r w:rsidRPr="00872E62"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872E62"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cs-CZ"/>
                    </w:rPr>
                    <w:br/>
                    <w:t>la </w:t>
                  </w:r>
                  <w:r w:rsidR="00CE0B25" w:rsidRPr="00872E62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object w:dxaOrig="4320" w:dyaOrig="4320">
                      <v:shape id="_x0000_i1088" type="#_x0000_t75" style="width:86.95pt;height:18.35pt" o:ole="">
                        <v:imagedata r:id="rId4" o:title=""/>
                      </v:shape>
                      <w:control r:id="rId16" w:name="DefaultOcxName15" w:shapeid="_x0000_i1088"/>
                    </w:object>
                  </w:r>
                  <w:r w:rsidRPr="00872E62"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872E62" w:rsidRPr="00872E62" w:rsidTr="00C271A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72E62" w:rsidRPr="00872E62" w:rsidRDefault="00872E62" w:rsidP="00C271A0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872E62" w:rsidRPr="00872E62" w:rsidRDefault="00872E62" w:rsidP="00C271A0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</w:p>
        </w:tc>
      </w:tr>
      <w:tr w:rsidR="00872E62" w:rsidRPr="00872E62" w:rsidTr="00C271A0">
        <w:trPr>
          <w:gridAfter w:val="2"/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872E62" w:rsidRPr="00872E62" w:rsidRDefault="00872E62" w:rsidP="00C271A0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</w:p>
        </w:tc>
      </w:tr>
      <w:tr w:rsidR="00872E62" w:rsidRPr="00872E62" w:rsidTr="00C271A0">
        <w:trPr>
          <w:gridAfter w:val="2"/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320"/>
            </w:tblGrid>
            <w:tr w:rsidR="00872E62" w:rsidRPr="00872E62" w:rsidTr="00C271A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72E62" w:rsidRPr="00872E62" w:rsidRDefault="00872E62" w:rsidP="00C271A0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cs-CZ"/>
                    </w:rPr>
                  </w:pPr>
                  <w:r w:rsidRPr="00872E62">
                    <w:rPr>
                      <w:rFonts w:asciiTheme="majorHAnsi" w:eastAsia="Times New Roman" w:hAnsiTheme="majorHAnsi" w:cs="Times New Roman"/>
                      <w:b/>
                      <w:bCs/>
                      <w:sz w:val="24"/>
                      <w:szCs w:val="24"/>
                      <w:lang w:eastAsia="cs-CZ"/>
                    </w:rPr>
                    <w:t>vieux - femme</w:t>
                  </w:r>
                  <w:r w:rsidRPr="00872E62"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872E62"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cs-CZ"/>
                    </w:rPr>
                    <w:br/>
                    <w:t>une </w:t>
                  </w:r>
                  <w:r w:rsidR="00CE0B25" w:rsidRPr="00872E62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object w:dxaOrig="4320" w:dyaOrig="4320">
                      <v:shape id="_x0000_i1091" type="#_x0000_t75" style="width:86.95pt;height:18.35pt" o:ole="">
                        <v:imagedata r:id="rId4" o:title=""/>
                      </v:shape>
                      <w:control r:id="rId17" w:name="DefaultOcxName16" w:shapeid="_x0000_i1091"/>
                    </w:object>
                  </w:r>
                  <w:r w:rsidRPr="00872E62"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872E62" w:rsidRPr="00872E62" w:rsidTr="00C271A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72E62" w:rsidRPr="00872E62" w:rsidRDefault="00872E62" w:rsidP="00C271A0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872E62" w:rsidRPr="00872E62" w:rsidRDefault="00872E62" w:rsidP="00C271A0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</w:p>
        </w:tc>
      </w:tr>
      <w:tr w:rsidR="00872E62" w:rsidRPr="00872E62" w:rsidTr="00C271A0">
        <w:trPr>
          <w:gridAfter w:val="2"/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872E62" w:rsidRPr="00872E62" w:rsidRDefault="00872E62" w:rsidP="00C271A0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</w:p>
        </w:tc>
      </w:tr>
      <w:tr w:rsidR="00872E62" w:rsidRPr="00872E62" w:rsidTr="00C271A0">
        <w:trPr>
          <w:gridAfter w:val="1"/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320"/>
            </w:tblGrid>
            <w:tr w:rsidR="00872E62" w:rsidRPr="00872E62" w:rsidTr="00C271A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72E62" w:rsidRPr="00872E62" w:rsidRDefault="00872E62" w:rsidP="00C271A0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cs-CZ"/>
                    </w:rPr>
                  </w:pPr>
                  <w:r w:rsidRPr="00872E62">
                    <w:rPr>
                      <w:rFonts w:asciiTheme="majorHAnsi" w:eastAsia="Times New Roman" w:hAnsiTheme="majorHAnsi" w:cs="Times New Roman"/>
                      <w:b/>
                      <w:bCs/>
                      <w:sz w:val="24"/>
                      <w:szCs w:val="24"/>
                      <w:lang w:eastAsia="cs-CZ"/>
                    </w:rPr>
                    <w:t>gentil - personne</w:t>
                  </w:r>
                  <w:r w:rsidRPr="00872E62"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872E62"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cs-CZ"/>
                    </w:rPr>
                    <w:br/>
                    <w:t>une </w:t>
                  </w:r>
                  <w:r w:rsidR="00CE0B25" w:rsidRPr="00872E62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object w:dxaOrig="4320" w:dyaOrig="4320">
                      <v:shape id="_x0000_i1094" type="#_x0000_t75" style="width:86.95pt;height:18.35pt" o:ole="">
                        <v:imagedata r:id="rId4" o:title=""/>
                      </v:shape>
                      <w:control r:id="rId18" w:name="DefaultOcxName18" w:shapeid="_x0000_i1094"/>
                    </w:object>
                  </w:r>
                  <w:r w:rsidRPr="00872E62"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872E62" w:rsidRPr="00872E62" w:rsidTr="00C271A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72E62" w:rsidRPr="00872E62" w:rsidRDefault="00872E62" w:rsidP="00C271A0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872E62" w:rsidRPr="00872E62" w:rsidRDefault="00872E62" w:rsidP="00C271A0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</w:p>
        </w:tc>
      </w:tr>
      <w:tr w:rsidR="00872E62" w:rsidRPr="00872E62" w:rsidTr="00C271A0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872E62" w:rsidRPr="00872E62" w:rsidRDefault="00872E62" w:rsidP="00C271A0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</w:p>
        </w:tc>
      </w:tr>
    </w:tbl>
    <w:p w:rsidR="00365E4A" w:rsidRPr="00872E62" w:rsidRDefault="00365E4A">
      <w:pPr>
        <w:rPr>
          <w:rFonts w:asciiTheme="majorHAnsi" w:hAnsiTheme="majorHAnsi"/>
          <w:sz w:val="24"/>
          <w:szCs w:val="24"/>
        </w:rPr>
      </w:pPr>
    </w:p>
    <w:sectPr w:rsidR="00365E4A" w:rsidRPr="00872E62" w:rsidSect="00872E62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872E62"/>
    <w:rsid w:val="00365E4A"/>
    <w:rsid w:val="00872E62"/>
    <w:rsid w:val="00961B8A"/>
    <w:rsid w:val="00CE0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2E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10" Type="http://schemas.openxmlformats.org/officeDocument/2006/relationships/control" Target="activeX/activeX6.xml"/><Relationship Id="rId19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837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Méďa</dc:creator>
  <cp:lastModifiedBy>Méďa</cp:lastModifiedBy>
  <cp:revision>2</cp:revision>
  <dcterms:created xsi:type="dcterms:W3CDTF">2013-03-18T12:49:00Z</dcterms:created>
  <dcterms:modified xsi:type="dcterms:W3CDTF">2013-03-18T12:55:00Z</dcterms:modified>
</cp:coreProperties>
</file>