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Opéra acousmatique pour huit haut-parleurs</w:t>
      </w: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AUCASSIN et NICOLETTE</w:t>
      </w: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d’André DION</w:t>
      </w: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D’après une Chantefable du XIII</w:t>
      </w:r>
      <w:r>
        <w:rPr>
          <w:rFonts w:ascii="Times New Roman" w:hAnsi="Times New Roman" w:cs="Times New Roman"/>
          <w:position w:val="6"/>
        </w:rPr>
        <w:t>e</w:t>
      </w:r>
      <w:r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ècle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(Fougasse ; il doit jouer</w:t>
      </w:r>
      <w:r>
        <w:rPr>
          <w:rFonts w:ascii="Times New Roman" w:hAnsi="Times New Roman" w:cs="Times New Roman"/>
        </w:rPr>
        <w:tab/>
        <w:t>Si vous voulez entendre</w:t>
      </w:r>
    </w:p>
    <w:p w:rsidR="00000000" w:rsidRDefault="00401957">
      <w:pPr>
        <w:tabs>
          <w:tab w:val="left" w:pos="2835"/>
          <w:tab w:val="left" w:pos="3540"/>
          <w:tab w:val="left" w:pos="4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des coudes pour se faire</w:t>
      </w:r>
      <w:r>
        <w:rPr>
          <w:rFonts w:ascii="Times New Roman" w:hAnsi="Times New Roman" w:cs="Times New Roman"/>
        </w:rPr>
        <w:tab/>
        <w:t>De bons vers,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entendre,</w:t>
      </w:r>
      <w:r>
        <w:rPr>
          <w:rFonts w:ascii="Times New Roman" w:hAnsi="Times New Roman" w:cs="Times New Roman"/>
        </w:rPr>
        <w:tab/>
        <w:t>Sur deux beaux tout jeunes gens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et Aucassin,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castagner</w:t>
      </w:r>
      <w:r>
        <w:rPr>
          <w:rFonts w:ascii="Times New Roman" w:hAnsi="Times New Roman" w:cs="Times New Roman"/>
        </w:rPr>
        <w:tab/>
        <w:t>Doux est le chant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 le récit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courtois et bien mis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Nul homme n’est si abattu,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affligé ou malheureux,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atteint de maux si cruels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ne soit guéri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entendant cette histoire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puis essoufflé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ragaillardi de joie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joyeux)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Tant elle est douce.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(Explique au public)</w:t>
      </w:r>
      <w:r>
        <w:rPr>
          <w:rFonts w:ascii="Times New Roman" w:hAnsi="Times New Roman" w:cs="Times New Roman"/>
        </w:rPr>
        <w:tab/>
        <w:t>Le Comte G</w:t>
      </w:r>
      <w:r>
        <w:rPr>
          <w:rFonts w:ascii="Times New Roman" w:hAnsi="Times New Roman" w:cs="Times New Roman"/>
        </w:rPr>
        <w:t>arin,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Frêle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Fini son temps.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Nul héritier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fils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fille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Qu’un seul garçon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(Faussement ingénu)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Au visage pâle et allongé.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(Asthmatique,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Fils,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souffreteux,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Prends donc les 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mystique,</w:t>
      </w:r>
      <w:r>
        <w:rPr>
          <w:rFonts w:ascii="Times New Roman" w:hAnsi="Times New Roman" w:cs="Times New Roman"/>
        </w:rPr>
        <w:tab/>
        <w:t>Monte à cheval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</w:t>
      </w:r>
      <w:r>
        <w:rPr>
          <w:rFonts w:ascii="Times New Roman" w:hAnsi="Times New Roman" w:cs="Times New Roman"/>
          <w:i/>
          <w:iCs/>
        </w:rPr>
        <w:t>lérique)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Défends ton pays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Aide tes sujets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(Adolescent, empâté,</w:t>
      </w:r>
      <w:r>
        <w:rPr>
          <w:rFonts w:ascii="Times New Roman" w:hAnsi="Times New Roman" w:cs="Times New Roman"/>
        </w:rPr>
        <w:tab/>
        <w:t>Père,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ailleurs, romantique,</w:t>
      </w:r>
      <w:r>
        <w:rPr>
          <w:rFonts w:ascii="Times New Roman" w:hAnsi="Times New Roman" w:cs="Times New Roman"/>
        </w:rPr>
        <w:tab/>
        <w:t>A quoi bon en parler plus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 état de grâce)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Que Dieu ne m’accorde rien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ce que je lui demande,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(négation permanente)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Quand je serai chevalier,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ne monte à cheval,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que j’aille au combat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 bien à la bataille,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Là où je frapperai des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Chevaliers et les autres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ne me donnez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douce amie que j’aime tant.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(Crise d</w:t>
      </w:r>
      <w:r>
        <w:rPr>
          <w:rFonts w:ascii="Times New Roman" w:hAnsi="Times New Roman" w:cs="Times New Roman"/>
          <w:i/>
          <w:iCs/>
        </w:rPr>
        <w:t>’asthme...)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Fils,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 peu hystérique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Laisse-la tranquille cette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une captive du Vicomte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fut ramenée d’une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Etrangère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tout cela tu n’as que faire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(Encore plus loin...</w:t>
      </w:r>
      <w:r>
        <w:rPr>
          <w:rFonts w:ascii="Times New Roman" w:hAnsi="Times New Roman" w:cs="Times New Roman"/>
        </w:rPr>
        <w:tab/>
        <w:t>Où y a-t-il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dans l’ailleurs)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 prés</w:t>
      </w:r>
      <w:r>
        <w:rPr>
          <w:rFonts w:ascii="Times New Roman" w:hAnsi="Times New Roman" w:cs="Times New Roman"/>
        </w:rPr>
        <w:t>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haut fief sur la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très douce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possédait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ne le méritât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 Mère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Allons, fou, que veux-tu faire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est gracieuse, et gaie,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fut enlevée à Carthage,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Achetée par un Sarrasin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Puisque tu veux prendre une épouse,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Prends une femme de haut rang.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Mère, je ne puis faire autrement,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est de bonne race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Son gentil corps et son visage,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 beauté soulagent mon cœur,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est juste que j’aie son amour,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</w:t>
      </w:r>
      <w:r>
        <w:rPr>
          <w:rFonts w:ascii="Times New Roman" w:hAnsi="Times New Roman" w:cs="Times New Roman"/>
        </w:rPr>
        <w:t xml:space="preserve"> celui-ci est par trop doux.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(Hystérie....)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Seigneur Vicomte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Ecartez donc votre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maudite soit la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D’où elle fut amenée en ce pays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à cause d’elle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pers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Puisqu’il ne veut être chevalier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Ni rien faire de ce qu’il devrait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sachez bien que, si je la peux tenir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la ferai brûler sur un bûcher.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 faible voix,</w:t>
      </w:r>
      <w:r>
        <w:rPr>
          <w:rFonts w:ascii="Times New Roman" w:hAnsi="Times New Roman" w:cs="Times New Roman"/>
        </w:rPr>
        <w:tab/>
        <w:t>Là, en une chambre voûtée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pour ne pas se faire</w:t>
      </w:r>
      <w:r>
        <w:rPr>
          <w:rFonts w:ascii="Times New Roman" w:hAnsi="Times New Roman" w:cs="Times New Roman"/>
        </w:rPr>
        <w:tab/>
        <w:t>Ornée de fresques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entendre du pouvoir)</w:t>
      </w:r>
      <w:r>
        <w:rPr>
          <w:rFonts w:ascii="Times New Roman" w:hAnsi="Times New Roman" w:cs="Times New Roman"/>
        </w:rPr>
        <w:tab/>
        <w:t>On fit placer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 visage pâle et allongé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un étage elevé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une vieille avec 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lui tenir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Compagnie et société,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on y fit porter du pain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la viande et du vin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tout ce qui leur était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Nécessaire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 on fait sceller la porte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façon qu’on n’y pût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nulle part entrer et sortir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Sauf qu’il y avait une fenêtre de marbre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Vers le jardin, très petite,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D’où il leur venait un peu d’air.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Hélas ! Moi,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Misérable captive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Pourquoi suis-je mise en prison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jeune seigneur,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suis pourtant votre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vous ne me haïssez point,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pour vous que je suis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Mise en prison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cette chambre voûtée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je mène une vie bien misérable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par Dieu, le fils de Marie,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n’y serai pas longtemps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le peux.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</w:t>
      </w:r>
      <w:r>
        <w:rPr>
          <w:rFonts w:ascii="Times New Roman" w:hAnsi="Times New Roman" w:cs="Times New Roman"/>
          <w:i/>
          <w:iCs/>
        </w:rPr>
        <w:t>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(Au bord des larmes)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Qu’avez-vous fait de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très chère amie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 l’avez-vous ravie et  enlevée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Sachez bien que si j’en meurs,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Vengeance vous en sera réclamée.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ce sera bien justice.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vous m’aurez tué</w:t>
      </w:r>
      <w:r>
        <w:rPr>
          <w:rFonts w:ascii="Times New Roman" w:hAnsi="Times New Roman" w:cs="Times New Roman"/>
        </w:rPr>
        <w:t xml:space="preserve"> de vos deux mains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m’enlevant l’être de ce monde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j’aimais le plus.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Seigneur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(Grivois, rires gras,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que penseriez-vous avoir gagné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vaguement complice)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Si vous en aviez fait votre maîtresse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mise dans votre lit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Vous y auriez peu gagné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tous les jours du monde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Votre âme serait en Enfer,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en Paradis vous n’entreriez plus.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(Touché, colère)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En Paradis, qu’en ai-je affaire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ne cherche pas à y entrer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j’ai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très do</w:t>
      </w:r>
      <w:r>
        <w:rPr>
          <w:rFonts w:ascii="Times New Roman" w:hAnsi="Times New Roman" w:cs="Times New Roman"/>
        </w:rPr>
        <w:t>uce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j’aime tant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en Paradis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sont que telles gens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vais vous dire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 vont les vieux prêtres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vieux éclopés et les manchots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tout le jour et toute la nuit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tiennent accroupis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Devant les autels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Et dans les vieilles cryptes,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Ceux qui sont vêtus de vieilles pélerines râpées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vieux haillons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sont nus, sans souliers et sans chausses,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meurent de faim et de soif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froid et de misère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Ceux-là vont en Paradis,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Avec ceux-là je n’ai</w:t>
      </w:r>
      <w:r>
        <w:rPr>
          <w:rFonts w:ascii="Times New Roman" w:hAnsi="Times New Roman" w:cs="Times New Roman"/>
        </w:rPr>
        <w:t xml:space="preserve"> que faire.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en Enfer je veux aller,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en Enfer vont les beaux étudiants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beaux chevaliers,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sont morts aux tournois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dans les guerres magnifiques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Et les vaillants hommes d’armes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nobles hommes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avec ceux-là que je veu</w:t>
      </w:r>
      <w:r>
        <w:rPr>
          <w:rFonts w:ascii="Times New Roman" w:hAnsi="Times New Roman" w:cs="Times New Roman"/>
        </w:rPr>
        <w:t>x aller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y vont encore les belles dames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Assez courtoises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avoir deux ou trois amants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plus de leurs maris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y vont aussi l’or et l’argent,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fourrures de vair et de petit gris,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y vont encore les joueurs de harpe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jongleurs e</w:t>
      </w:r>
      <w:r>
        <w:rPr>
          <w:rFonts w:ascii="Times New Roman" w:hAnsi="Times New Roman" w:cs="Times New Roman"/>
        </w:rPr>
        <w:t>t les rois de ce monde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avec eux que je veux aller,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Pourvu que j’aie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très douce amie avec moi.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Nicolette, beau maintien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Belle démarche et belle allure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 plaisir et doux parler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Beaux ébats et beaux jeux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Beaux baisers et belles étreintes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vous je suis si affligé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si durement mené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ne crois pas m’en tirer vivant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sœur,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douce amie.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 l’agonie, extatique)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Mon fils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Prends donc les 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Monte à cheval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éfends ta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Aide tes hommes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va au combat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Même si tu n’y frappais les hommes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autres toi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S’ils te voient parmi 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défendraient mieux leurs biens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leurs personnes et ta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la mienne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 es grand et si fort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Que tu peux bien le faire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faire le dois.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(Ailleurs, amer)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Père,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pleurant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Pourquoi en parlez-vous encore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Dieu ne me donne plus rien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ce que je lui demande,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deviens chevalier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 que je monte à cheval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 aille a</w:t>
      </w:r>
      <w:r>
        <w:rPr>
          <w:rFonts w:ascii="Times New Roman" w:hAnsi="Times New Roman" w:cs="Times New Roman"/>
        </w:rPr>
        <w:t>u combat,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Là où je frapperai des chevaliers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ceux-ci moi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ne me donnez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chère amie que j’aime tant.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(Au bord des larmes)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Mon fils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Cela ne peut être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J’accepterais d’être dépossédé de tout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je perde t</w:t>
      </w:r>
      <w:r>
        <w:rPr>
          <w:rFonts w:ascii="Times New Roman" w:hAnsi="Times New Roman" w:cs="Times New Roman"/>
        </w:rPr>
        <w:t>out ce que j’ai,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Plutôt que tu l’aies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femme et épouse.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Père, avancez-vous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proposerai un bon accord.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quel, cher fils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prendrai les 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J’irai au combat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Sous telle condition 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Dieu me ramène sain et sauf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me laisserez voir Nicolette,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chère amie,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Assez longtemps pour que je lui aie dit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Deux ou trois mots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je l’aie embrassée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Une seule fois.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l’accorde.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L’instrumentiste (sur la mélodie historique)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Il demanda un équipement coûteux,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Qu’on lui a préparé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revêt cotte à doubles mailles,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laça son casque sur la tête,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Ceignit l’épée au pommeau d’or pur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monta sur son cheval,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>Et prend le bouclier et la lance,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regarda ses deux pieds,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Bien posés sur les étriers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fut prodigieusement satisfait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se souvient de son amie,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Eperonna son cheval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s’élance avec ardeur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arrive tout droit à la porte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pleine bataille.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(Cauchemard)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Ah ! mon Dieu, chère créature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 sont mes ennemis mortels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ici m’emmènent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qui déjà s’apprêtent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me couper la tête.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après que j’aurai la tête coupée,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ne parlerai jamais à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chère ami</w:t>
      </w:r>
      <w:r>
        <w:rPr>
          <w:rFonts w:ascii="Times New Roman" w:hAnsi="Times New Roman" w:cs="Times New Roman"/>
        </w:rPr>
        <w:t>e que j’aime tant.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Encore ai-je ici une bonne épée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suis juché sur un bon cheval,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Bien reposé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me défends pour 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Dieu ne lui vienne en aide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jamais elle m’aime encore.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(Cris puissants et nombreux)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(Violent, présent, fou,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Pè</w:t>
      </w:r>
      <w:r>
        <w:rPr>
          <w:rFonts w:ascii="Times New Roman" w:hAnsi="Times New Roman" w:cs="Times New Roman"/>
        </w:rPr>
        <w:t>re, voici votre ennemi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bravache)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Qui vous a tant fait la guerre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tant causé de mal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y a vingt ans déjà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dure cette guerre,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ne put être achevée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nul homme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(Colère de peur)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Cher fils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deviez faire vos premièr</w:t>
      </w:r>
      <w:r>
        <w:rPr>
          <w:rFonts w:ascii="Times New Roman" w:hAnsi="Times New Roman" w:cs="Times New Roman"/>
        </w:rPr>
        <w:t>es 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non pas rêver à telle folie.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(Autoritaire)</w:t>
      </w:r>
      <w:r>
        <w:rPr>
          <w:rFonts w:ascii="Times New Roman" w:hAnsi="Times New Roman" w:cs="Times New Roman"/>
        </w:rPr>
        <w:tab/>
        <w:t>Père n’allez pas me sermonner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tenez-moi parole.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(Provocant)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Ah bah ! Quelle parole, mon cher fils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(Peu à peu</w:t>
      </w:r>
      <w:r>
        <w:rPr>
          <w:rFonts w:ascii="Times New Roman" w:hAnsi="Times New Roman" w:cs="Times New Roman"/>
        </w:rPr>
        <w:tab/>
        <w:t>Allons pè</w:t>
      </w:r>
      <w:r>
        <w:rPr>
          <w:rFonts w:ascii="Times New Roman" w:hAnsi="Times New Roman" w:cs="Times New Roman"/>
        </w:rPr>
        <w:t>re, l’avez-vous oubliée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retour à l’ailleurs...)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Ne m’avez-vous pas permis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Lorsque je pris les armes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voir Nicolette ma douce amie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(Asthmatique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Moi, que Dieu ne m’aide jamais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... colérique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Si je vous en tiens parole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... hysté</w:t>
      </w:r>
      <w:r>
        <w:rPr>
          <w:rFonts w:ascii="Times New Roman" w:hAnsi="Times New Roman" w:cs="Times New Roman"/>
          <w:i/>
          <w:iCs/>
        </w:rPr>
        <w:t>rique</w:t>
      </w:r>
      <w:r>
        <w:rPr>
          <w:rFonts w:ascii="Times New Roman" w:hAnsi="Times New Roman" w:cs="Times New Roman"/>
        </w:rPr>
        <w:tab/>
        <w:t>Et, si elle était ici,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et souffreteux)</w:t>
      </w:r>
      <w:r>
        <w:rPr>
          <w:rFonts w:ascii="Times New Roman" w:hAnsi="Times New Roman" w:cs="Times New Roman"/>
        </w:rPr>
        <w:tab/>
        <w:t>Je la ferais brûler sur un bûcher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vous-même pourriez tout craindre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vous.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(Ailleurs)</w:t>
      </w:r>
      <w:r>
        <w:rPr>
          <w:rFonts w:ascii="Times New Roman" w:hAnsi="Times New Roman" w:cs="Times New Roman"/>
        </w:rPr>
        <w:tab/>
        <w:t>Est-ce cela votre dernier mot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Père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(Fou)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Avec l’aide de Dieu, oui.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</w:t>
      </w:r>
      <w:r>
        <w:rPr>
          <w:rFonts w:ascii="Times New Roman" w:hAnsi="Times New Roman" w:cs="Times New Roman"/>
          <w:i/>
          <w:iCs/>
        </w:rPr>
        <w:t>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(Encore plus loin...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Par Dieu je suis bien peiné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aigri)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De voir un homme de votre âge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parjurer.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Laisse XI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(Ton de circonstance...)</w:t>
      </w:r>
      <w:r>
        <w:rPr>
          <w:rFonts w:ascii="Times New Roman" w:hAnsi="Times New Roman" w:cs="Times New Roman"/>
        </w:rPr>
        <w:tab/>
        <w:t>Lorsque le Comte Garin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Voit maintenant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ne pourra séparer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Aucassin son </w:t>
      </w:r>
      <w:r>
        <w:rPr>
          <w:rFonts w:ascii="Times New Roman" w:hAnsi="Times New Roman" w:cs="Times New Roman"/>
        </w:rPr>
        <w:t>enfant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visage brillant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le jette en prison,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un caveau souterrain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était fait de granit dur.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Nicolette, fleur de lis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Chère amie au brillant visage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 es plus douce que le raisin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 que la tranche sucrée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Dans la coupe de bois madré.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L’autre jour je vis un pélerin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Né dans le Limousin,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était atteint de folie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gisait au fond d’un 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était très atteint,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Malade d’un mal cruel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 passas devant son 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soulevas ta traîne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Et ta tunique fourré</w:t>
      </w:r>
      <w:r>
        <w:rPr>
          <w:rFonts w:ascii="Times New Roman" w:hAnsi="Times New Roman" w:cs="Times New Roman"/>
        </w:rPr>
        <w:t>e d’hermine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chemise de lin blanc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point qu’il aperçut ta fine jambe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fut guéri ce pelerin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plein de santé comme jamais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se leva de son 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retourna en son pays,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Sain et sauf et tout à fait guéri.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Chère amie, fleur de lis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Nul ne vou</w:t>
      </w:r>
      <w:r>
        <w:rPr>
          <w:rFonts w:ascii="Times New Roman" w:hAnsi="Times New Roman" w:cs="Times New Roman"/>
        </w:rPr>
        <w:t>s pourrait haïr.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vous j’ai été en prison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ce caveau souterrain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je vais vers une triste fin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il m’y faudra mourir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vous, amie.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(Folie</w:t>
      </w:r>
      <w:r>
        <w:rPr>
          <w:rFonts w:ascii="Times New Roman" w:hAnsi="Times New Roman" w:cs="Times New Roman"/>
        </w:rPr>
        <w:tab/>
        <w:t>Une nuit de Mai où j’étais dans mon 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rêve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 vis la lune luire clair par une fenêtre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«agie par les choses»</w:t>
      </w:r>
      <w:r>
        <w:rPr>
          <w:rFonts w:ascii="Times New Roman" w:hAnsi="Times New Roman" w:cs="Times New Roman"/>
        </w:rPr>
        <w:tab/>
        <w:t>Et entendis le rossignol chanter dans le jardin,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épanouïe)</w:t>
      </w:r>
      <w:r>
        <w:rPr>
          <w:rFonts w:ascii="Times New Roman" w:hAnsi="Times New Roman" w:cs="Times New Roman"/>
        </w:rPr>
        <w:tab/>
        <w:t>Et je me souvins d’Aucassin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 ami que j’aimais tant.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sentis que la vieille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était avec moi, dormait.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me levai, revêti</w:t>
      </w:r>
      <w:r>
        <w:rPr>
          <w:rFonts w:ascii="Times New Roman" w:hAnsi="Times New Roman" w:cs="Times New Roman"/>
        </w:rPr>
        <w:t>s une tunique de soie,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Pris les draps de lit et des serviettes,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nouai ensemble, en fis une corde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Aussi longue que je pus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j’attachai au pilier de la fenêtre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me laissai glisser jusque dans le jardin,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Pris mon vêtement d’une main par devant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l’autre par derrière,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 retroussant à cause de la rosée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voyais, abondante, sur l’herbe,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m’en allai au bout du jardin.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(Ressouuvenance émue)</w:t>
      </w:r>
      <w:r>
        <w:rPr>
          <w:rFonts w:ascii="Times New Roman" w:hAnsi="Times New Roman" w:cs="Times New Roman"/>
        </w:rPr>
        <w:tab/>
        <w:t>Elle avait les cheveux blonds et frisés,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yeux vifs et riants,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 visage allongé,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nez haut et régulier,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lèvres fines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plus vermeilles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la cerise ou la rose en été,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dents blanches et menues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Ses deux petits seins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Soulevaient son vêtement,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Fermes et semblables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 deux grosses noix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 taille é</w:t>
      </w:r>
      <w:r>
        <w:rPr>
          <w:rFonts w:ascii="Times New Roman" w:hAnsi="Times New Roman" w:cs="Times New Roman"/>
        </w:rPr>
        <w:t>tait si fine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vous auriez pu l’entourer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vos deux mains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fleurs des marguerites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brisait avec les orteils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qui lui tombaient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dessus le cou de pied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Semblaient tout à fait noires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côté de ses pieds et de ses jambes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Tant ét</w:t>
      </w:r>
      <w:r>
        <w:rPr>
          <w:rFonts w:ascii="Times New Roman" w:hAnsi="Times New Roman" w:cs="Times New Roman"/>
        </w:rPr>
        <w:t>ait entièrement blanche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fillette.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J’arrivai au portillon,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L’ouvris et m’en allai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les rues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Du côté de l’ombre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la lune brillait très claire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marchai tant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j’arrivai à la tour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</w:t>
      </w:r>
      <w:r>
        <w:rPr>
          <w:rFonts w:ascii="Times New Roman" w:hAnsi="Times New Roman" w:cs="Times New Roman"/>
        </w:rPr>
        <w:t xml:space="preserve"> se trouvait mon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tour était fendue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plusieurs places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me blottis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Contre un des piliers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Et, m’enveloppant de mon manteau,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Glissai la tête dans une crevasse de la tour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était vieille et antique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J’entendis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pleurait à l’i</w:t>
      </w:r>
      <w:r>
        <w:rPr>
          <w:rFonts w:ascii="Times New Roman" w:hAnsi="Times New Roman" w:cs="Times New Roman"/>
        </w:rPr>
        <w:t>ntérieur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s’abandonnait au désespoir.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lorsque je l’eus écouté un bon moment,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coupai une mêche de mes cheveux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jetai à l’intérieur.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noble 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Valeureux jeune homme riche en terres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quoi sert-il</w:t>
      </w:r>
      <w:r>
        <w:rPr>
          <w:rFonts w:ascii="Times New Roman" w:hAnsi="Times New Roman" w:cs="Times New Roman"/>
        </w:rPr>
        <w:t xml:space="preserve"> de vous lamenter,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vous plaindre et de pleurer,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Puisque jamais vous ne pourrez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unir à moi,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votre père me hait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 font tous vos parents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cause de vous je traverserai la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irai dans un autre pays.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(Touché</w:t>
      </w:r>
      <w:r>
        <w:rPr>
          <w:rFonts w:ascii="Times New Roman" w:hAnsi="Times New Roman" w:cs="Times New Roman"/>
        </w:rPr>
        <w:tab/>
        <w:t>Belle, chère amie,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Colérique</w:t>
      </w:r>
      <w:r>
        <w:rPr>
          <w:rFonts w:ascii="Times New Roman" w:hAnsi="Times New Roman" w:cs="Times New Roman"/>
        </w:rPr>
        <w:tab/>
        <w:t>Vous ne vous en irez point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Impuissant)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Car de la sorte vous me tueriez.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premier qui vous verrait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qui le pourrait,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prendrait ausitôt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vous mettrait dans son 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ferait de vous sa maîtresse.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après</w:t>
      </w:r>
      <w:r>
        <w:rPr>
          <w:rFonts w:ascii="Times New Roman" w:hAnsi="Times New Roman" w:cs="Times New Roman"/>
        </w:rPr>
        <w:t xml:space="preserve"> que vous auriez couché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un lit avec un homme,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Sinon dans le mien,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croyez pas que j’attendrais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Beaucoup pour trouver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couteau dont je puisse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 frapper au cœur et me tuer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Non vraiment, je n’attendrais pas tant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Mais je m’élancerais d’aussi </w:t>
      </w:r>
      <w:r>
        <w:rPr>
          <w:rFonts w:ascii="Times New Roman" w:hAnsi="Times New Roman" w:cs="Times New Roman"/>
        </w:rPr>
        <w:t>loin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verrais une muraille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 un rocher dur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j’y frapperais si fort ma tête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j’en ferais sauter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yeux et la cervelle.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J’aimerais encore mieux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Mourir de telle mort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d’apprendre que vous ayez couché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un lit avec un homme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Sinon dans le mien.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(Implacable</w:t>
      </w:r>
      <w:r>
        <w:rPr>
          <w:rFonts w:ascii="Times New Roman" w:hAnsi="Times New Roman" w:cs="Times New Roman"/>
        </w:rPr>
        <w:tab/>
        <w:t>Ah ! Je ne crois pas que vous m’aimiez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mais pas méchante)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Autant que vous dites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je vous aime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vous ne le faites de moi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(Sûr de lui)</w:t>
      </w:r>
      <w:r>
        <w:rPr>
          <w:rFonts w:ascii="Times New Roman" w:hAnsi="Times New Roman" w:cs="Times New Roman"/>
        </w:rPr>
        <w:tab/>
        <w:t xml:space="preserve">Allons donc, belle, douce </w:t>
      </w:r>
      <w:r>
        <w:rPr>
          <w:rFonts w:ascii="Times New Roman" w:hAnsi="Times New Roman" w:cs="Times New Roman"/>
        </w:rPr>
        <w:t>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est impossible que vous m’aimiez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Autant que je le fais de vous.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femme ne peut aimer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L’homme autant que l’homme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Aime la femme,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l’amour de la femme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 dans son œil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à l’extrémité de son sein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au bout de l’orteil de son pied,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</w:t>
      </w:r>
      <w:r>
        <w:rPr>
          <w:rFonts w:ascii="Times New Roman" w:hAnsi="Times New Roman" w:cs="Times New Roman"/>
        </w:rPr>
        <w:t>s l’amour de l’homme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 planté au fond de son cœur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D’où il ne peut sortir.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(Grave, apeuré)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Les gardes de la ville arrivaient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Tout le long d’une rue.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avaient les épées nues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Sous leurs manteaux amples,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Parce que le Comte Garin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Leur avait commandé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Que, s’ils pouvaient la prendre,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la tuassent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 guetteur qui était sur la tour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vit venir et les entendit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Parler de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menacer de la tuer.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Guetteur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Jeune fille au noble cœur,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 es disting</w:t>
      </w:r>
      <w:r>
        <w:rPr>
          <w:rFonts w:ascii="Times New Roman" w:hAnsi="Times New Roman" w:cs="Times New Roman"/>
        </w:rPr>
        <w:t>uée et agréable de ta personne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yeux clairs, le visage gai.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le vois bien à ton aspect,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 as parlé à celui qui t’aime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qui pour toi se trouve mourant.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te le dis et toi,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Entends le bien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Prends garde aux traîtres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par ici te cherchent,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Leurs épées nues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Sous leurs manteaux amples.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vont te menaçant gravement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t’auront vite fait du mal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maintenant tu n’y prends garde.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(En voyance)</w:t>
      </w:r>
      <w:r>
        <w:rPr>
          <w:rFonts w:ascii="Times New Roman" w:hAnsi="Times New Roman" w:cs="Times New Roman"/>
        </w:rPr>
        <w:tab/>
        <w:t>Elle se blottit dans son manteau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(Catimini)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En l’ombre du pilier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Jusqu’à</w:t>
      </w:r>
      <w:r>
        <w:rPr>
          <w:rFonts w:ascii="Times New Roman" w:hAnsi="Times New Roman" w:cs="Times New Roman"/>
        </w:rPr>
        <w:t xml:space="preserve"> ce qu’ils fussent passés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 elle prit congé d’Aucassin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s’avança jusqu’à ce qu’elle parvint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mur du château.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mur était dégradé,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avait été pourvu d’un échafaudage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lequel elle monta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fit tant qu’elle fut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Entre le mur et le fossé.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Elle regarda vers le bas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vit le fossé très profond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très escarpé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la remplit de frayeur.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(Fébrile)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Eh ! Dieu, chère créature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me laisse tomber,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me romprai le cou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Mais, si je reste ici,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On me prendra demain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on me brûlera sur un bûcher.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J’aime encore mieux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Mourir ici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Plutôt que la populace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 regarde demain avec curiosité.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(La Passion)</w:t>
      </w:r>
      <w:r>
        <w:rPr>
          <w:rFonts w:ascii="Times New Roman" w:hAnsi="Times New Roman" w:cs="Times New Roman"/>
        </w:rPr>
        <w:tab/>
        <w:t>Elle se signa le front,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laissa glisser au bas du fossé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quand elle arri</w:t>
      </w:r>
      <w:r>
        <w:rPr>
          <w:rFonts w:ascii="Times New Roman" w:hAnsi="Times New Roman" w:cs="Times New Roman"/>
        </w:rPr>
        <w:t>va au fond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Ses beaux pieds et ses belles mains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n’avaient pas l’habitude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D’être ainsi blessés,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Furent meurtris et écorchés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 sang en jaillit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bien douze places,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cependant elle ne sentit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mal ni douleur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cause de la grande peur qu’el</w:t>
      </w:r>
      <w:r>
        <w:rPr>
          <w:rFonts w:ascii="Times New Roman" w:hAnsi="Times New Roman" w:cs="Times New Roman"/>
        </w:rPr>
        <w:t>le avait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si elle eut de la peine à entrer,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en eut une plus grande pour sortir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pensa qu’il ne faisait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Bon demeurer là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trouva un pieu aiguisé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ceux du dedans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Avaient jeté pour défendre le château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fit un pas après l’autre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monta tant avec grandes peines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arriva au sommet.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Père, roi de majesté,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Maintenant je ne sais de quel côté aller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vais dans la forêt épaisse,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loups me dévoreront bientôt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lions et les sangliers,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y sont en abondance.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Et si j’attends la clarté du jour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qu’on me puisse trouver ici,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bûcher sera allumé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Dont mon corps sera embrasé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J’aime beaucoup mieux encore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Voir les loups me manger,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lions et les sangliers,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de retourner dan</w:t>
      </w:r>
      <w:r>
        <w:rPr>
          <w:rFonts w:ascii="Times New Roman" w:hAnsi="Times New Roman" w:cs="Times New Roman"/>
        </w:rPr>
        <w:t>s  la ville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n’irai point.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("Inquiétante étrangeté")</w:t>
      </w:r>
      <w:r>
        <w:rPr>
          <w:rFonts w:ascii="Times New Roman" w:hAnsi="Times New Roman" w:cs="Times New Roman"/>
        </w:rPr>
        <w:tab/>
        <w:t>Elle marcha tant qu’elle atteignit la forêt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elle n’osa pas s’enfoncer.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se blottit dans un épais buisson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 sommeil la prit.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Les petits bergers menaient leurs bêtes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Entre forêt et rivière.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Près d’une belle source,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l’orée de la forêt,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étendirent un large manteau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mirent leur pain dessus.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(Etat d’urgence</w:t>
      </w:r>
      <w:r>
        <w:rPr>
          <w:rFonts w:ascii="Times New Roman" w:hAnsi="Times New Roman" w:cs="Times New Roman"/>
        </w:rPr>
        <w:tab/>
        <w:t>Chers enfants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pressentiment d’une</w:t>
      </w:r>
      <w:r>
        <w:rPr>
          <w:rFonts w:ascii="Times New Roman" w:hAnsi="Times New Roman" w:cs="Times New Roman"/>
        </w:rPr>
        <w:tab/>
        <w:t>Si v</w:t>
      </w:r>
      <w:r>
        <w:rPr>
          <w:rFonts w:ascii="Times New Roman" w:hAnsi="Times New Roman" w:cs="Times New Roman"/>
        </w:rPr>
        <w:t>ous connaissez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métamorphose intérieure)</w:t>
      </w:r>
      <w:r>
        <w:rPr>
          <w:rFonts w:ascii="Times New Roman" w:hAnsi="Times New Roman" w:cs="Times New Roman"/>
        </w:rPr>
        <w:tab/>
        <w:t>Le fils du Comte Garin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Dîtes-lui qu’il y 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Une bête en cette forêt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lui donne la chasse,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s’il peut l’attraper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n’en donnerait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des membres pour cent marcs d’or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Pas m</w:t>
      </w:r>
      <w:r>
        <w:rPr>
          <w:rFonts w:ascii="Times New Roman" w:hAnsi="Times New Roman" w:cs="Times New Roman"/>
        </w:rPr>
        <w:t>ême pour cinq cents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pour aucune somme.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bête à telle vertu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Qu’Aucassin sera guéri de sa maladie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Prenez ces deniers et dîtes lui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lui faut aller à la chasse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les trois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s’il ne la trouve dans ces trois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Jamais il ne sera guéri de sa maladie.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L’enfant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(Libre)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Malheur à qui vous croit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êtes fée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nous ne tenons pas à votre compagnie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Allez votre chemin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ma foi, nous lui dirons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Mais nous n’irons jamais le chercher.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</w:t>
      </w:r>
      <w:r>
        <w:rPr>
          <w:rFonts w:ascii="Times New Roman" w:hAnsi="Times New Roman" w:cs="Times New Roman"/>
          <w:i/>
          <w:iCs/>
        </w:rPr>
        <w:t>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me mis en route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travers la forêt feuillue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un vieil et antique sentier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J’arrivai à une étoile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aboutissent sept chemins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s’en vont par le pays.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pris des fleurs de lis,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l’herbe de la lande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aussi des feuilles,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</w:t>
      </w:r>
      <w:r>
        <w:rPr>
          <w:rFonts w:ascii="Times New Roman" w:hAnsi="Times New Roman" w:cs="Times New Roman"/>
        </w:rPr>
        <w:t>’en fis une belle hutte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le Dieu de vérité,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jure que si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Passe par là et par amour pour moi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s’y repose un peu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ne sera jamais mon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moi son amie.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(Expliquant au public)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Le Comte Garin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Fit relâcher Auca</w:t>
      </w:r>
      <w:r>
        <w:rPr>
          <w:rFonts w:ascii="Times New Roman" w:hAnsi="Times New Roman" w:cs="Times New Roman"/>
        </w:rPr>
        <w:t>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organisa une fête magnifique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quelqu’un s’y amusait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lui, n’en avait guère envie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Puisqu’il n’y voyait rien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ce qu’il aimait.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chevalier le regarda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Vint à lui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lui conseilla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D’aller se distraire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Là-bas dans la forêt.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s</w:t>
      </w:r>
      <w:r>
        <w:rPr>
          <w:rFonts w:ascii="Times New Roman" w:hAnsi="Times New Roman" w:cs="Times New Roman"/>
        </w:rPr>
        <w:t>’éloigne alors de la Salle,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Descend l’escalier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Arrive à l’écurie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était son cheval,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Lui fait mettre la selle et le frein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 le pied à l’étrier,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monte et sort du château.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alla jusqu’à la forêt,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Chevaucha jusqu’à la source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</w:t>
      </w:r>
      <w:r>
        <w:rPr>
          <w:rFonts w:ascii="Times New Roman" w:hAnsi="Times New Roman" w:cs="Times New Roman"/>
        </w:rPr>
        <w:t xml:space="preserve"> il trouva les petits bergers.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XXI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L’Enfant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Chers compagnons,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Dieu assiste Aucassinet,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foi vraiment un beau jeune homme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la jeune fille en corsage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 avait les cheveux blonds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visage brillant et l’œil vif,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nous donna d</w:t>
      </w:r>
      <w:r>
        <w:rPr>
          <w:rFonts w:ascii="Times New Roman" w:hAnsi="Times New Roman" w:cs="Times New Roman"/>
        </w:rPr>
        <w:t>es deniers,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Avec lesquels nous acheterons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gâteaux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couteaux avec leurs gaines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flûteaux et des cornets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petites massues et des pipeaux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Dieu la protège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(Etat d’urgence</w:t>
      </w:r>
      <w:r>
        <w:rPr>
          <w:rFonts w:ascii="Times New Roman" w:hAnsi="Times New Roman" w:cs="Times New Roman"/>
        </w:rPr>
        <w:tab/>
        <w:t>Chers enfants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présent, violent,</w:t>
      </w:r>
      <w:r>
        <w:rPr>
          <w:rFonts w:ascii="Times New Roman" w:hAnsi="Times New Roman" w:cs="Times New Roman"/>
        </w:rPr>
        <w:tab/>
        <w:t>Répé</w:t>
      </w:r>
      <w:r>
        <w:rPr>
          <w:rFonts w:ascii="Times New Roman" w:hAnsi="Times New Roman" w:cs="Times New Roman"/>
        </w:rPr>
        <w:t>tez donc la chanson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fou, bravache)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Que vous venez de dire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prenez dix sous que voici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L’enfant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(Peur du prédateur...)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Nous étions ici tout à l’heure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Quand survint une jeune fille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plus  belle personne du monde,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point que</w:t>
      </w:r>
      <w:r>
        <w:rPr>
          <w:rFonts w:ascii="Times New Roman" w:hAnsi="Times New Roman" w:cs="Times New Roman"/>
        </w:rPr>
        <w:t xml:space="preserve"> nous crûmes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c’était une fée,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tout ce bois en fut illuminé.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nous donna tant de sa bourse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nous lui fîmes la promesse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veniez par ici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nous vous dirions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D’aller à la chasse en cette forêt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y avait là une bête telle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</w:t>
      </w:r>
      <w:r>
        <w:rPr>
          <w:rFonts w:ascii="Times New Roman" w:hAnsi="Times New Roman" w:cs="Times New Roman"/>
        </w:rPr>
        <w:t xml:space="preserve"> si vous pouviez la prendre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ne donneriez pas un de ses membres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tout l’or du monde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la bête possède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Telle vertu guérissante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Que, si vous la pouvez prendre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serez guéri de votre maladie,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qu’il vous faut l’avoir prise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les troi</w:t>
      </w:r>
      <w:r>
        <w:rPr>
          <w:rFonts w:ascii="Times New Roman" w:hAnsi="Times New Roman" w:cs="Times New Roman"/>
        </w:rPr>
        <w:t>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si vous ne l’avez pas prise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Alors vous ne la verrez plus jamais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Donc allez à sa poursuite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voulez et si vous ne voulez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Laissez-la,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je m’en suis bien acquitté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Envers elle.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 corps gracieux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pour vous que je suis venu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cette forêt,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n’y chasse ni le cerf, ni le sanglier,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ce sont vos traces que je suis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Vos yeux clairs et votre gracieux corps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Vos beaux sourires et vos douces paroles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Ont blessé mon cœur à</w:t>
      </w:r>
      <w:r>
        <w:rPr>
          <w:rFonts w:ascii="Times New Roman" w:hAnsi="Times New Roman" w:cs="Times New Roman"/>
        </w:rPr>
        <w:t xml:space="preserve"> mort.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S’il plait à Dieu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père tout-puissant,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reverrai encore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sœur, ma douce amie.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XXIV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(Expliquant au public)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Ne croyez pas 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ronces et les épines l’épargnent.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Elles lui déchirent ses vêtements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point qu’à</w:t>
      </w:r>
      <w:r>
        <w:rPr>
          <w:rFonts w:ascii="Times New Roman" w:hAnsi="Times New Roman" w:cs="Times New Roman"/>
        </w:rPr>
        <w:t xml:space="preserve"> peine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Eût-on pu faire un nœud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Avec ce qu’il en restait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le sang lui coulait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bras, des flancs et des jambes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trente ou quarante endroits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point qu’on eût pu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suivre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la trace du sang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tombait sur l’herbe.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il pensait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Tant</w:t>
      </w:r>
      <w:r>
        <w:rPr>
          <w:rFonts w:ascii="Times New Roman" w:hAnsi="Times New Roman" w:cs="Times New Roman"/>
        </w:rPr>
        <w:t xml:space="preserve"> à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ne ressentait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 mal ni douleur.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(Voyance de lui-même)</w:t>
      </w:r>
      <w:r>
        <w:rPr>
          <w:rFonts w:ascii="Times New Roman" w:hAnsi="Times New Roman" w:cs="Times New Roman"/>
        </w:rPr>
        <w:tab/>
        <w:t>Le  soir, je vis devant moi au milieu du chemin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jeune homme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Grand et extraordinairement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Laid et hideux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Il avait une grande tête poilue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Plus noire</w:t>
      </w:r>
      <w:r>
        <w:rPr>
          <w:rFonts w:ascii="Times New Roman" w:hAnsi="Times New Roman" w:cs="Times New Roman"/>
        </w:rPr>
        <w:t xml:space="preserve"> que nielle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avait plus d’une pleine paume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Entre les deux yeux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grandes joues et un énorme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Nez plat et de grandes et larges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Narines et de grosses lèvres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Plus rouges qu’une grillade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grandes dents jaunes et laides.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était chaussé</w:t>
      </w:r>
      <w:r>
        <w:rPr>
          <w:rFonts w:ascii="Times New Roman" w:hAnsi="Times New Roman" w:cs="Times New Roman"/>
        </w:rPr>
        <w:t xml:space="preserve"> de jambières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souliers en cuir de bœuf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Noués par des cordes en écorce de tilleul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Jusqu’au-dessus du genou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était enveloppé d’un large manteau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Sans envers ni endroit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il était appuyé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une longue massue.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(Pleurant</w:t>
      </w:r>
      <w:r>
        <w:rPr>
          <w:rFonts w:ascii="Times New Roman" w:hAnsi="Times New Roman" w:cs="Times New Roman"/>
          <w:i/>
          <w:iCs/>
        </w:rPr>
        <w:t xml:space="preserve"> comme d’une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Par la Grâce de Dieu,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vieille blessure ravivée)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Que fais-tu là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Bouvier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(Ogre)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Que vous importe 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me dîtes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Pourquoi vous pleurez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dirai ce que je fais ici.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(Doute)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J’avais u</w:t>
      </w:r>
      <w:r>
        <w:rPr>
          <w:rFonts w:ascii="Times New Roman" w:hAnsi="Times New Roman" w:cs="Times New Roman"/>
        </w:rPr>
        <w:t>n lévrier blanc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plus beau du monde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l’ai perdu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Bouvier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Quoi ? Vous avez pleuré pour un sale cabot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Malheur à qui jamais vous estimera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c’est moi qui doit me lamenter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y a trois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perdis le meilleur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 mes bœufs, Roger,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vais partout le cherchant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ne mange ni ne bois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Depuis trois jours passés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n’ose rentrer dans la ville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Puisqu’on me jetterait en prison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je n’ai pas de quoi le racheter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J’avais une pauvre mère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n’avait plus qu</w:t>
      </w:r>
      <w:r>
        <w:rPr>
          <w:rFonts w:ascii="Times New Roman" w:hAnsi="Times New Roman" w:cs="Times New Roman"/>
        </w:rPr>
        <w:t>’un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Misérable matelas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le lui a retiré et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Elle couche à même la paille.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Son sort m’afflige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Beaucoup plus que le mien.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(Décision grave)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Voilà vingt sous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j’ai ici dans ma bourse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rachètes-en ton bœuf.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Bouvier (parl</w:t>
      </w:r>
      <w:r>
        <w:rPr>
          <w:rFonts w:ascii="Times New Roman" w:hAnsi="Times New Roman" w:cs="Times New Roman"/>
          <w:i/>
          <w:iCs/>
        </w:rPr>
        <w:t>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Seigneur, grand merci et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Dieu vous fasse trouver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 que vous cherchez.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(Ressouvenances)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Il s’éloigne de lui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Aucassin chevauche.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nuit était belle et sereine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erra tant qu’il parvint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(Pertes de mémoire)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..... si n ..............</w:t>
      </w:r>
      <w:r>
        <w:rPr>
          <w:rFonts w:ascii="Times New Roman" w:hAnsi="Times New Roman" w:cs="Times New Roman"/>
        </w:rPr>
        <w:tab/>
        <w:t>(déchirures du manuscrit)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.......................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Dehors et dedans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(Egarement)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Par-dessus et par devant, de fleurs,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belle qu’elle ne pouvait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L’être davantage.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Quand Aucas</w:t>
      </w:r>
      <w:r>
        <w:rPr>
          <w:rFonts w:ascii="Times New Roman" w:hAnsi="Times New Roman" w:cs="Times New Roman"/>
        </w:rPr>
        <w:t>sin l’aperçut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s’arrêta tout à coup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un rayon de lune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Perçait dedans.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(Physiquement</w:t>
      </w:r>
      <w:r>
        <w:rPr>
          <w:rFonts w:ascii="Times New Roman" w:hAnsi="Times New Roman" w:cs="Times New Roman"/>
        </w:rPr>
        <w:tab/>
        <w:t>Ici a été Nicolette, ma chère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dans son ailleurs...)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cela elle l’a fait de ses belles mains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sa douceur et pour son amour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de</w:t>
      </w:r>
      <w:r>
        <w:rPr>
          <w:rFonts w:ascii="Times New Roman" w:hAnsi="Times New Roman" w:cs="Times New Roman"/>
        </w:rPr>
        <w:t>scendrai ici à présent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m’y reposerai le reste de la nuit.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(Douloureusement</w:t>
      </w:r>
      <w:r>
        <w:rPr>
          <w:rFonts w:ascii="Times New Roman" w:hAnsi="Times New Roman" w:cs="Times New Roman"/>
        </w:rPr>
        <w:tab/>
        <w:t>Il mit le pied hors de l’étrier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ému et en colère)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Mais le cheval était grand et haut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pensait tant à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tomba sur une pierre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 durement qu’il se déboîta l’épaule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l’autre main il attacha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Son cheval à un aubépin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(Fiévreux)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arriva à se coucher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le dos dans la hutte.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un trou de la hutte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vit les étoiles dans le ciel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parmi elles une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Plus brillante que les au</w:t>
      </w:r>
      <w:r>
        <w:rPr>
          <w:rFonts w:ascii="Times New Roman" w:hAnsi="Times New Roman" w:cs="Times New Roman"/>
        </w:rPr>
        <w:t>tres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Petite étoile, je te vois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la lune attire vers 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est avec toi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crois que Dieu veut l’avoir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Pour la lu................ de s.........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</w:t>
      </w:r>
      <w:r>
        <w:rPr>
          <w:rFonts w:ascii="Times New Roman" w:hAnsi="Times New Roman" w:cs="Times New Roman"/>
        </w:rPr>
        <w:t>..............................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.................................................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risque de tomber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fusse là-haut avec toi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t’accolerais étroitement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Même si j’étais fils de roi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seriez un beau parti pour moi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sœur, ma douce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XXVI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(Emu, malade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Quand Nicolette entendit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obéïssant)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Elle vint à lui.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Lui tâtant l’épaule de tout côtés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trouva qu’il l’avait démise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la mania tant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ses blanches mains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la remit en place.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Ensuite elle cueil</w:t>
      </w:r>
      <w:r>
        <w:rPr>
          <w:rFonts w:ascii="Times New Roman" w:hAnsi="Times New Roman" w:cs="Times New Roman"/>
        </w:rPr>
        <w:t>lit des fleurs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l’herbe fraîche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feuilles vertes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appliqua dessus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Avec un pan de sa chemise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il fut tout à fait guéri.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XXVII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doux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quelle contrée irons-nous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Chère amie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</w:t>
      </w:r>
      <w:r>
        <w:rPr>
          <w:rFonts w:ascii="Times New Roman" w:hAnsi="Times New Roman" w:cs="Times New Roman"/>
        </w:rPr>
        <w:t>en puis-je savoir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ne m’importe où nous allons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la forêt ou sur la lande,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Pourvu que je sois avec vous.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XXVIII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(Montée lyrique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Ils passent les vallées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vers le carnaval)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les montagnes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villes et les bourgs,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 jour, </w:t>
      </w:r>
      <w:r>
        <w:rPr>
          <w:rFonts w:ascii="Times New Roman" w:hAnsi="Times New Roman" w:cs="Times New Roman"/>
        </w:rPr>
        <w:t>ils arrivèrent à la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descendent sur le sable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long du rivage.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marchands les prirent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leur bateau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lorsqu’ils furent en haute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Une tempête s’éleva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Effrayante et violente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les mena de terre en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bien qu’ils arrivèrent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Dans une terre étrangère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entrèrent au port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Du château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Torelore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le roi était couché en mal d’enfant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sa femme à l’armée,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 ayant mené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Tous ceux du pays.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XXIX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Roi de Torelore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J’ai accouché d’un fils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Quand mon mois sera accompli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je serai tout à fait guéri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J’irai entendre la messe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 fit mon aïeul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mener avec ardeur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 grande guerre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Contre mes ennemis,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ne l’abandonnerai pas.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(Actant, excité)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Lorsqu’Aucassin</w:t>
      </w:r>
      <w:r>
        <w:rPr>
          <w:rFonts w:ascii="Times New Roman" w:hAnsi="Times New Roman" w:cs="Times New Roman"/>
        </w:rPr>
        <w:t xml:space="preserve"> entendit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Roi parler ainsi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prit tous les draps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étaient sur lui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les lança à travers la chambre.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Il aperçut derrière lui un bâton,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le prit le brandit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frappa et le battit si fort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 aurait dû le tuer.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Roi de Torelore (parlé</w:t>
      </w:r>
      <w:r>
        <w:rPr>
          <w:rFonts w:ascii="Times New Roman" w:hAnsi="Times New Roman" w:cs="Times New Roman"/>
          <w:i/>
          <w:iCs/>
        </w:rPr>
        <w:t>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(Voix travestie de femme)</w:t>
      </w:r>
      <w:r>
        <w:rPr>
          <w:rFonts w:ascii="Times New Roman" w:hAnsi="Times New Roman" w:cs="Times New Roman"/>
        </w:rPr>
        <w:tab/>
        <w:t>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Qu’exigez-vous de moi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Avez-vous perdu la raison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qui me battez chez moi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(Violent, présent,</w:t>
      </w:r>
      <w:r>
        <w:rPr>
          <w:rFonts w:ascii="Times New Roman" w:hAnsi="Times New Roman" w:cs="Times New Roman"/>
        </w:rPr>
        <w:tab/>
        <w:t>Par le cœur de Dieu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voulant affirmer sa virilité)</w:t>
      </w:r>
      <w:r>
        <w:rPr>
          <w:rFonts w:ascii="Times New Roman" w:hAnsi="Times New Roman" w:cs="Times New Roman"/>
        </w:rPr>
        <w:tab/>
        <w:t>Misérable fils de putain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t</w:t>
      </w:r>
      <w:r>
        <w:rPr>
          <w:rFonts w:ascii="Times New Roman" w:hAnsi="Times New Roman" w:cs="Times New Roman"/>
        </w:rPr>
        <w:t>uerai si vous ne jurez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jamais plus homme de votre terre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se couchera en mal d’enfant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Conduisez-moi maintenant là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est votre femme et son armée.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Les récitants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 s’est arrêté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Appuyé sur sa selle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se met à considérer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Cette formidable bataille rangée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avaient apporté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Beaucoup d’œufs et de fromages blancs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 pommes sauvages blettes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des grands champignons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Celui qui trouble le plus les guets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 proclamé vainqueur.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 le vaillant, le noble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Commence à l</w:t>
      </w:r>
      <w:r>
        <w:rPr>
          <w:rFonts w:ascii="Times New Roman" w:hAnsi="Times New Roman" w:cs="Times New Roman"/>
        </w:rPr>
        <w:t>es regarder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se met à rire.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(parlé-chanté)(rire mi-hystérique, mi-libérateur)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(Toujours bravache)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Sire,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Sont-ce là vos ennemis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Roi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(Voix efféminée, riant)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Oui, Seigneur.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voudriez-vous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Que je vous en venge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Le Roi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Oui, avec plaisir.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(rires + cris de guerre)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Cris puissants et nombreux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HA ! HA ! HA !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Roi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(Voix d’homme très viril)</w:t>
      </w:r>
      <w:r>
        <w:rPr>
          <w:rFonts w:ascii="Times New Roman" w:hAnsi="Times New Roman" w:cs="Times New Roman"/>
        </w:rPr>
        <w:tab/>
        <w:t>Ah ! cher 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les tuez pas de la sorte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(rires + cris de guerre)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Eh ! Quoi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ne voulez donc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vous venge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Roi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Seigneur,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en avez trop fait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 n’est pas notre coutume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nous nous entretuions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uns les autres.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Sire Roi de Torelore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Votre peuple me croit folle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Lorsque mon doux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 tient dans ses bras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qu’il me palpe,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Dodue et de chair tendre,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Alors je me sens en telle aise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ni danse, ni farandole ou ronde,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Harpe, violon ou viole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Ni jeu de tric trac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N’aurait de valeur.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XXXIV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(Simplifiant pour le public)</w:t>
      </w:r>
      <w:r>
        <w:rPr>
          <w:rFonts w:ascii="Times New Roman" w:hAnsi="Times New Roman" w:cs="Times New Roman"/>
        </w:rPr>
        <w:tab/>
        <w:t>Aucassin vivait au château de Torelore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Avec son amie Nicolette,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Coulant des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Heureux et agréables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voilà qu’une flotte de Sarrasins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Surgit de la </w:t>
      </w:r>
      <w:r>
        <w:rPr>
          <w:rFonts w:ascii="Times New Roman" w:hAnsi="Times New Roman" w:cs="Times New Roman"/>
        </w:rPr>
        <w:t>mer,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donnèrent l’escalade au château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 prirent d’assaut,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s’emparèrent de tous les biens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Et emmenèrent des prisonniers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des prisonnières :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prirent Nicolette et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Aucassin lièrent les mains et les pieds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le jettèrent dans</w:t>
      </w:r>
      <w:r>
        <w:rPr>
          <w:rFonts w:ascii="Times New Roman" w:hAnsi="Times New Roman" w:cs="Times New Roman"/>
        </w:rPr>
        <w:t xml:space="preserve"> une barque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Nicolette dans une autre,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 s’éleva sur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Une tempête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les sépara.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barque où était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Dériva tant sur la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arriva au château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son père et sa mère étaient morts.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Quand ceux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Virent leur jeune seigneur,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Tous devinrent ses sujets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il gouverna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paix son pays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Chère amie au visage brillant,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présent je ne sais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vous chercher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Dieu ne fit de pays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par terre ou par la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je pen</w:t>
      </w:r>
      <w:r>
        <w:rPr>
          <w:rFonts w:ascii="Times New Roman" w:hAnsi="Times New Roman" w:cs="Times New Roman"/>
        </w:rPr>
        <w:t>sais t’y trouver,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ne t’y cherche.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(Coup de théâtre raconté)</w:t>
      </w:r>
      <w:r>
        <w:rPr>
          <w:rFonts w:ascii="Times New Roman" w:hAnsi="Times New Roman" w:cs="Times New Roman"/>
        </w:rPr>
        <w:tab/>
        <w:t>La barque qui emportait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Appartenait au roi de Carthage.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 voyage l’amena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Sous les murs de la ville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quand Nicolette les aperçut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Elle reconnut qu’elle y avait été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Elevée et ravie petite enfant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elle n’était pas si petite enfant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ne sût bien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avait été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Fille du roi de Carthage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qu’elle avait été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Elevée dans cette cité.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se</w:t>
      </w:r>
      <w:r>
        <w:rPr>
          <w:rFonts w:ascii="Times New Roman" w:hAnsi="Times New Roman" w:cs="Times New Roman"/>
        </w:rPr>
        <w:t>ulement pour mon malheur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je fus de haute naissance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ce lieu me mènent des gens barbares.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noble et honnête,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Cher jeune homme plein d’honneur,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Votre doux amour me presse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m’appelle et me tourmente.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Dieu le pur esprit m’accorde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</w:t>
      </w:r>
      <w:r>
        <w:rPr>
          <w:rFonts w:ascii="Times New Roman" w:hAnsi="Times New Roman" w:cs="Times New Roman"/>
        </w:rPr>
        <w:t>ue je vous serre encore dans mes bras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que vous baisiez mon visage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ma bouche et ma figure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Jeune seigneur.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(Sur le ton des dernières</w:t>
      </w:r>
      <w:r>
        <w:rPr>
          <w:rFonts w:ascii="Times New Roman" w:hAnsi="Times New Roman" w:cs="Times New Roman"/>
        </w:rPr>
        <w:tab/>
        <w:t>On voulait lui donner pour époux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nouvelles, au public)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Un roi païen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elle n’</w:t>
      </w:r>
      <w:r>
        <w:rPr>
          <w:rFonts w:ascii="Times New Roman" w:hAnsi="Times New Roman" w:cs="Times New Roman"/>
        </w:rPr>
        <w:t>avait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Envie de se marier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réflêchit par quelle ruse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pourrait retrouver Aucassin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demanda une vielle à archet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apprit à en jouer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s’échappa de nuit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Arriva au port sur la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logea chez une pauvre femme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le rivage ;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</w:t>
      </w:r>
      <w:r>
        <w:rPr>
          <w:rFonts w:ascii="Times New Roman" w:hAnsi="Times New Roman" w:cs="Times New Roman"/>
        </w:rPr>
        <w:t>e prit une herbe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s’en frotta la tête et le visage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sorte qu’elle fut toute noire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privée de son éclat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se fit faire une tunique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manteau, une chemise et une culotte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se déguisa en jongleur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prit sa vielle à archet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S’adressa à un </w:t>
      </w:r>
      <w:r>
        <w:rPr>
          <w:rFonts w:ascii="Times New Roman" w:hAnsi="Times New Roman" w:cs="Times New Roman"/>
        </w:rPr>
        <w:t>marin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la mit en son bateau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Ils tendirent leur voile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naviguèrent tant en haute mer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Qu’ils abordèrent au pays de Provence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Nicolette sauta du bateau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Prit sa vielle et s’en alla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Jouant de la vielle par le pays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Jusqu’à ce qu’elle arriva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ch</w:t>
      </w:r>
      <w:r>
        <w:rPr>
          <w:rFonts w:ascii="Times New Roman" w:hAnsi="Times New Roman" w:cs="Times New Roman"/>
        </w:rPr>
        <w:t>âteau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Là où était Aucassin.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XXXIX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(chanté) (mélodie historique ?)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Ecoutez-moi, nobles seigneurs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Vous plaîrait-il d’entendre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chanson d’Aucassin,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noble 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de la vaillante Nicolette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Leurs amours se poursuivire</w:t>
      </w:r>
      <w:r>
        <w:rPr>
          <w:rFonts w:ascii="Times New Roman" w:hAnsi="Times New Roman" w:cs="Times New Roman"/>
        </w:rPr>
        <w:t>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Jusqu’à ce qu’il partît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chercher dans la forêt épaisse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Torelore dans le donjon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Les païens vinrent les prendre un jour.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D’Aucassin nous ne savons rien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Nicolette la vaillante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 à Carthage dans le donjon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son père l’aime beaucoup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Qui est seigneur de ce royaume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veut lui donner un mari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 traître roi de païens.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Nicolette n’en a cure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elle aime un jeune seigneur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s’appelle Aucassin.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jure Dieu et son saint nom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ne se mariera point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 elle n’a celui qu’elle </w:t>
      </w:r>
      <w:r>
        <w:rPr>
          <w:rFonts w:ascii="Times New Roman" w:hAnsi="Times New Roman" w:cs="Times New Roman"/>
        </w:rPr>
        <w:t>aime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désire tant.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XL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(VoiX bien placée,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Cher doux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bien timbrée)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Ne savez-vous rien de cette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Dont vous avez ici chanté l’histoire ?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(Imitant Aucassin adolescent,</w:t>
      </w:r>
      <w:r>
        <w:rPr>
          <w:rFonts w:ascii="Times New Roman" w:hAnsi="Times New Roman" w:cs="Times New Roman"/>
        </w:rPr>
        <w:tab/>
        <w:t>Oui seigneur,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empaté, a</w:t>
      </w:r>
      <w:r>
        <w:rPr>
          <w:rFonts w:ascii="Times New Roman" w:hAnsi="Times New Roman" w:cs="Times New Roman"/>
          <w:i/>
          <w:iCs/>
        </w:rPr>
        <w:t>illeurs, romantique,</w:t>
      </w:r>
      <w:r>
        <w:rPr>
          <w:rFonts w:ascii="Times New Roman" w:hAnsi="Times New Roman" w:cs="Times New Roman"/>
        </w:rPr>
        <w:tab/>
        <w:t>Je la tiens pour la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 état de grâce)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Noble créature, la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Distinguée et la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Honnête qui jamais fut née.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Aucassin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Ah ! cher doux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 vous vouliez retourner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ce pays-là et si vous lui disiez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</w:t>
      </w:r>
      <w:r>
        <w:rPr>
          <w:rFonts w:ascii="Times New Roman" w:hAnsi="Times New Roman" w:cs="Times New Roman"/>
        </w:rPr>
        <w:t>elle vienne me parler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vous donnerais de mes biens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Autant que vous en oseriez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Demander ou prendre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sachez que par amour pour elle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ne voulus prendre femme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si grande maison fût-elle,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je l’attends et je n’aurai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D’autre femme, sinon  ell</w:t>
      </w:r>
      <w:r>
        <w:rPr>
          <w:rFonts w:ascii="Times New Roman" w:hAnsi="Times New Roman" w:cs="Times New Roman"/>
        </w:rPr>
        <w:t>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si je savais où la trouver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n’aurais plus à présent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la chercher.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Nicolette (parlé-chanté)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Seigneur, ne vous tourmentez pas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Car, d’ici peu, je vous l’aurai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Amenée en cette ville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sorte que vous la verrez.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(Riant, puis </w:t>
      </w:r>
      <w:r>
        <w:rPr>
          <w:rFonts w:ascii="Times New Roman" w:hAnsi="Times New Roman" w:cs="Times New Roman"/>
          <w:i/>
          <w:iCs/>
        </w:rPr>
        <w:t>grave,</w:t>
      </w:r>
      <w:r>
        <w:rPr>
          <w:rFonts w:ascii="Times New Roman" w:hAnsi="Times New Roman" w:cs="Times New Roman"/>
        </w:rPr>
        <w:tab/>
        <w:t>Elle s’éloigne de lui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sans raison)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dans la ville se dirige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Vers la maison de sa marraine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 le Vicomte, son parrain, était mort.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se logea là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parla à celle-ci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Tant qu’elle comprit bien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c’était la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Qu’elle avait élevée.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la fit laver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baigner et reposer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Pendant huit jours complets.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Alors Nicolette prit une herbe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Qu’on appelle éclaire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S’en frotta et redevint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Aussi belle qu’elle l’avait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Jamais été.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s’habilla de riches étoffes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la dame avait en abond</w:t>
      </w:r>
      <w:r>
        <w:rPr>
          <w:rFonts w:ascii="Times New Roman" w:hAnsi="Times New Roman" w:cs="Times New Roman"/>
        </w:rPr>
        <w:t>ance,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S’assit dans la chambre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 un coussin de soie,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Appela la dame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lui demanda d’aller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Chercher Aucassin, son ami.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 Dame (chanté)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Aucassin, ne vous désolez plus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Mais venez plutôt avec moi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je vous montrerai l’être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 vous aimez le plus </w:t>
      </w:r>
      <w:r>
        <w:rPr>
          <w:rFonts w:ascii="Times New Roman" w:hAnsi="Times New Roman" w:cs="Times New Roman"/>
        </w:rPr>
        <w:t>au monde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C’est Nicolette, votre chère amie,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 est venue vous chercher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 lointaine contrée.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XLI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L’Anonyme (parlé)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(Epique)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Aucassin a suivi la dame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Sans s’arrêter jusqu’à la maison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ils sont entrés dans la chambre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Là où Nicolette était assise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Lorsqu’elle aperçoit son ami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Elle fut joyeuse, comme jamais elle ne l’avait été,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se leva pour aller à sa recontre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Lorsqu’Aucassin l’aperçoit,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lui tendit les deux bras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l’y enlace tendrement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Lui baisa les yeux et le visage.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la nuit, ils la</w:t>
      </w:r>
      <w:r>
        <w:rPr>
          <w:rFonts w:ascii="Times New Roman" w:hAnsi="Times New Roman" w:cs="Times New Roman"/>
        </w:rPr>
        <w:t xml:space="preserve"> quittèrent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Jusqu’au lendemain matin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Où Aucassin l’épousa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 la fit dame de Beaucaire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Puis ils vécurent de longs jours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Et s’abandonnèrent à leurs plaisirs.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(Repart,</w:t>
      </w:r>
      <w:r>
        <w:rPr>
          <w:rFonts w:ascii="Times New Roman" w:hAnsi="Times New Roman" w:cs="Times New Roman"/>
        </w:rPr>
        <w:tab/>
        <w:t>Maintenant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castagnant</w:t>
      </w:r>
      <w:r>
        <w:rPr>
          <w:rFonts w:ascii="Times New Roman" w:hAnsi="Times New Roman" w:cs="Times New Roman"/>
        </w:rPr>
        <w:tab/>
        <w:t>Aucassin est comblé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jouant des coudes)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Et Nicolette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Aussi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Not</w:t>
      </w:r>
      <w:r>
        <w:rPr>
          <w:rFonts w:ascii="Times New Roman" w:hAnsi="Times New Roman" w:cs="Times New Roman"/>
        </w:rPr>
        <w:t>re chantefable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 finie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 ne puis</w:t>
      </w:r>
    </w:p>
    <w:p w:rsidR="00000000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 dire</w:t>
      </w:r>
    </w:p>
    <w:p w:rsidR="00401957" w:rsidRDefault="00401957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Plus.</w:t>
      </w:r>
    </w:p>
    <w:sectPr w:rsidR="00401957">
      <w:headerReference w:type="default" r:id="rId6"/>
      <w:pgSz w:w="11907" w:h="16840"/>
      <w:pgMar w:top="1134" w:right="1418" w:bottom="1134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57" w:rsidRDefault="00401957">
      <w:r>
        <w:separator/>
      </w:r>
    </w:p>
  </w:endnote>
  <w:endnote w:type="continuationSeparator" w:id="1">
    <w:p w:rsidR="00401957" w:rsidRDefault="0040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57" w:rsidRDefault="00401957">
      <w:r>
        <w:separator/>
      </w:r>
    </w:p>
  </w:footnote>
  <w:footnote w:type="continuationSeparator" w:id="1">
    <w:p w:rsidR="00401957" w:rsidRDefault="00401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1957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1D5">
      <w:rPr>
        <w:rStyle w:val="slostrnky"/>
        <w:noProof/>
      </w:rPr>
      <w:t>24</w:t>
    </w:r>
    <w:r>
      <w:rPr>
        <w:rStyle w:val="slostrnky"/>
      </w:rPr>
      <w:fldChar w:fldCharType="end"/>
    </w:r>
  </w:p>
  <w:p w:rsidR="00000000" w:rsidRDefault="00401957">
    <w:pPr>
      <w:pStyle w:val="Zhlav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1D5"/>
    <w:rsid w:val="001601D5"/>
    <w:rsid w:val="0040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Dutch" w:hAnsi="Dutch" w:cs="Dutch"/>
      <w:sz w:val="24"/>
      <w:szCs w:val="24"/>
      <w:lang w:val="fr-FR" w:eastAsia="fr-FR"/>
    </w:rPr>
  </w:style>
  <w:style w:type="paragraph" w:styleId="Nadpis6">
    <w:name w:val="heading 6"/>
    <w:basedOn w:val="Normln"/>
    <w:next w:val="Normln"/>
    <w:link w:val="Nadpis6Char"/>
    <w:uiPriority w:val="99"/>
    <w:qFormat/>
    <w:pPr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  <w:lang w:val="fr-FR" w:eastAsia="fr-FR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Dutch" w:hAnsi="Dutch" w:cs="Dutch"/>
      <w:sz w:val="24"/>
      <w:szCs w:val="24"/>
      <w:lang w:val="fr-FR" w:eastAsia="fr-FR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Dutch" w:hAnsi="Dutch" w:cs="Dutch"/>
      <w:sz w:val="24"/>
      <w:szCs w:val="24"/>
      <w:lang w:val="fr-FR" w:eastAsia="fr-FR"/>
    </w:rPr>
  </w:style>
  <w:style w:type="character" w:styleId="slostrnky">
    <w:name w:val="page number"/>
    <w:basedOn w:val="Standardnpsmoodstav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4978</Words>
  <Characters>29377</Characters>
  <Application>Microsoft Office Word</Application>
  <DocSecurity>0</DocSecurity>
  <Lines>244</Lines>
  <Paragraphs>68</Paragraphs>
  <ScaleCrop>false</ScaleCrop>
  <Company>AAA</Company>
  <LinksUpToDate>false</LinksUpToDate>
  <CharactersWithSpaces>34287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acousmatique d'André DION</dc:title>
  <dc:creator>CRAM</dc:creator>
  <cp:lastModifiedBy>Kyloušek</cp:lastModifiedBy>
  <cp:revision>2</cp:revision>
  <cp:lastPrinted>1997-05-06T17:40:00Z</cp:lastPrinted>
  <dcterms:created xsi:type="dcterms:W3CDTF">2013-02-04T08:05:00Z</dcterms:created>
  <dcterms:modified xsi:type="dcterms:W3CDTF">2013-02-04T08:05:00Z</dcterms:modified>
</cp:coreProperties>
</file>