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225" w:rsidRPr="00616634" w:rsidRDefault="00A569EA" w:rsidP="0061663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634">
        <w:rPr>
          <w:rFonts w:ascii="Times New Roman" w:hAnsi="Times New Roman" w:cs="Times New Roman"/>
          <w:b/>
          <w:sz w:val="28"/>
          <w:szCs w:val="28"/>
        </w:rPr>
        <w:t>Metodologie č. 11</w:t>
      </w:r>
    </w:p>
    <w:p w:rsidR="00A569EA" w:rsidRPr="00616634" w:rsidRDefault="00A569EA" w:rsidP="00A569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569EA" w:rsidRPr="00616634" w:rsidRDefault="00A569EA" w:rsidP="00A569EA">
      <w:pPr>
        <w:pStyle w:val="FormtovanvHTML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6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Rozhovor probíhal v aule knihovny FF </w:t>
      </w:r>
      <w:proofErr w:type="gramStart"/>
      <w:r w:rsidRPr="00616634">
        <w:rPr>
          <w:rFonts w:ascii="Times New Roman" w:hAnsi="Times New Roman" w:cs="Times New Roman"/>
          <w:sz w:val="24"/>
          <w:szCs w:val="24"/>
          <w:shd w:val="clear" w:color="auto" w:fill="FFFFFF"/>
        </w:rPr>
        <w:t>MU</w:t>
      </w:r>
      <w:proofErr w:type="gramEnd"/>
      <w:r w:rsidRPr="00616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kde jsme mohli navázat osobní kontakt a začít s rozhovorem. Respondent, tedy </w:t>
      </w:r>
      <w:proofErr w:type="spellStart"/>
      <w:r w:rsidRPr="00616634">
        <w:rPr>
          <w:rFonts w:ascii="Times New Roman" w:hAnsi="Times New Roman" w:cs="Times New Roman"/>
          <w:sz w:val="24"/>
          <w:szCs w:val="24"/>
          <w:shd w:val="clear" w:color="auto" w:fill="FFFFFF"/>
        </w:rPr>
        <w:t>respondentka</w:t>
      </w:r>
      <w:proofErr w:type="spellEnd"/>
      <w:r w:rsidRPr="00616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byla svobodná žena, která vystudovala obchodní akademii, poté zkusila studovat VOŠ knihovnická na ulici Kotlářská v Brně. Během studia si kladla vyšší cíle, proto šla studovat VŠ Filozofickou fakultu, obor Informační studia a knihovnictví </w:t>
      </w:r>
      <w:r w:rsidRPr="00616634">
        <w:rPr>
          <w:rFonts w:ascii="Times New Roman" w:hAnsi="Times New Roman" w:cs="Times New Roman"/>
          <w:sz w:val="24"/>
          <w:szCs w:val="24"/>
        </w:rPr>
        <w:t xml:space="preserve">a je s tímto </w:t>
      </w:r>
      <w:r w:rsidRPr="00A569EA">
        <w:rPr>
          <w:rFonts w:ascii="Times New Roman" w:hAnsi="Times New Roman" w:cs="Times New Roman"/>
          <w:sz w:val="24"/>
          <w:szCs w:val="24"/>
        </w:rPr>
        <w:t>profesním zaměřením spokojená</w:t>
      </w:r>
      <w:r w:rsidRPr="00616634">
        <w:rPr>
          <w:rFonts w:ascii="Times New Roman" w:hAnsi="Times New Roman" w:cs="Times New Roman"/>
          <w:sz w:val="24"/>
          <w:szCs w:val="24"/>
        </w:rPr>
        <w:t>, jelikož má představu zabývat se spojením knihovnictví a techniky do sebe.</w:t>
      </w:r>
    </w:p>
    <w:p w:rsidR="00A569EA" w:rsidRPr="00616634" w:rsidRDefault="00A569EA" w:rsidP="00A569EA">
      <w:pPr>
        <w:pStyle w:val="FormtovanvHTML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569EA" w:rsidRPr="00616634" w:rsidRDefault="00A569EA" w:rsidP="00A569EA">
      <w:pPr>
        <w:pStyle w:val="FormtovanvHTML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16634">
        <w:rPr>
          <w:rFonts w:ascii="Times New Roman" w:hAnsi="Times New Roman" w:cs="Times New Roman"/>
          <w:sz w:val="24"/>
          <w:szCs w:val="24"/>
        </w:rPr>
        <w:t>Urývek</w:t>
      </w:r>
      <w:proofErr w:type="spellEnd"/>
      <w:r w:rsidRPr="00616634">
        <w:rPr>
          <w:rFonts w:ascii="Times New Roman" w:hAnsi="Times New Roman" w:cs="Times New Roman"/>
          <w:sz w:val="24"/>
          <w:szCs w:val="24"/>
        </w:rPr>
        <w:t xml:space="preserve"> z rozhovoru:</w:t>
      </w:r>
    </w:p>
    <w:p w:rsidR="00A569EA" w:rsidRPr="00616634" w:rsidRDefault="00A569EA" w:rsidP="00A569EA">
      <w:pPr>
        <w:pStyle w:val="FormtovanvHTML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569EA" w:rsidRPr="00616634" w:rsidRDefault="00A569EA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16634"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Co Vás vedlo ke studiu oboru Informační studia a knihovnictví?</w:t>
      </w:r>
    </w:p>
    <w:p w:rsidR="00A569EA" w:rsidRPr="00616634" w:rsidRDefault="00FF3488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  <w:r w:rsidRPr="00616634">
        <w:rPr>
          <w:rStyle w:val="Zvraznn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 xml:space="preserve">Vnitřně mě vedlo, že chci dosáhnout vyšších </w:t>
      </w:r>
      <w:proofErr w:type="gramStart"/>
      <w:r w:rsidRPr="00616634">
        <w:rPr>
          <w:rStyle w:val="Zvraznn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cílů co</w:t>
      </w:r>
      <w:proofErr w:type="gramEnd"/>
      <w:r w:rsidRPr="00616634">
        <w:rPr>
          <w:rStyle w:val="Zvraznn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 xml:space="preserve"> mě Vyšší odborná škola nepomohla poskytnout a také větší prestiž Masarykovy univerzity.</w:t>
      </w:r>
    </w:p>
    <w:p w:rsidR="00FF3488" w:rsidRPr="00616634" w:rsidRDefault="00FF3488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</w:p>
    <w:p w:rsidR="00FF3488" w:rsidRPr="00616634" w:rsidRDefault="00FF3488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16634"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 jak jste se o tomto oboru dozvěděla konkrétně?</w:t>
      </w:r>
    </w:p>
    <w:p w:rsidR="00FF3488" w:rsidRPr="00616634" w:rsidRDefault="00FF3488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F3488" w:rsidRPr="00616634" w:rsidRDefault="00FF3488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  <w:r w:rsidRPr="00616634">
        <w:rPr>
          <w:rStyle w:val="Zvraznn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Jedné profesorky právě na bývalé škole.</w:t>
      </w:r>
    </w:p>
    <w:p w:rsidR="00FF3488" w:rsidRPr="00616634" w:rsidRDefault="00FF3488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569EA" w:rsidRPr="00616634" w:rsidRDefault="00A569EA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16634"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Měla jste už jasno v tomto oboru při podávání přihlášky </w:t>
      </w:r>
      <w:r w:rsidR="00FF3488" w:rsidRPr="00616634"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na v</w:t>
      </w:r>
      <w:r w:rsidRPr="00616634"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ysokou školu?</w:t>
      </w:r>
    </w:p>
    <w:p w:rsidR="00FF3488" w:rsidRPr="00616634" w:rsidRDefault="00FF3488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F3488" w:rsidRPr="00616634" w:rsidRDefault="00FF3488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</w:pPr>
      <w:r w:rsidRPr="00616634">
        <w:rPr>
          <w:rStyle w:val="Zvraznn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 xml:space="preserve">Ano, chtěla jsem přímo na tento obor, nepodávala jsem si jiné přihlášky. Vyloženě jsem po </w:t>
      </w:r>
      <w:proofErr w:type="spellStart"/>
      <w:r w:rsidRPr="00616634">
        <w:rPr>
          <w:rStyle w:val="Zvraznn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KISKu</w:t>
      </w:r>
      <w:proofErr w:type="spellEnd"/>
      <w:r w:rsidRPr="00616634">
        <w:rPr>
          <w:rStyle w:val="Zvraznn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 xml:space="preserve"> toužila.</w:t>
      </w:r>
    </w:p>
    <w:p w:rsidR="00FF3488" w:rsidRPr="00616634" w:rsidRDefault="00FF3488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16634" w:rsidRPr="00616634" w:rsidRDefault="00FF3488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16634"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Co si očekával</w:t>
      </w:r>
      <w:r w:rsidR="00616634" w:rsidRPr="00616634"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a od </w:t>
      </w:r>
      <w:proofErr w:type="spellStart"/>
      <w:r w:rsidR="00616634" w:rsidRPr="00616634"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tohoho</w:t>
      </w:r>
      <w:proofErr w:type="spellEnd"/>
      <w:r w:rsidR="00616634" w:rsidRPr="00616634"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oboru před studiem?</w:t>
      </w:r>
    </w:p>
    <w:p w:rsidR="00616634" w:rsidRPr="00616634" w:rsidRDefault="00616634" w:rsidP="00A569EA">
      <w:pPr>
        <w:pStyle w:val="FormtovanvHTML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16634" w:rsidRPr="00616634" w:rsidRDefault="00616634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spellStart"/>
      <w:r w:rsidRPr="00616634">
        <w:rPr>
          <w:rFonts w:ascii="Times New Roman" w:hAnsi="Times New Roman" w:cs="Times New Roman"/>
          <w:sz w:val="24"/>
          <w:szCs w:val="24"/>
        </w:rPr>
        <w:t>Očekávála</w:t>
      </w:r>
      <w:proofErr w:type="spellEnd"/>
      <w:r w:rsidRPr="00616634">
        <w:rPr>
          <w:rFonts w:ascii="Times New Roman" w:hAnsi="Times New Roman" w:cs="Times New Roman"/>
          <w:sz w:val="24"/>
          <w:szCs w:val="24"/>
        </w:rPr>
        <w:t xml:space="preserve"> jsem, že naplní právě to, co hledám.</w:t>
      </w:r>
    </w:p>
    <w:p w:rsidR="00616634" w:rsidRPr="00616634" w:rsidRDefault="00616634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F3488" w:rsidRPr="00616634" w:rsidRDefault="00616634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16634"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P</w:t>
      </w:r>
      <w:r w:rsidR="00FF3488" w:rsidRPr="00616634">
        <w:rPr>
          <w:rStyle w:val="Zvrazn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lní se tyto očekávání?</w:t>
      </w:r>
    </w:p>
    <w:p w:rsidR="00FF3488" w:rsidRPr="00616634" w:rsidRDefault="00FF3488" w:rsidP="00A569EA">
      <w:pPr>
        <w:pStyle w:val="FormtovanvHTML"/>
        <w:spacing w:line="360" w:lineRule="auto"/>
        <w:rPr>
          <w:rStyle w:val="Zvrazn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569EA" w:rsidRPr="00616634" w:rsidRDefault="00FF348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16634">
        <w:rPr>
          <w:rFonts w:ascii="Times New Roman" w:hAnsi="Times New Roman" w:cs="Times New Roman"/>
          <w:sz w:val="24"/>
          <w:szCs w:val="24"/>
        </w:rPr>
        <w:t>Očekávála</w:t>
      </w:r>
      <w:proofErr w:type="spellEnd"/>
      <w:r w:rsidRPr="00616634">
        <w:rPr>
          <w:rFonts w:ascii="Times New Roman" w:hAnsi="Times New Roman" w:cs="Times New Roman"/>
          <w:sz w:val="24"/>
          <w:szCs w:val="24"/>
        </w:rPr>
        <w:t xml:space="preserve"> jsem, že naplní právě to</w:t>
      </w:r>
      <w:r w:rsidR="00616634" w:rsidRPr="00616634">
        <w:rPr>
          <w:rFonts w:ascii="Times New Roman" w:hAnsi="Times New Roman" w:cs="Times New Roman"/>
          <w:sz w:val="24"/>
          <w:szCs w:val="24"/>
        </w:rPr>
        <w:t>,</w:t>
      </w:r>
      <w:r w:rsidRPr="00616634">
        <w:rPr>
          <w:rFonts w:ascii="Times New Roman" w:hAnsi="Times New Roman" w:cs="Times New Roman"/>
          <w:sz w:val="24"/>
          <w:szCs w:val="24"/>
        </w:rPr>
        <w:t xml:space="preserve"> co hledám. Jinak očekávání mne to plní, jsem spokojená, že tento obor je jak kdyby zmodernizován</w:t>
      </w:r>
      <w:r w:rsidR="00616634" w:rsidRPr="006166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6634" w:rsidRPr="00616634" w:rsidRDefault="00616634">
      <w:pPr>
        <w:rPr>
          <w:rFonts w:ascii="Times New Roman" w:hAnsi="Times New Roman" w:cs="Times New Roman"/>
          <w:sz w:val="24"/>
          <w:szCs w:val="24"/>
        </w:rPr>
      </w:pPr>
    </w:p>
    <w:p w:rsidR="00616634" w:rsidRPr="00616634" w:rsidRDefault="0061663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16634">
        <w:rPr>
          <w:rFonts w:ascii="Times New Roman" w:hAnsi="Times New Roman" w:cs="Times New Roman"/>
          <w:b/>
          <w:i/>
          <w:sz w:val="24"/>
          <w:szCs w:val="24"/>
        </w:rPr>
        <w:lastRenderedPageBreak/>
        <w:t>Co si mám představit pod pojmem zmodernizován?</w:t>
      </w:r>
    </w:p>
    <w:p w:rsidR="00616634" w:rsidRPr="00616634" w:rsidRDefault="00616634">
      <w:pPr>
        <w:rPr>
          <w:rFonts w:ascii="Times New Roman" w:hAnsi="Times New Roman" w:cs="Times New Roman"/>
          <w:sz w:val="24"/>
          <w:szCs w:val="24"/>
        </w:rPr>
      </w:pPr>
      <w:r w:rsidRPr="00616634">
        <w:rPr>
          <w:rFonts w:ascii="Times New Roman" w:hAnsi="Times New Roman" w:cs="Times New Roman"/>
          <w:sz w:val="24"/>
          <w:szCs w:val="24"/>
        </w:rPr>
        <w:t>Že se do knihovnictví míchá informační věda, která v dnešním světě je potřebná. Nejedná se pouze o obor knihovnictví, archivování a podobně ale ve zkratce je to takový obor knihovnictví v 21. Století.</w:t>
      </w:r>
    </w:p>
    <w:sectPr w:rsidR="00616634" w:rsidRPr="00616634" w:rsidSect="004C1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A569EA"/>
    <w:rsid w:val="00294225"/>
    <w:rsid w:val="004C1194"/>
    <w:rsid w:val="00616634"/>
    <w:rsid w:val="00A569EA"/>
    <w:rsid w:val="00FF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119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unhideWhenUsed/>
    <w:rsid w:val="00A56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9EA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A569E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0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P.e.t.r.y</dc:creator>
  <cp:lastModifiedBy>P.e.t.r.y</cp:lastModifiedBy>
  <cp:revision>1</cp:revision>
  <dcterms:created xsi:type="dcterms:W3CDTF">2013-05-13T16:46:00Z</dcterms:created>
  <dcterms:modified xsi:type="dcterms:W3CDTF">2013-05-13T17:11:00Z</dcterms:modified>
</cp:coreProperties>
</file>