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66" w:rsidRPr="00BA63AF" w:rsidRDefault="00DD0B83" w:rsidP="00BA63AF">
      <w:pPr>
        <w:jc w:val="center"/>
        <w:rPr>
          <w:u w:val="single"/>
        </w:rPr>
      </w:pPr>
      <w:r w:rsidRPr="00BA63AF">
        <w:rPr>
          <w:u w:val="single"/>
        </w:rPr>
        <w:t>Proč se současní studenti KISK rozhodli studovat obor Informačních studií a knihovnictví?</w:t>
      </w:r>
    </w:p>
    <w:p w:rsidR="00DD0B83" w:rsidRDefault="00DD0B83"/>
    <w:p w:rsidR="00DD0B83" w:rsidRPr="00097CBA" w:rsidRDefault="00DD0B83">
      <w:pPr>
        <w:rPr>
          <w:b/>
          <w:i/>
        </w:rPr>
      </w:pPr>
      <w:r w:rsidRPr="00097CBA">
        <w:rPr>
          <w:b/>
          <w:i/>
        </w:rPr>
        <w:t xml:space="preserve">Dobrý den, jste studentka oboru informačních studií a knihovnictví, v jakém jste ročníku? </w:t>
      </w:r>
    </w:p>
    <w:p w:rsidR="00DD0B83" w:rsidRDefault="00BA63AF">
      <w:r>
        <w:t>Ve 2. Ročníku.</w:t>
      </w:r>
    </w:p>
    <w:p w:rsidR="00DD0B83" w:rsidRPr="00097CBA" w:rsidRDefault="00DD0B83">
      <w:pPr>
        <w:rPr>
          <w:b/>
          <w:i/>
        </w:rPr>
      </w:pPr>
      <w:r w:rsidRPr="00097CBA">
        <w:rPr>
          <w:b/>
          <w:i/>
        </w:rPr>
        <w:t xml:space="preserve">Co vás vedlo se přihlásit na tenhle obor? </w:t>
      </w:r>
    </w:p>
    <w:p w:rsidR="00DD0B83" w:rsidRDefault="00BA63AF">
      <w:r>
        <w:t>Tenhle obor jsem si dala jako druhý v pořadí, na který se chci dostat. A na první jsem se nedostala, tak jsem zde.</w:t>
      </w:r>
    </w:p>
    <w:p w:rsidR="00BA63AF" w:rsidRPr="00097CBA" w:rsidRDefault="00BA63AF">
      <w:pPr>
        <w:rPr>
          <w:b/>
          <w:i/>
        </w:rPr>
      </w:pPr>
      <w:r w:rsidRPr="00097CBA">
        <w:rPr>
          <w:b/>
          <w:i/>
        </w:rPr>
        <w:t xml:space="preserve">A proč jste si jej zvolila? </w:t>
      </w:r>
    </w:p>
    <w:p w:rsidR="00BA63AF" w:rsidRPr="00BA63AF" w:rsidRDefault="00BA63AF">
      <w:r>
        <w:t xml:space="preserve">Zajímá se o informační technologie, a miluji knihy a vše kolem. Tak asi pro </w:t>
      </w:r>
      <w:proofErr w:type="gramStart"/>
      <w:r>
        <w:t>to..</w:t>
      </w:r>
      <w:proofErr w:type="gramEnd"/>
      <w:r>
        <w:t xml:space="preserve"> </w:t>
      </w:r>
    </w:p>
    <w:p w:rsidR="00DD0B83" w:rsidRPr="00097CBA" w:rsidRDefault="00DD0B83">
      <w:r w:rsidRPr="00097CBA">
        <w:t xml:space="preserve">Jaká byla </w:t>
      </w:r>
      <w:proofErr w:type="gramStart"/>
      <w:r w:rsidRPr="00097CBA">
        <w:t>očekávání ?</w:t>
      </w:r>
      <w:proofErr w:type="gramEnd"/>
      <w:r w:rsidRPr="00097CBA">
        <w:t xml:space="preserve"> </w:t>
      </w:r>
    </w:p>
    <w:p w:rsidR="00BA63AF" w:rsidRDefault="00BA63AF">
      <w:r>
        <w:t xml:space="preserve">Čekala jsem mnohem větší zaměření na to knihovnictví. Ale při studiu jsem zjistila, že informační služby také nejsou špatné. </w:t>
      </w:r>
    </w:p>
    <w:p w:rsidR="00BA63AF" w:rsidRPr="00097CBA" w:rsidRDefault="00BA63AF">
      <w:pPr>
        <w:rPr>
          <w:b/>
          <w:i/>
        </w:rPr>
      </w:pPr>
      <w:r w:rsidRPr="00097CBA">
        <w:rPr>
          <w:b/>
          <w:i/>
        </w:rPr>
        <w:t>Je něco co vás na oboru překvapilo?</w:t>
      </w:r>
    </w:p>
    <w:p w:rsidR="00BA63AF" w:rsidRDefault="00BA63AF">
      <w:r>
        <w:t xml:space="preserve">No překvapily mě nějaké „béčkové“ předměty. U některých doteď nechápu jejich souvislost s oborem. </w:t>
      </w:r>
    </w:p>
    <w:p w:rsidR="00BA63AF" w:rsidRPr="00097CBA" w:rsidRDefault="00BA63AF">
      <w:pPr>
        <w:rPr>
          <w:b/>
          <w:i/>
        </w:rPr>
      </w:pPr>
      <w:r w:rsidRPr="00097CBA">
        <w:rPr>
          <w:b/>
          <w:i/>
        </w:rPr>
        <w:t xml:space="preserve">Můžete mi uvést nějaký příklad? </w:t>
      </w:r>
    </w:p>
    <w:p w:rsidR="00DD0B83" w:rsidRPr="00097CBA" w:rsidRDefault="00BA63AF">
      <w:r>
        <w:t xml:space="preserve">Ano například Multikulturní výchova nebo </w:t>
      </w:r>
      <w:r w:rsidR="00097CBA">
        <w:t xml:space="preserve">Filozofie a kognitivní věda… </w:t>
      </w:r>
    </w:p>
    <w:p w:rsidR="00DD0B83" w:rsidRPr="00097CBA" w:rsidRDefault="00DD0B83">
      <w:pPr>
        <w:rPr>
          <w:b/>
          <w:i/>
        </w:rPr>
      </w:pPr>
      <w:r w:rsidRPr="00097CBA">
        <w:rPr>
          <w:b/>
          <w:i/>
        </w:rPr>
        <w:t xml:space="preserve">Hlásila byste se znovu, kdyby byla </w:t>
      </w:r>
      <w:r w:rsidR="00BA63AF" w:rsidRPr="00097CBA">
        <w:rPr>
          <w:b/>
          <w:i/>
        </w:rPr>
        <w:t>tahle volba znova</w:t>
      </w:r>
      <w:r w:rsidRPr="00097CBA">
        <w:rPr>
          <w:b/>
          <w:i/>
        </w:rPr>
        <w:t xml:space="preserve">? </w:t>
      </w:r>
    </w:p>
    <w:p w:rsidR="00EE50BA" w:rsidRDefault="00BA63AF">
      <w:r>
        <w:t>Ano myslím, že ano , protože s </w:t>
      </w:r>
      <w:proofErr w:type="gramStart"/>
      <w:r>
        <w:t>mi</w:t>
      </w:r>
      <w:proofErr w:type="gramEnd"/>
      <w:r>
        <w:t xml:space="preserve"> na oboru líbí. </w:t>
      </w:r>
    </w:p>
    <w:p w:rsidR="00BA63AF" w:rsidRPr="00097CBA" w:rsidRDefault="00BA63AF">
      <w:pPr>
        <w:rPr>
          <w:b/>
          <w:i/>
        </w:rPr>
      </w:pPr>
      <w:r w:rsidRPr="00097CBA">
        <w:rPr>
          <w:b/>
          <w:i/>
        </w:rPr>
        <w:t>Co se vám líbí nejvíce?</w:t>
      </w:r>
    </w:p>
    <w:p w:rsidR="00BA63AF" w:rsidRDefault="00BA63AF">
      <w:proofErr w:type="spellStart"/>
      <w:r>
        <w:t>Noo</w:t>
      </w:r>
      <w:proofErr w:type="spellEnd"/>
      <w:r>
        <w:t xml:space="preserve"> asi to rodinné prostředí. To si myslím, že na ostatních oborech není nebo alespoň ne v takové míře.  </w:t>
      </w:r>
      <w:r w:rsidR="00097CBA">
        <w:t xml:space="preserve">A možnost výletů jako je Motivační kurz a trénink týmové spolupráce, protože tam se hodně se všema seznámíte. </w:t>
      </w:r>
    </w:p>
    <w:p w:rsidR="00EE50BA" w:rsidRDefault="00EE50BA"/>
    <w:p w:rsidR="00DD0B83" w:rsidRDefault="00097CBA">
      <w:r>
        <w:t xml:space="preserve">Rozhovor probíhal na dvoře filozofické fakulty. Bylo zrovna vyučování, tak na něj byl klid. Dotazovaná je moje dobrá přítelkyně a proto si myslím, že s odpověďmi na otázky neměla problém. Dále si myslím, že tím že jsme známé byly odpovědi upřímné. Po celou dobu byla uvolněná a bylo to spíše jako přátelské povídání. </w:t>
      </w:r>
    </w:p>
    <w:p w:rsidR="00DD0B83" w:rsidRDefault="00DD0B83"/>
    <w:sectPr w:rsidR="00DD0B83" w:rsidSect="00FA1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0B83"/>
    <w:rsid w:val="00097CBA"/>
    <w:rsid w:val="007C3645"/>
    <w:rsid w:val="00BA63AF"/>
    <w:rsid w:val="00DD0B83"/>
    <w:rsid w:val="00EE50BA"/>
    <w:rsid w:val="00F43CEF"/>
    <w:rsid w:val="00FA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A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</dc:creator>
  <cp:lastModifiedBy>zdenka</cp:lastModifiedBy>
  <cp:revision>4</cp:revision>
  <dcterms:created xsi:type="dcterms:W3CDTF">2013-05-11T10:07:00Z</dcterms:created>
  <dcterms:modified xsi:type="dcterms:W3CDTF">2013-05-11T11:18:00Z</dcterms:modified>
</cp:coreProperties>
</file>