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334" w:rsidRPr="00304334" w:rsidRDefault="00304334" w:rsidP="00304334">
      <w:pPr>
        <w:jc w:val="center"/>
        <w:rPr>
          <w:b/>
          <w:sz w:val="28"/>
          <w:szCs w:val="28"/>
        </w:rPr>
      </w:pPr>
      <w:r w:rsidRPr="00304334">
        <w:rPr>
          <w:b/>
          <w:sz w:val="28"/>
          <w:szCs w:val="28"/>
        </w:rPr>
        <w:t xml:space="preserve">Kvalitativní rozhovor </w:t>
      </w:r>
    </w:p>
    <w:p w:rsidR="00A833E7" w:rsidRDefault="0060405E">
      <w:r>
        <w:t>Rozhovor se uskutečnil v</w:t>
      </w:r>
      <w:r w:rsidR="004E3B40">
        <w:t> jedné z klidnějších Brněnských kaváren, kde nás při rozhovoru nerušila hrající hudba ani množství lidí</w:t>
      </w:r>
      <w:r>
        <w:t xml:space="preserve">. </w:t>
      </w:r>
    </w:p>
    <w:p w:rsidR="00304334" w:rsidRDefault="0060405E">
      <w:r>
        <w:t xml:space="preserve">Respondentem byla </w:t>
      </w:r>
      <w:r w:rsidR="00304334">
        <w:t xml:space="preserve">žena, 22 let stará, která v současné době </w:t>
      </w:r>
      <w:r w:rsidR="00C4781C">
        <w:t xml:space="preserve">prezenčně </w:t>
      </w:r>
      <w:r w:rsidR="00304334">
        <w:t xml:space="preserve">studuje třetí ročník oboru Informační studia a knihovnictví. </w:t>
      </w:r>
      <w:r w:rsidR="004E3B40">
        <w:t>S </w:t>
      </w:r>
      <w:proofErr w:type="spellStart"/>
      <w:r w:rsidR="004E3B40">
        <w:t>respondentkou</w:t>
      </w:r>
      <w:proofErr w:type="spellEnd"/>
      <w:r w:rsidR="004E3B40">
        <w:t xml:space="preserve"> se znám již několik let a proto jí budu v rozhovoru tykat.</w:t>
      </w:r>
    </w:p>
    <w:p w:rsidR="004E3B40" w:rsidRDefault="004E3B40">
      <w:r>
        <w:t>V přepisu rozhovoru vynechávám úvod</w:t>
      </w:r>
      <w:r w:rsidR="006E59EB">
        <w:t>,</w:t>
      </w:r>
      <w:r>
        <w:t xml:space="preserve"> kdy jsem </w:t>
      </w:r>
      <w:proofErr w:type="spellStart"/>
      <w:r>
        <w:t>respondentce</w:t>
      </w:r>
      <w:proofErr w:type="spellEnd"/>
      <w:r>
        <w:t xml:space="preserve"> vysvětlila důvod rozhovoru a zeptala se</w:t>
      </w:r>
      <w:r w:rsidR="006E59EB">
        <w:t>,</w:t>
      </w:r>
      <w:r>
        <w:t xml:space="preserve"> jestli jí nebude vadit</w:t>
      </w:r>
      <w:r w:rsidR="006E59EB">
        <w:t>,</w:t>
      </w:r>
      <w:r>
        <w:t xml:space="preserve"> když si rozhovor nahraji.</w:t>
      </w:r>
      <w:r w:rsidR="00C4781C">
        <w:t xml:space="preserve"> A závěr rozhovoru, kde jsem ji poděkovala a rozloučila se s ní.</w:t>
      </w:r>
    </w:p>
    <w:p w:rsidR="004E3B40" w:rsidRDefault="004E3B40"/>
    <w:p w:rsidR="0060405E" w:rsidRDefault="0060405E">
      <w:r>
        <w:t>Tazatel:</w:t>
      </w:r>
      <w:r w:rsidR="00AE08D5">
        <w:t xml:space="preserve"> Proč si se rozhodla studovat obor informační studia a knihovnictví</w:t>
      </w:r>
      <w:r w:rsidR="00482284">
        <w:t>?</w:t>
      </w:r>
    </w:p>
    <w:p w:rsidR="0060405E" w:rsidRDefault="0060405E">
      <w:r>
        <w:t>Respondent:</w:t>
      </w:r>
      <w:r w:rsidR="00D95B3E">
        <w:t xml:space="preserve"> No vlastně protože jsem stejný obor studovala už na střední a celkem mě to bavilo. A tak když jsem si vybírala co studovat na vysoké, byla tohle jedna z prvních možností, co mě vůbec napadla.</w:t>
      </w:r>
    </w:p>
    <w:p w:rsidR="00D95B3E" w:rsidRDefault="00D95B3E"/>
    <w:p w:rsidR="0060405E" w:rsidRDefault="0060405E">
      <w:r>
        <w:t>T:</w:t>
      </w:r>
      <w:r w:rsidR="00D95B3E">
        <w:t xml:space="preserve"> </w:t>
      </w:r>
      <w:r w:rsidR="00252214">
        <w:t>Takže jsi už měla nějakou představu o oboru, připravovala ses ještě nějak jinak?</w:t>
      </w:r>
    </w:p>
    <w:p w:rsidR="00252214" w:rsidRDefault="0060405E">
      <w:r>
        <w:t>R:</w:t>
      </w:r>
      <w:r w:rsidR="00252214">
        <w:t xml:space="preserve"> To ani ne. Testy pro všechny obory stejný takže jsem si jich několik udělala a doufala jsem, že budu mít co nejlepší výsledek. </w:t>
      </w:r>
    </w:p>
    <w:p w:rsidR="003302D5" w:rsidRDefault="003302D5"/>
    <w:p w:rsidR="00252214" w:rsidRDefault="00252214">
      <w:r>
        <w:t xml:space="preserve">T: </w:t>
      </w:r>
      <w:r w:rsidR="002E3AFC">
        <w:t>Kdo nebo co tě přivedlo k myšlence studovat tento obor?</w:t>
      </w:r>
    </w:p>
    <w:p w:rsidR="002E3AFC" w:rsidRDefault="002E3AFC">
      <w:r>
        <w:t xml:space="preserve">R: V první řadě to bylo to, že vážně miluju knížky a všechno kolem nich. Když jsem si tedy vybírala střední školu, rozhodovala jsem se mezi gymplem a střední knihovnickou. No a nakonec zvítězila ta střední, protože jsem tehdy ještě nebyla úplně přesvědčená, že chci po střední jít na vysokou a chtěla jsem mít nějakou jistotu. </w:t>
      </w:r>
      <w:proofErr w:type="gramStart"/>
      <w:r>
        <w:t>No</w:t>
      </w:r>
      <w:proofErr w:type="gramEnd"/>
      <w:r>
        <w:t xml:space="preserve"> a později když jsem se hlásila na vysokou jsem si </w:t>
      </w:r>
      <w:proofErr w:type="gramStart"/>
      <w:r>
        <w:t>jako</w:t>
      </w:r>
      <w:proofErr w:type="gramEnd"/>
      <w:r>
        <w:t xml:space="preserve"> jeden z možných oborů vybrala právě pokračovat v knihovnictví, protože mě to na střední celkem bavilo. </w:t>
      </w:r>
    </w:p>
    <w:p w:rsidR="003E77D2" w:rsidRDefault="003E77D2"/>
    <w:p w:rsidR="003E77D2" w:rsidRDefault="003E77D2">
      <w:r>
        <w:t>T: Co na tvoji volbu říkali tvoji nejbližší – rodiče, příbuzní, přátelé?</w:t>
      </w:r>
    </w:p>
    <w:p w:rsidR="003E77D2" w:rsidRDefault="003E77D2">
      <w:r>
        <w:t xml:space="preserve">R: Většinou se mě jen ptaly, co že to budu vlastně studovat. Většina lidí si totiž pod pojmem informační studia představí spíše informatika. Taky bylo dost těžké některým lidem vysvětlit, že s tímto oborem nemusím pracovat jen jako knihovnice za pultíkem. No a Rodiče říkaly, že je to moje věc co </w:t>
      </w:r>
      <w:proofErr w:type="gramStart"/>
      <w:r>
        <w:t>budu</w:t>
      </w:r>
      <w:proofErr w:type="gramEnd"/>
      <w:r>
        <w:t xml:space="preserve"> studovat jen </w:t>
      </w:r>
      <w:proofErr w:type="gramStart"/>
      <w:r>
        <w:t>měly</w:t>
      </w:r>
      <w:proofErr w:type="gramEnd"/>
      <w:r>
        <w:t xml:space="preserve"> trochu strach jestli si dokážu s tímto oborem najít dobře placenou práci.</w:t>
      </w:r>
    </w:p>
    <w:p w:rsidR="003E77D2" w:rsidRDefault="003E77D2"/>
    <w:p w:rsidR="003E77D2" w:rsidRDefault="003E77D2">
      <w:r>
        <w:t>T: A proč sis vybrala informační studia a knihovnictví zrovna na FF MU?</w:t>
      </w:r>
    </w:p>
    <w:p w:rsidR="003E77D2" w:rsidRDefault="003E77D2">
      <w:r>
        <w:lastRenderedPageBreak/>
        <w:t xml:space="preserve">R: </w:t>
      </w:r>
      <w:r w:rsidR="00315AA2">
        <w:t xml:space="preserve">No hlásila jsem se na stejný obor jak do Brna, tak do Opavy. Na obě školy mě přijaly, ale </w:t>
      </w:r>
      <w:proofErr w:type="spellStart"/>
      <w:r w:rsidR="00315AA2">
        <w:t>Masaryčku</w:t>
      </w:r>
      <w:proofErr w:type="spellEnd"/>
      <w:r w:rsidR="00315AA2">
        <w:t xml:space="preserve"> jsem si vybrala hlavně kvůli Brnu. Brno se mi prostě líbí víc než Opava.</w:t>
      </w:r>
    </w:p>
    <w:p w:rsidR="00315AA2" w:rsidRDefault="00315AA2"/>
    <w:p w:rsidR="00315AA2" w:rsidRDefault="00315AA2">
      <w:r>
        <w:t>T: Splnil obor tedy tvé očekávání. Z jakého důvodu ano/ne?</w:t>
      </w:r>
    </w:p>
    <w:p w:rsidR="00315AA2" w:rsidRDefault="00315AA2">
      <w:r>
        <w:t>R: Ano, obor splnil mé očekávání a ve spoustě věcí ho i překonal. Nejraději mám asi tu akčnost a možnost různého setkávání mezi studenty.</w:t>
      </w:r>
    </w:p>
    <w:p w:rsidR="00315AA2" w:rsidRDefault="00315AA2"/>
    <w:p w:rsidR="00315AA2" w:rsidRDefault="00315AA2"/>
    <w:p w:rsidR="00315AA2" w:rsidRDefault="00315AA2"/>
    <w:p w:rsidR="00315AA2" w:rsidRDefault="00315AA2"/>
    <w:p w:rsidR="00252214" w:rsidRDefault="00252214"/>
    <w:p w:rsidR="0060405E" w:rsidRDefault="00252214">
      <w:r>
        <w:t xml:space="preserve"> </w:t>
      </w:r>
    </w:p>
    <w:sectPr w:rsidR="0060405E" w:rsidSect="00A833E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969" w:rsidRDefault="00771969" w:rsidP="00304334">
      <w:pPr>
        <w:spacing w:after="0" w:line="240" w:lineRule="auto"/>
      </w:pPr>
      <w:r>
        <w:separator/>
      </w:r>
    </w:p>
  </w:endnote>
  <w:endnote w:type="continuationSeparator" w:id="0">
    <w:p w:rsidR="00771969" w:rsidRDefault="00771969" w:rsidP="00304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969" w:rsidRDefault="00771969" w:rsidP="00304334">
      <w:pPr>
        <w:spacing w:after="0" w:line="240" w:lineRule="auto"/>
      </w:pPr>
      <w:r>
        <w:separator/>
      </w:r>
    </w:p>
  </w:footnote>
  <w:footnote w:type="continuationSeparator" w:id="0">
    <w:p w:rsidR="00771969" w:rsidRDefault="00771969" w:rsidP="00304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334" w:rsidRDefault="00304334">
    <w:pPr>
      <w:pStyle w:val="Zhlav"/>
    </w:pPr>
    <w:r>
      <w:t>Kateřina Petrová</w:t>
    </w:r>
  </w:p>
  <w:p w:rsidR="00304334" w:rsidRDefault="00304334">
    <w:pPr>
      <w:pStyle w:val="Zhlav"/>
    </w:pPr>
    <w:r>
      <w:t>399 294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05E"/>
    <w:rsid w:val="00252214"/>
    <w:rsid w:val="002E3AFC"/>
    <w:rsid w:val="00304334"/>
    <w:rsid w:val="00315AA2"/>
    <w:rsid w:val="003302D5"/>
    <w:rsid w:val="003E77D2"/>
    <w:rsid w:val="00482284"/>
    <w:rsid w:val="004E3B40"/>
    <w:rsid w:val="00565B54"/>
    <w:rsid w:val="0060405E"/>
    <w:rsid w:val="006E59EB"/>
    <w:rsid w:val="00771969"/>
    <w:rsid w:val="00A833E7"/>
    <w:rsid w:val="00AE08D5"/>
    <w:rsid w:val="00C4781C"/>
    <w:rsid w:val="00D95B3E"/>
    <w:rsid w:val="00F01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33E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304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04334"/>
  </w:style>
  <w:style w:type="paragraph" w:styleId="Zpat">
    <w:name w:val="footer"/>
    <w:basedOn w:val="Normln"/>
    <w:link w:val="ZpatChar"/>
    <w:uiPriority w:val="99"/>
    <w:semiHidden/>
    <w:unhideWhenUsed/>
    <w:rsid w:val="00304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043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368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5</cp:revision>
  <dcterms:created xsi:type="dcterms:W3CDTF">2013-05-13T15:40:00Z</dcterms:created>
  <dcterms:modified xsi:type="dcterms:W3CDTF">2013-05-13T19:23:00Z</dcterms:modified>
</cp:coreProperties>
</file>