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26" w:rsidRDefault="0056106F">
      <w:r>
        <w:t>Požádala jsem svoji spolužačku, zda by si neudělala odpoledne čas na zodpovězení mi pár otázek. Spolužačka mi vyhověla</w:t>
      </w:r>
      <w:r w:rsidR="00BF4371">
        <w:t xml:space="preserve"> a tak jsme se sešli u ní doma. Prostředí bylo velmi vhodné, protože </w:t>
      </w:r>
      <w:proofErr w:type="spellStart"/>
      <w:r w:rsidR="00BF4371">
        <w:t>respondentka</w:t>
      </w:r>
      <w:proofErr w:type="spellEnd"/>
      <w:r w:rsidR="00BF4371">
        <w:t xml:space="preserve"> se cítila uvolněně a příjemně. </w:t>
      </w:r>
      <w:r w:rsidR="00C97F32">
        <w:t>S </w:t>
      </w:r>
      <w:proofErr w:type="spellStart"/>
      <w:r w:rsidR="00C97F32">
        <w:t>respondentkou</w:t>
      </w:r>
      <w:proofErr w:type="spellEnd"/>
      <w:r w:rsidR="00C97F32">
        <w:t xml:space="preserve"> se znám velmi dobře, kromě toho, že </w:t>
      </w:r>
      <w:proofErr w:type="gramStart"/>
      <w:r w:rsidR="00C97F32">
        <w:t>je</w:t>
      </w:r>
      <w:proofErr w:type="gramEnd"/>
      <w:r w:rsidR="00C97F32">
        <w:t xml:space="preserve"> moje spolužačka je zároveň i mojí velmi dobrou kamarádkou. Je extrovertní typ,</w:t>
      </w:r>
      <w:r w:rsidR="002C26C2">
        <w:t xml:space="preserve"> přesto nemusí být středem pozornosti, zajímá se o módu a design. V den rozhovoru byla dobře naladěna. </w:t>
      </w:r>
    </w:p>
    <w:p w:rsidR="00717A7C" w:rsidRDefault="002745C2">
      <w:pPr>
        <w:rPr>
          <w:b/>
        </w:rPr>
      </w:pPr>
      <w:r w:rsidRPr="002745C2">
        <w:rPr>
          <w:b/>
        </w:rPr>
        <w:t>Byl</w:t>
      </w:r>
      <w:r w:rsidR="00717A7C" w:rsidRPr="002745C2">
        <w:rPr>
          <w:b/>
        </w:rPr>
        <w:t xml:space="preserve"> pro tebe KISK první volbou nebo si uvažovala ještě nad jinými školami?</w:t>
      </w:r>
    </w:p>
    <w:p w:rsidR="00F77637" w:rsidRPr="004D1924" w:rsidRDefault="00BD220D">
      <w:r>
        <w:t>KISK</w:t>
      </w:r>
      <w:r w:rsidR="002745C2">
        <w:t xml:space="preserve"> pro mě nebyl první volbou. Kromě něho jsem se hlásila ještě na právni</w:t>
      </w:r>
      <w:r>
        <w:t>ckou fakultu a na ekonomku. KISK</w:t>
      </w:r>
      <w:r w:rsidR="002745C2">
        <w:t xml:space="preserve"> byl až moje poslední volba, s tím že tam půjdu jenom</w:t>
      </w:r>
      <w:r w:rsidR="00F77637">
        <w:t>,</w:t>
      </w:r>
      <w:r w:rsidR="002745C2">
        <w:t xml:space="preserve"> pokud se nedostanu ani na jednu z předchozích škol. </w:t>
      </w:r>
    </w:p>
    <w:p w:rsidR="00964AB6" w:rsidRDefault="00964AB6" w:rsidP="004D1924">
      <w:pPr>
        <w:tabs>
          <w:tab w:val="left" w:pos="5385"/>
        </w:tabs>
        <w:rPr>
          <w:b/>
        </w:rPr>
      </w:pPr>
      <w:r w:rsidRPr="002745C2">
        <w:rPr>
          <w:b/>
        </w:rPr>
        <w:t>Dostala se</w:t>
      </w:r>
      <w:r w:rsidR="00044897" w:rsidRPr="002745C2">
        <w:rPr>
          <w:b/>
        </w:rPr>
        <w:t>s</w:t>
      </w:r>
      <w:r w:rsidRPr="002745C2">
        <w:rPr>
          <w:b/>
        </w:rPr>
        <w:t xml:space="preserve"> na všechny školy, na které si se hlásila?</w:t>
      </w:r>
      <w:r w:rsidR="004D1924">
        <w:rPr>
          <w:b/>
        </w:rPr>
        <w:tab/>
      </w:r>
    </w:p>
    <w:p w:rsidR="004D1924" w:rsidRPr="004D1924" w:rsidRDefault="004D1924" w:rsidP="004D1924">
      <w:pPr>
        <w:tabs>
          <w:tab w:val="left" w:pos="5385"/>
        </w:tabs>
      </w:pPr>
      <w:r>
        <w:t>Nedostala, právě proto jsem šla nakonec na KISK.</w:t>
      </w:r>
    </w:p>
    <w:p w:rsidR="00B23E36" w:rsidRDefault="004D1924">
      <w:pPr>
        <w:rPr>
          <w:b/>
        </w:rPr>
      </w:pPr>
      <w:r>
        <w:rPr>
          <w:b/>
        </w:rPr>
        <w:t>Co tě zaujalo na</w:t>
      </w:r>
      <w:r w:rsidR="00B23E36" w:rsidRPr="002745C2">
        <w:rPr>
          <w:b/>
        </w:rPr>
        <w:t xml:space="preserve"> </w:t>
      </w:r>
      <w:proofErr w:type="spellStart"/>
      <w:r w:rsidR="00B23E36" w:rsidRPr="002745C2">
        <w:rPr>
          <w:b/>
        </w:rPr>
        <w:t>KISK</w:t>
      </w:r>
      <w:r>
        <w:rPr>
          <w:b/>
        </w:rPr>
        <w:t>u</w:t>
      </w:r>
      <w:proofErr w:type="spellEnd"/>
      <w:r>
        <w:rPr>
          <w:b/>
        </w:rPr>
        <w:t>, že si se tam hlásila</w:t>
      </w:r>
      <w:r w:rsidR="00B23E36" w:rsidRPr="002745C2">
        <w:rPr>
          <w:b/>
        </w:rPr>
        <w:t>?</w:t>
      </w:r>
    </w:p>
    <w:p w:rsidR="004D1924" w:rsidRPr="00957615" w:rsidRDefault="004D1924">
      <w:r w:rsidRPr="00957615">
        <w:t>Přišel mi zajímavý název</w:t>
      </w:r>
      <w:r w:rsidR="00957615">
        <w:t xml:space="preserve"> </w:t>
      </w:r>
      <w:r w:rsidRPr="00957615">
        <w:t>“informační studia“</w:t>
      </w:r>
      <w:r w:rsidR="00957615">
        <w:t xml:space="preserve"> př</w:t>
      </w:r>
      <w:r w:rsidRPr="00957615">
        <w:t>išlo mi</w:t>
      </w:r>
      <w:r w:rsidR="00957615">
        <w:t>,</w:t>
      </w:r>
      <w:r w:rsidRPr="00957615">
        <w:t xml:space="preserve"> že by to mohlo být přínosné do budoucna a že by to mohlo souviset s administrativní činností</w:t>
      </w:r>
      <w:r w:rsidR="00957615">
        <w:t xml:space="preserve">. Pokud tento obor </w:t>
      </w:r>
      <w:r w:rsidRPr="00957615">
        <w:t xml:space="preserve">vystuduju tak bych se mohla hlásit na místo v sociální správě, to by mě bavilo. Od malička vyrůstám v knížkách, máme doma obrovskou knihovnu, od malička ráda čtu, takže to s tím také hodně souviselo. </w:t>
      </w:r>
    </w:p>
    <w:p w:rsidR="00D84A70" w:rsidRDefault="00D84A70">
      <w:pPr>
        <w:rPr>
          <w:b/>
        </w:rPr>
      </w:pPr>
      <w:r w:rsidRPr="002745C2">
        <w:rPr>
          <w:b/>
        </w:rPr>
        <w:t>Podporovala tě k nástupu na tento obor rodina nebo přátele?</w:t>
      </w:r>
    </w:p>
    <w:p w:rsidR="00423F27" w:rsidRPr="00423F27" w:rsidRDefault="00423F27">
      <w:r w:rsidRPr="00423F27">
        <w:t>Samozřejmě mě podporovali v tom jít na vysokou školu, ale ne přímo k tomuto oboru. Spíš si přáli</w:t>
      </w:r>
      <w:r>
        <w:t>,</w:t>
      </w:r>
      <w:r w:rsidRPr="00423F27">
        <w:t xml:space="preserve"> abych se dostala na tu právnickou fakultu.</w:t>
      </w:r>
    </w:p>
    <w:p w:rsidR="00D84A70" w:rsidRDefault="003D13CF">
      <w:pPr>
        <w:rPr>
          <w:b/>
        </w:rPr>
      </w:pPr>
      <w:r w:rsidRPr="002745C2">
        <w:rPr>
          <w:b/>
        </w:rPr>
        <w:t>Znáš někoho, kdo studoval tento nebo podobný obor?</w:t>
      </w:r>
    </w:p>
    <w:p w:rsidR="00311DA5" w:rsidRPr="00311DA5" w:rsidRDefault="00311DA5">
      <w:r>
        <w:t>Manželka mého dědy studovala přesně tento obor tady v Brně a teď má celkem dobré zaměstnání.</w:t>
      </w:r>
    </w:p>
    <w:p w:rsidR="003D13CF" w:rsidRDefault="00044897">
      <w:pPr>
        <w:rPr>
          <w:b/>
        </w:rPr>
      </w:pPr>
      <w:r w:rsidRPr="002745C2">
        <w:rPr>
          <w:b/>
        </w:rPr>
        <w:t>Byla s</w:t>
      </w:r>
      <w:r w:rsidR="005D2C59" w:rsidRPr="002745C2">
        <w:rPr>
          <w:b/>
        </w:rPr>
        <w:t>es podívat na dni</w:t>
      </w:r>
      <w:r w:rsidRPr="002745C2">
        <w:rPr>
          <w:b/>
        </w:rPr>
        <w:t xml:space="preserve"> otevřených dveří?</w:t>
      </w:r>
    </w:p>
    <w:p w:rsidR="00311DA5" w:rsidRPr="00311DA5" w:rsidRDefault="00311DA5">
      <w:r>
        <w:t>Ne, ani jsem si nezjišťovala kdy je, nezajímalo mě to.</w:t>
      </w:r>
    </w:p>
    <w:p w:rsidR="00044897" w:rsidRDefault="00384527">
      <w:pPr>
        <w:rPr>
          <w:b/>
        </w:rPr>
      </w:pPr>
      <w:r w:rsidRPr="002745C2">
        <w:rPr>
          <w:b/>
        </w:rPr>
        <w:t>Zjišťovala sis</w:t>
      </w:r>
      <w:r w:rsidR="00E936F7" w:rsidRPr="002745C2">
        <w:rPr>
          <w:b/>
        </w:rPr>
        <w:t>,</w:t>
      </w:r>
      <w:r w:rsidRPr="002745C2">
        <w:rPr>
          <w:b/>
        </w:rPr>
        <w:t xml:space="preserve"> jaké předměty se vyučují v tomto oboru?</w:t>
      </w:r>
    </w:p>
    <w:p w:rsidR="00311DA5" w:rsidRPr="00311DA5" w:rsidRDefault="00311DA5">
      <w:r>
        <w:t>Nezjišťovala.</w:t>
      </w:r>
    </w:p>
    <w:p w:rsidR="00384527" w:rsidRDefault="004555A8">
      <w:pPr>
        <w:rPr>
          <w:b/>
        </w:rPr>
      </w:pPr>
      <w:r w:rsidRPr="002745C2">
        <w:rPr>
          <w:b/>
        </w:rPr>
        <w:t>Hlásil se na tento obor zároveň s tebou tvůj kamarád/kamarádka?</w:t>
      </w:r>
    </w:p>
    <w:p w:rsidR="00311DA5" w:rsidRPr="00311DA5" w:rsidRDefault="00070FE1">
      <w:r>
        <w:t>Bohužel ne, jinak si mysl</w:t>
      </w:r>
      <w:r w:rsidR="00311DA5">
        <w:t>ím, že bych k přihlášení se na tento obor měla daleko větší motivaci</w:t>
      </w:r>
      <w:r w:rsidR="00BD220D">
        <w:t>,</w:t>
      </w:r>
      <w:r w:rsidR="00311DA5">
        <w:t xml:space="preserve"> než jsem měla, a nešla bych tam pouze proto, že jsem se nedostala na ty ostatní školy.</w:t>
      </w:r>
    </w:p>
    <w:p w:rsidR="001845F8" w:rsidRDefault="007C299C">
      <w:r>
        <w:t xml:space="preserve">Z rozhovoru jsem se dozvěděla, že </w:t>
      </w:r>
      <w:proofErr w:type="spellStart"/>
      <w:r>
        <w:t>respondentka</w:t>
      </w:r>
      <w:proofErr w:type="spellEnd"/>
      <w:r>
        <w:t xml:space="preserve"> by tento obor studovat nešla, kdyby se dostala na jiné školy, které pro ni byli primárnější. Tento obor teda studuje pouze proto, že bohužel neměla možnost studovat přesně to, co chtěla. Obor pro ni nebyl cizí, manželka jejího dědečka obor vystudovala</w:t>
      </w:r>
      <w:r w:rsidR="0015529E">
        <w:t xml:space="preserve"> a má dnes dobrou práci</w:t>
      </w:r>
      <w:r>
        <w:t xml:space="preserve">, to pro ni byl motiv k tomu jít tento obor studovat, vyhlídka na dobré zaměstnání. </w:t>
      </w:r>
    </w:p>
    <w:p w:rsidR="00B23E36" w:rsidRDefault="00B23E36"/>
    <w:p w:rsidR="00B23E36" w:rsidRDefault="00B23E36"/>
    <w:sectPr w:rsidR="00B23E36" w:rsidSect="00E2362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106F"/>
    <w:rsid w:val="00044897"/>
    <w:rsid w:val="00070FE1"/>
    <w:rsid w:val="0015529E"/>
    <w:rsid w:val="001845F8"/>
    <w:rsid w:val="002745C2"/>
    <w:rsid w:val="002C26C2"/>
    <w:rsid w:val="00311DA5"/>
    <w:rsid w:val="00384527"/>
    <w:rsid w:val="003D13CF"/>
    <w:rsid w:val="00423F27"/>
    <w:rsid w:val="004555A8"/>
    <w:rsid w:val="004D1924"/>
    <w:rsid w:val="0056106F"/>
    <w:rsid w:val="005D2C59"/>
    <w:rsid w:val="00717A7C"/>
    <w:rsid w:val="007C299C"/>
    <w:rsid w:val="00957615"/>
    <w:rsid w:val="00964AB6"/>
    <w:rsid w:val="00B23E36"/>
    <w:rsid w:val="00BD220D"/>
    <w:rsid w:val="00BF4371"/>
    <w:rsid w:val="00C97F32"/>
    <w:rsid w:val="00D84A70"/>
    <w:rsid w:val="00E23626"/>
    <w:rsid w:val="00E936F7"/>
    <w:rsid w:val="00F61B8A"/>
    <w:rsid w:val="00F776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362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353</Words>
  <Characters>2088</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Bára</dc:creator>
  <cp:keywords/>
  <dc:description/>
  <cp:lastModifiedBy>Bára</cp:lastModifiedBy>
  <cp:revision>24</cp:revision>
  <dcterms:created xsi:type="dcterms:W3CDTF">2013-05-13T15:22:00Z</dcterms:created>
  <dcterms:modified xsi:type="dcterms:W3CDTF">2013-05-13T18:26:00Z</dcterms:modified>
</cp:coreProperties>
</file>