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FF0" w:rsidRPr="00F50FF0" w:rsidRDefault="00F50FF0" w:rsidP="008B5449">
      <w:pPr>
        <w:spacing w:line="240" w:lineRule="auto"/>
        <w:jc w:val="right"/>
        <w:rPr>
          <w:b/>
        </w:rPr>
      </w:pPr>
      <w:r w:rsidRPr="00F50FF0">
        <w:rPr>
          <w:b/>
        </w:rPr>
        <w:t>Metodologie pro informační studia a knihovnictví II | úkol 11</w:t>
      </w:r>
    </w:p>
    <w:p w:rsidR="00D0514C" w:rsidRPr="00F50FF0" w:rsidRDefault="00F50FF0" w:rsidP="008B5449">
      <w:pPr>
        <w:pBdr>
          <w:bottom w:val="single" w:sz="12" w:space="1" w:color="auto"/>
        </w:pBdr>
        <w:spacing w:line="240" w:lineRule="auto"/>
        <w:jc w:val="right"/>
        <w:rPr>
          <w:b/>
        </w:rPr>
      </w:pPr>
      <w:r w:rsidRPr="00F50FF0">
        <w:rPr>
          <w:b/>
        </w:rPr>
        <w:t xml:space="preserve">Lenka </w:t>
      </w:r>
      <w:proofErr w:type="spellStart"/>
      <w:r w:rsidRPr="00F50FF0">
        <w:rPr>
          <w:b/>
        </w:rPr>
        <w:t>Cvrkalová</w:t>
      </w:r>
      <w:proofErr w:type="spellEnd"/>
      <w:r w:rsidRPr="00F50FF0">
        <w:rPr>
          <w:b/>
        </w:rPr>
        <w:t xml:space="preserve"> | 384308</w:t>
      </w:r>
    </w:p>
    <w:p w:rsidR="00F50FF0" w:rsidRDefault="00F50FF0" w:rsidP="00F50FF0">
      <w:pPr>
        <w:spacing w:line="360" w:lineRule="auto"/>
        <w:ind w:firstLine="708"/>
        <w:jc w:val="both"/>
      </w:pPr>
    </w:p>
    <w:p w:rsidR="00F50FF0" w:rsidRDefault="00952A89" w:rsidP="00952A89">
      <w:pPr>
        <w:spacing w:line="360" w:lineRule="auto"/>
        <w:ind w:firstLine="708"/>
        <w:jc w:val="both"/>
      </w:pPr>
      <w:r>
        <w:t xml:space="preserve">Tento kvalitativní rozhovor proběhl dne 10. 5. 2013, </w:t>
      </w:r>
      <w:proofErr w:type="spellStart"/>
      <w:r>
        <w:t>informant</w:t>
      </w:r>
      <w:proofErr w:type="spellEnd"/>
      <w:r>
        <w:t xml:space="preserve"> </w:t>
      </w:r>
      <w:r w:rsidR="00F50FF0">
        <w:t>byl tázán online</w:t>
      </w:r>
      <w:r w:rsidR="0095533D">
        <w:t xml:space="preserve"> pomocí </w:t>
      </w:r>
      <w:proofErr w:type="spellStart"/>
      <w:r w:rsidR="0095533D">
        <w:t>Skype</w:t>
      </w:r>
      <w:proofErr w:type="spellEnd"/>
      <w:r w:rsidR="00F50FF0">
        <w:t xml:space="preserve">. Respondentem je studentka druhého ročníku oboru Informační studia a knihovnictví, tento obor studuje kombinovanou formou. Je jí </w:t>
      </w:r>
      <w:r>
        <w:t>25 let</w:t>
      </w:r>
      <w:r w:rsidR="003C5966">
        <w:t>, je svobodná</w:t>
      </w:r>
      <w:r>
        <w:t xml:space="preserve"> a kromě výše zmíněného oboru studuje magisterský program </w:t>
      </w:r>
      <w:r w:rsidR="00C31927">
        <w:t>Učitelství anglického</w:t>
      </w:r>
      <w:r>
        <w:t xml:space="preserve"> jazyk</w:t>
      </w:r>
      <w:r w:rsidR="00C31927">
        <w:t>a</w:t>
      </w:r>
      <w:r>
        <w:t xml:space="preserve"> na Pedagogické fakultě. </w:t>
      </w:r>
    </w:p>
    <w:p w:rsidR="00952A89" w:rsidRPr="008B5449" w:rsidRDefault="00952A89" w:rsidP="00952A89">
      <w:pPr>
        <w:spacing w:line="360" w:lineRule="auto"/>
        <w:jc w:val="both"/>
        <w:rPr>
          <w:b/>
        </w:rPr>
      </w:pPr>
      <w:r w:rsidRPr="00952A89">
        <w:rPr>
          <w:b/>
        </w:rPr>
        <w:t>Přepis části rozhovor</w:t>
      </w:r>
      <w:r w:rsidR="008B5449">
        <w:rPr>
          <w:b/>
        </w:rPr>
        <w:t xml:space="preserve">u </w:t>
      </w:r>
      <w:r w:rsidR="008B5449">
        <w:t>(</w:t>
      </w:r>
      <w:r>
        <w:t>D – dotazující, R- respondent</w:t>
      </w:r>
      <w:r w:rsidR="008B5449">
        <w:t>)</w:t>
      </w:r>
      <w:r w:rsidR="008B5449">
        <w:rPr>
          <w:b/>
        </w:rPr>
        <w:t>:</w:t>
      </w:r>
    </w:p>
    <w:p w:rsidR="00952A89" w:rsidRDefault="00952A89" w:rsidP="00952A89">
      <w:pPr>
        <w:spacing w:line="360" w:lineRule="auto"/>
        <w:jc w:val="both"/>
      </w:pPr>
      <w:r>
        <w:t>D: Jak jsi se o oboru Informační studia a knihovnictví dozvěděla?</w:t>
      </w:r>
    </w:p>
    <w:p w:rsidR="00952A89" w:rsidRDefault="00952A89" w:rsidP="00952A89">
      <w:pPr>
        <w:spacing w:line="360" w:lineRule="auto"/>
        <w:jc w:val="both"/>
        <w:rPr>
          <w:i/>
        </w:rPr>
      </w:pPr>
      <w:r w:rsidRPr="00BA547A">
        <w:rPr>
          <w:i/>
        </w:rPr>
        <w:t xml:space="preserve">R: Narazila jsem na něj při hledání druhého oboru k angličtině, hledala jsem nějaký obor spojený s literaturou. </w:t>
      </w:r>
    </w:p>
    <w:p w:rsidR="00C31927" w:rsidRDefault="003C5966" w:rsidP="00952A89">
      <w:pPr>
        <w:spacing w:line="360" w:lineRule="auto"/>
        <w:jc w:val="both"/>
      </w:pPr>
      <w:r>
        <w:t>D: Volila jsi mezi více studijními obory?</w:t>
      </w:r>
    </w:p>
    <w:p w:rsidR="003C5966" w:rsidRDefault="003C5966" w:rsidP="00952A89">
      <w:pPr>
        <w:spacing w:line="360" w:lineRule="auto"/>
        <w:jc w:val="both"/>
        <w:rPr>
          <w:i/>
        </w:rPr>
      </w:pPr>
      <w:r w:rsidRPr="00C31927">
        <w:rPr>
          <w:i/>
        </w:rPr>
        <w:t xml:space="preserve">R: Ano, </w:t>
      </w:r>
      <w:r w:rsidR="00C31927" w:rsidRPr="00C31927">
        <w:rPr>
          <w:i/>
        </w:rPr>
        <w:t xml:space="preserve">volila jsem </w:t>
      </w:r>
      <w:r w:rsidRPr="00C31927">
        <w:rPr>
          <w:i/>
        </w:rPr>
        <w:t xml:space="preserve">mezi </w:t>
      </w:r>
      <w:proofErr w:type="spellStart"/>
      <w:r w:rsidRPr="00C31927">
        <w:rPr>
          <w:i/>
        </w:rPr>
        <w:t>KISKem</w:t>
      </w:r>
      <w:proofErr w:type="spellEnd"/>
      <w:r w:rsidRPr="00C31927">
        <w:rPr>
          <w:i/>
        </w:rPr>
        <w:t xml:space="preserve"> a </w:t>
      </w:r>
      <w:r w:rsidR="00C31927" w:rsidRPr="00C31927">
        <w:rPr>
          <w:i/>
        </w:rPr>
        <w:t>Českým jazykem a literaturou se zaměřením na vzdělávání na Pedagogické fakultě MU.</w:t>
      </w:r>
    </w:p>
    <w:p w:rsidR="00C31927" w:rsidRDefault="00C31927" w:rsidP="00952A89">
      <w:pPr>
        <w:spacing w:line="360" w:lineRule="auto"/>
        <w:jc w:val="both"/>
      </w:pPr>
      <w:r>
        <w:t xml:space="preserve">D: Měla jsi nějaké reference na KISK od studentů vyšších ročníků nebo od absolventů oboru? </w:t>
      </w:r>
    </w:p>
    <w:p w:rsidR="00C31927" w:rsidRPr="00C31927" w:rsidRDefault="00C31927" w:rsidP="00952A89">
      <w:pPr>
        <w:spacing w:line="360" w:lineRule="auto"/>
        <w:jc w:val="both"/>
        <w:rPr>
          <w:i/>
        </w:rPr>
      </w:pPr>
      <w:r>
        <w:rPr>
          <w:i/>
        </w:rPr>
        <w:t>R: Ano, od několika studentů vyššího ročníku jsem měla velmi kladné reference, což přispělo k mému rozhodnutí tento obor studovat.</w:t>
      </w:r>
    </w:p>
    <w:p w:rsidR="00952A89" w:rsidRDefault="00952A89" w:rsidP="00952A89">
      <w:pPr>
        <w:spacing w:line="360" w:lineRule="auto"/>
        <w:jc w:val="both"/>
      </w:pPr>
      <w:r>
        <w:t>D: Co Tě na oboru zaujalo natolik, že ses rozhodla se na něj přihlásit?</w:t>
      </w:r>
    </w:p>
    <w:p w:rsidR="00952A89" w:rsidRPr="00BA547A" w:rsidRDefault="00952A89" w:rsidP="00952A89">
      <w:pPr>
        <w:spacing w:line="360" w:lineRule="auto"/>
        <w:jc w:val="both"/>
        <w:rPr>
          <w:i/>
        </w:rPr>
      </w:pPr>
      <w:r w:rsidRPr="00BA547A">
        <w:rPr>
          <w:i/>
        </w:rPr>
        <w:t xml:space="preserve">R: Zajímám se o knihy </w:t>
      </w:r>
      <w:r w:rsidR="00BA547A" w:rsidRPr="00BA547A">
        <w:rPr>
          <w:i/>
        </w:rPr>
        <w:t xml:space="preserve">a také o počítače a Internet. Na dni otevřených dveří </w:t>
      </w:r>
      <w:r w:rsidR="00C31927">
        <w:rPr>
          <w:i/>
        </w:rPr>
        <w:t xml:space="preserve">a od starších studentů </w:t>
      </w:r>
      <w:r w:rsidR="00BA547A" w:rsidRPr="00BA547A">
        <w:rPr>
          <w:i/>
        </w:rPr>
        <w:t>jsem se přesvědčila, že obor je pojat velmi moderním způsobem, což je mi velmi blízké.</w:t>
      </w:r>
      <w:r w:rsidR="00BC5DDA">
        <w:rPr>
          <w:i/>
        </w:rPr>
        <w:t xml:space="preserve"> Dále mě zaujalo v porovnání s jinými obory velké množství mimoškolních aktivit, které KISK nabízí.</w:t>
      </w:r>
    </w:p>
    <w:p w:rsidR="00BA547A" w:rsidRDefault="00BA547A" w:rsidP="00952A89">
      <w:pPr>
        <w:spacing w:line="360" w:lineRule="auto"/>
        <w:jc w:val="both"/>
      </w:pPr>
      <w:r>
        <w:t>D: Jaké bylo Tvé očekávání od studia</w:t>
      </w:r>
      <w:r w:rsidR="0074074A">
        <w:t xml:space="preserve"> tohoto oboru</w:t>
      </w:r>
      <w:r>
        <w:t>?</w:t>
      </w:r>
    </w:p>
    <w:p w:rsidR="00BA547A" w:rsidRDefault="00BA547A" w:rsidP="00952A89">
      <w:pPr>
        <w:spacing w:line="360" w:lineRule="auto"/>
        <w:jc w:val="both"/>
        <w:rPr>
          <w:i/>
        </w:rPr>
      </w:pPr>
      <w:r w:rsidRPr="00BA547A">
        <w:rPr>
          <w:i/>
        </w:rPr>
        <w:lastRenderedPageBreak/>
        <w:t xml:space="preserve">R: Naučit se nové věci, </w:t>
      </w:r>
      <w:r w:rsidR="00C31927">
        <w:rPr>
          <w:i/>
        </w:rPr>
        <w:t>seznámit se s novými</w:t>
      </w:r>
      <w:r w:rsidRPr="00BA547A">
        <w:rPr>
          <w:i/>
        </w:rPr>
        <w:t xml:space="preserve"> trendy v oblasti knihovnictví. Naučit se vyhledávat </w:t>
      </w:r>
      <w:proofErr w:type="gramStart"/>
      <w:r w:rsidRPr="00BA547A">
        <w:rPr>
          <w:i/>
        </w:rPr>
        <w:t>relevantní  informace</w:t>
      </w:r>
      <w:proofErr w:type="gramEnd"/>
      <w:r w:rsidRPr="00BA547A">
        <w:rPr>
          <w:i/>
        </w:rPr>
        <w:t xml:space="preserve"> rychleji a efektivněji. Získanými dovednostmi zvýšit šanci na uplatnění na trhu práce. </w:t>
      </w:r>
    </w:p>
    <w:p w:rsidR="00BA547A" w:rsidRDefault="00BA547A" w:rsidP="00952A89">
      <w:pPr>
        <w:spacing w:line="360" w:lineRule="auto"/>
        <w:jc w:val="both"/>
      </w:pPr>
    </w:p>
    <w:p w:rsidR="00952A89" w:rsidRDefault="00952A89" w:rsidP="00952A89">
      <w:pPr>
        <w:spacing w:line="240" w:lineRule="auto"/>
        <w:jc w:val="both"/>
      </w:pPr>
    </w:p>
    <w:p w:rsidR="00952A89" w:rsidRPr="00F50FF0" w:rsidRDefault="00952A89" w:rsidP="00F50FF0">
      <w:pPr>
        <w:spacing w:line="360" w:lineRule="auto"/>
        <w:ind w:firstLine="708"/>
        <w:jc w:val="both"/>
      </w:pPr>
    </w:p>
    <w:p w:rsidR="00F50FF0" w:rsidRDefault="00F50FF0" w:rsidP="00F50FF0">
      <w:pPr>
        <w:spacing w:line="360" w:lineRule="auto"/>
      </w:pPr>
    </w:p>
    <w:sectPr w:rsidR="00F50FF0" w:rsidSect="00D05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50FF0"/>
    <w:rsid w:val="003C5966"/>
    <w:rsid w:val="005538FD"/>
    <w:rsid w:val="00643B79"/>
    <w:rsid w:val="006C3D36"/>
    <w:rsid w:val="0074074A"/>
    <w:rsid w:val="007A06F7"/>
    <w:rsid w:val="008B5449"/>
    <w:rsid w:val="00952A89"/>
    <w:rsid w:val="0095533D"/>
    <w:rsid w:val="00967BD2"/>
    <w:rsid w:val="00971F19"/>
    <w:rsid w:val="00A54104"/>
    <w:rsid w:val="00A56129"/>
    <w:rsid w:val="00BA547A"/>
    <w:rsid w:val="00BC5DDA"/>
    <w:rsid w:val="00C31927"/>
    <w:rsid w:val="00D0514C"/>
    <w:rsid w:val="00D72626"/>
    <w:rsid w:val="00F50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3D36"/>
    <w:rPr>
      <w:rFonts w:ascii="Calibri" w:hAnsi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243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Název společnosti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Vaše jméno</dc:creator>
  <cp:keywords/>
  <dc:description/>
  <cp:lastModifiedBy>Vaše jméno</cp:lastModifiedBy>
  <cp:revision>5</cp:revision>
  <dcterms:created xsi:type="dcterms:W3CDTF">2013-05-13T10:42:00Z</dcterms:created>
  <dcterms:modified xsi:type="dcterms:W3CDTF">2013-05-13T16:36:00Z</dcterms:modified>
</cp:coreProperties>
</file>