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373" w:rsidRPr="00E96B7D" w:rsidRDefault="007D72B9">
      <w:pPr>
        <w:rPr>
          <w:b/>
          <w:u w:val="single"/>
        </w:rPr>
      </w:pPr>
      <w:r w:rsidRPr="00E96B7D">
        <w:rPr>
          <w:b/>
          <w:u w:val="single"/>
        </w:rPr>
        <w:t>Rozhovor – kvalitativní výzkum</w:t>
      </w:r>
      <w:bookmarkStart w:id="0" w:name="_GoBack"/>
      <w:bookmarkEnd w:id="0"/>
    </w:p>
    <w:p w:rsidR="007D72B9" w:rsidRDefault="007D72B9">
      <w:r>
        <w:t xml:space="preserve">Respondentka studuje ve třetím ročníku na </w:t>
      </w:r>
      <w:proofErr w:type="spellStart"/>
      <w:r>
        <w:t>KISKu</w:t>
      </w:r>
      <w:proofErr w:type="spellEnd"/>
      <w:r>
        <w:t>. Jedná se o mou spolužačku, která je původem z jižní Moravy, v Brně však žije přibližně osm let. Knihovnictví se věnuje v podstatě už od střední školy, protože studovala právě zde – v Brně – Střední odbornou školu informačních a knihovnických služeb.</w:t>
      </w:r>
    </w:p>
    <w:p w:rsidR="007D72B9" w:rsidRDefault="007D72B9">
      <w:r>
        <w:t xml:space="preserve">Rozhovor vznikl cíleně za účelem splnit tento úkol do předmětu Metodologie 2. </w:t>
      </w:r>
    </w:p>
    <w:p w:rsidR="007D72B9" w:rsidRDefault="003B65BF">
      <w:r>
        <w:t xml:space="preserve">Pro přepis rozhovoru jsem použila fiktivní jméno. </w:t>
      </w:r>
    </w:p>
    <w:p w:rsidR="003B65BF" w:rsidRPr="00E96B7D" w:rsidRDefault="003B65BF">
      <w:pPr>
        <w:rPr>
          <w:b/>
        </w:rPr>
      </w:pPr>
      <w:r w:rsidRPr="00E96B7D">
        <w:rPr>
          <w:b/>
        </w:rPr>
        <w:t xml:space="preserve">Kláro, sem do Brna jsi přišla studovat střední školu, jaká to pro tebe byla změna oproti městu, ze kterého pocházíš? </w:t>
      </w:r>
    </w:p>
    <w:p w:rsidR="003B65BF" w:rsidRDefault="003B65BF">
      <w:r>
        <w:t xml:space="preserve">DO Brna jsem přišla ve svých patnácti letech. Celé to město na mě působilo škaredě, hekticky a nepříjemně. Změna to pro mě byla veliká, ale postupem času jsem si zde našla mnohem více přátel, než ve svém rodném městě a Brno se mi zalíbilo. Šla jsem sem studovat na střední školu, hlavně kvůli tomu, že už jsem po střední škole chtěla něco umět. Měla jsem strach, že se nezvládnu dostat na vysokou školu a proto jsem chtěla mít nějakou odbornou znalost věcí a nebýt jen někdo, kdo odmaturoval na gymplu a nedostal se na vysokou. </w:t>
      </w:r>
    </w:p>
    <w:p w:rsidR="003B65BF" w:rsidRPr="00E96B7D" w:rsidRDefault="003B65BF">
      <w:pPr>
        <w:rPr>
          <w:b/>
        </w:rPr>
      </w:pPr>
      <w:r w:rsidRPr="00E96B7D">
        <w:rPr>
          <w:b/>
        </w:rPr>
        <w:t>Ty jsi tedy nechtěla jít na vysokou školu?</w:t>
      </w:r>
    </w:p>
    <w:p w:rsidR="003B65BF" w:rsidRDefault="003B65BF">
      <w:r>
        <w:t>Na vysokou školu jsem jít chtěla, ale věděla jsem, že to není jednoduchá věc. Navíc už od začátku mého studování jsem měla jasno v tom, že chci zůstat na vysoké škole v Brně a nehrozí, že bych měla jít do Opavy, nebo do Prahy. V době kdy jsem maturovala, se do Opavy vůbec nedělaly přijímací zkoušky a tak šla většina mých spolužáků tam, přesto jsem se chtěla dostat do Brna a když se to první rok nepovedlo, zkoušela jsem to ten další, už úspěšně.</w:t>
      </w:r>
    </w:p>
    <w:p w:rsidR="003B65BF" w:rsidRPr="00E96B7D" w:rsidRDefault="003B65BF">
      <w:pPr>
        <w:rPr>
          <w:b/>
        </w:rPr>
      </w:pPr>
      <w:r w:rsidRPr="00E96B7D">
        <w:rPr>
          <w:b/>
        </w:rPr>
        <w:t>Proč jsi nechtěla jít na výšku mimo Brno?</w:t>
      </w:r>
    </w:p>
    <w:p w:rsidR="003B65BF" w:rsidRDefault="003B65BF">
      <w:r>
        <w:t>Bylo to především kvůli mým rodičům – jezdím jim vypomáhat na jejich velkou zahradu a bylo by zkrátka nemožné, abych třeba z Prahy jezdila každý víkend domů. Taky to bylo kvůli financím – je levnější bydlet blíž k rodičům. Taky v Brně mám rodinu</w:t>
      </w:r>
      <w:r w:rsidR="00E96B7D">
        <w:t>,</w:t>
      </w:r>
      <w:r>
        <w:t xml:space="preserve"> a i když jsem na střední školu dojížděla, věděla jsem, že na vysoké budu mít možnost přespávat u příbuzných, což ušetří hodně peněz za koleje. No a v neposlední řadě jsem byla zamilovaná a měla v Brně přítele, takže jsem nechtěla jít studovat někam, kde není on. </w:t>
      </w:r>
    </w:p>
    <w:p w:rsidR="00E96B7D" w:rsidRPr="00E96B7D" w:rsidRDefault="00E96B7D">
      <w:pPr>
        <w:rPr>
          <w:b/>
        </w:rPr>
      </w:pPr>
      <w:r w:rsidRPr="00E96B7D">
        <w:rPr>
          <w:b/>
        </w:rPr>
        <w:t>Uvažovala jsi o tom, že na vysokou nepůjdeš a nastoupíš do práce, když se ti to napoprvé nepovedlo?</w:t>
      </w:r>
    </w:p>
    <w:p w:rsidR="00E96B7D" w:rsidRDefault="00E96B7D">
      <w:r>
        <w:t xml:space="preserve">Ano, uvažovala, ale rodiče chtěli, ať si udělám vysokou. A já se tedy lépe a pečlivěji připravovala na přijímací zkoušky, abych mohla studovat a splnila jim sen a sobě dokázala, že na to mám. </w:t>
      </w:r>
    </w:p>
    <w:p w:rsidR="00E96B7D" w:rsidRPr="00E96B7D" w:rsidRDefault="00E96B7D">
      <w:pPr>
        <w:rPr>
          <w:b/>
        </w:rPr>
      </w:pPr>
      <w:r w:rsidRPr="00E96B7D">
        <w:rPr>
          <w:b/>
        </w:rPr>
        <w:t xml:space="preserve">Věděla jsi o lidech, kteří na </w:t>
      </w:r>
      <w:proofErr w:type="spellStart"/>
      <w:r w:rsidRPr="00E96B7D">
        <w:rPr>
          <w:b/>
        </w:rPr>
        <w:t>Kisku</w:t>
      </w:r>
      <w:proofErr w:type="spellEnd"/>
      <w:r w:rsidRPr="00E96B7D">
        <w:rPr>
          <w:b/>
        </w:rPr>
        <w:t xml:space="preserve"> studovali, než ses sem dostala i ty?</w:t>
      </w:r>
    </w:p>
    <w:p w:rsidR="00E96B7D" w:rsidRDefault="00E96B7D">
      <w:r>
        <w:t xml:space="preserve">Ano věděla, ale taky jsem věděla o ještě více lidech, kteří se na </w:t>
      </w:r>
      <w:proofErr w:type="spellStart"/>
      <w:r>
        <w:t>kisk</w:t>
      </w:r>
      <w:proofErr w:type="spellEnd"/>
      <w:r>
        <w:t xml:space="preserve"> nedostali. Proto pro mě bylo velkým štěstím a radostí, že právě mě, i když na podruhé, se to podařilo. Navíc už u nás na střední, byl KISK vyhlášený podstatně víc a měl lepší hodnocení u učitelů a kamarádů, než ostatní vysoké školy s podobnými obory v Republice. </w:t>
      </w:r>
    </w:p>
    <w:sectPr w:rsidR="00E96B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2B9"/>
    <w:rsid w:val="002C7373"/>
    <w:rsid w:val="003B65BF"/>
    <w:rsid w:val="007D72B9"/>
    <w:rsid w:val="00E96B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413</Words>
  <Characters>2440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Blanka</dc:creator>
  <cp:lastModifiedBy>Blanka</cp:lastModifiedBy>
  <cp:revision>1</cp:revision>
  <dcterms:created xsi:type="dcterms:W3CDTF">2013-05-13T17:59:00Z</dcterms:created>
  <dcterms:modified xsi:type="dcterms:W3CDTF">2013-05-13T18:33:00Z</dcterms:modified>
</cp:coreProperties>
</file>