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F5" w:rsidRPr="00A020F8" w:rsidRDefault="006538CE">
      <w:pPr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20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020F8">
        <w:rPr>
          <w:rStyle w:val="Sil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Proč se současní studenti KISK rozhodli studovat obor Informační studia a knihovnictví?</w:t>
      </w:r>
    </w:p>
    <w:p w:rsidR="006538CE" w:rsidRPr="00A020F8" w:rsidRDefault="006538CE">
      <w:pPr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A020F8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Respondentem je studentka třetího ročníku bakalářského programu oboru Informační studia a knihovnictví. </w:t>
      </w:r>
      <w:proofErr w:type="spellStart"/>
      <w:r w:rsidRPr="00A020F8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Respondentka</w:t>
      </w:r>
      <w:proofErr w:type="spellEnd"/>
      <w:r w:rsidRPr="00A020F8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byla narozena roku 1990, předchozí vzdělání získala na obchodní akademii. Rozhovor byl veden prostřednictvím sociální sítě </w:t>
      </w:r>
      <w:proofErr w:type="spellStart"/>
      <w:r w:rsidRPr="00A020F8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Facebook</w:t>
      </w:r>
      <w:proofErr w:type="spellEnd"/>
      <w:r w:rsidRPr="00A020F8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, kdy byly na chatu kladeny </w:t>
      </w:r>
      <w:r w:rsidR="00A74173" w:rsidRPr="00A020F8">
        <w:rPr>
          <w:rStyle w:val="Siln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otázky a respondent ihned odpovídal. </w:t>
      </w:r>
    </w:p>
    <w:p w:rsidR="00A74173" w:rsidRPr="00A020F8" w:rsidRDefault="00A74173">
      <w:pPr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</w:pPr>
      <w:r w:rsidRPr="00A020F8">
        <w:rPr>
          <w:rStyle w:val="Siln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F"/>
        </w:rPr>
        <w:t>Jak jste se dozvěděla o oboru Informační studia a knihovnictví?</w:t>
      </w:r>
    </w:p>
    <w:p w:rsidR="00A74173" w:rsidRPr="00A020F8" w:rsidRDefault="00A74173" w:rsidP="00A7417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Kamarád byl studentem tohoto oboru asi čtyři roky zpět. Tak jsem se o </w:t>
      </w:r>
      <w:proofErr w:type="spellStart"/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KISKu</w:t>
      </w:r>
      <w:proofErr w:type="spellEnd"/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dozvěděla úplně poprvé. </w:t>
      </w:r>
    </w:p>
    <w:p w:rsidR="00A74173" w:rsidRPr="00A020F8" w:rsidRDefault="00A74173" w:rsidP="00A74173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Na základě čeho jste se rozhodla si přidat přihlášku na tento obor? </w:t>
      </w:r>
    </w:p>
    <w:p w:rsidR="00A74173" w:rsidRPr="00A020F8" w:rsidRDefault="00A74173" w:rsidP="00A7417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Pří výběru VŠ jsem si vzpomněla právě na kamaráda, podle jehož vyprávění mi přišel tento obor zajímavý. Po </w:t>
      </w:r>
      <w:proofErr w:type="gramStart"/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shlédnutí</w:t>
      </w:r>
      <w:proofErr w:type="gramEnd"/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vyučovaných předmětů bylo rozhodnuto.</w:t>
      </w:r>
    </w:p>
    <w:p w:rsidR="00A74173" w:rsidRPr="00A020F8" w:rsidRDefault="00A74173" w:rsidP="00A74173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Byl KISK první volbou nebo náhradou za jiný obor?</w:t>
      </w:r>
    </w:p>
    <w:p w:rsidR="00A74173" w:rsidRPr="00A020F8" w:rsidRDefault="00A020F8" w:rsidP="00A7417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KISK byl první volbou a rozhodně jí nelituji. </w:t>
      </w:r>
    </w:p>
    <w:p w:rsidR="00977B0D" w:rsidRPr="00A020F8" w:rsidRDefault="00977B0D" w:rsidP="00977B0D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Naplnil KISK vaše očekávání v náplni studia? Bylo tady nějaké překvapení či zklamání?</w:t>
      </w:r>
    </w:p>
    <w:p w:rsidR="00977B0D" w:rsidRDefault="00977B0D" w:rsidP="00977B0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O náplni studia jsem neměla zas tak </w:t>
      </w:r>
      <w:proofErr w:type="spellStart"/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uplně</w:t>
      </w:r>
      <w:proofErr w:type="spellEnd"/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jasno, takže se nedá říct, zda KISK splnil nějaká očekávání. Překvapením bylo, že v některých předmětech jsme rozebíraly věci, se kterými se setkáváme v každodenním životě, ale až tady člověk pochopil, proč a jak vlastně fungují</w:t>
      </w:r>
      <w:r w:rsidR="00A020F8"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A020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(třeba marketing na sociálních sítích). </w:t>
      </w:r>
    </w:p>
    <w:p w:rsidR="00A020F8" w:rsidRPr="00A020F8" w:rsidRDefault="00A020F8" w:rsidP="00A020F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Hodláte pokračovat ve studiu i v navazujícím magisterském programu?</w:t>
      </w:r>
    </w:p>
    <w:p w:rsidR="00A020F8" w:rsidRDefault="00A020F8" w:rsidP="00A020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Přihlášku podanou mám a doufám, že se do něj dostanu. Tedy ano, hodlám.</w:t>
      </w:r>
    </w:p>
    <w:p w:rsidR="00A020F8" w:rsidRPr="00A020F8" w:rsidRDefault="00A020F8" w:rsidP="00A020F8">
      <w:pP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A020F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Jakým směrem byste se chtěla v budoucnu ubírat? </w:t>
      </w:r>
    </w:p>
    <w:p w:rsidR="00A020F8" w:rsidRPr="00A020F8" w:rsidRDefault="00A020F8" w:rsidP="00A020F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Hodně mě baví digitální knihovny, takže možná digitalizaci starších fondů knihoven nebo něco podobného. Ale zajímavý mi přijde i online marketing, tak uvidíme, kde se nakonec dostanu. </w:t>
      </w:r>
    </w:p>
    <w:sectPr w:rsidR="00A020F8" w:rsidRPr="00A020F8" w:rsidSect="00360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F2402"/>
    <w:multiLevelType w:val="hybridMultilevel"/>
    <w:tmpl w:val="6C8A72F4"/>
    <w:lvl w:ilvl="0" w:tplc="A33013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38CE"/>
    <w:rsid w:val="00360DF5"/>
    <w:rsid w:val="006538CE"/>
    <w:rsid w:val="00977B0D"/>
    <w:rsid w:val="00A020F8"/>
    <w:rsid w:val="00A74173"/>
    <w:rsid w:val="00F94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0D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6538CE"/>
  </w:style>
  <w:style w:type="character" w:styleId="Siln">
    <w:name w:val="Strong"/>
    <w:basedOn w:val="Standardnpsmoodstavce"/>
    <w:uiPriority w:val="22"/>
    <w:qFormat/>
    <w:rsid w:val="006538CE"/>
    <w:rPr>
      <w:b/>
      <w:bCs/>
    </w:rPr>
  </w:style>
  <w:style w:type="paragraph" w:styleId="Odstavecseseznamem">
    <w:name w:val="List Paragraph"/>
    <w:basedOn w:val="Normln"/>
    <w:uiPriority w:val="34"/>
    <w:qFormat/>
    <w:rsid w:val="00A7417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Lucie</cp:lastModifiedBy>
  <cp:revision>3</cp:revision>
  <cp:lastPrinted>2013-05-13T10:59:00Z</cp:lastPrinted>
  <dcterms:created xsi:type="dcterms:W3CDTF">2013-05-13T09:59:00Z</dcterms:created>
  <dcterms:modified xsi:type="dcterms:W3CDTF">2013-05-13T11:15:00Z</dcterms:modified>
</cp:coreProperties>
</file>