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73" w:rsidRDefault="00DA2F73" w:rsidP="00DA2F73">
      <w:pPr>
        <w:spacing w:after="0"/>
      </w:pPr>
      <w:r>
        <w:t>Eesti</w:t>
      </w:r>
    </w:p>
    <w:p w:rsidR="00DA2F73" w:rsidRDefault="00DA2F73" w:rsidP="00DA2F73">
      <w:r>
        <w:t xml:space="preserve">Minna elab </w:t>
      </w:r>
      <w:r w:rsidRPr="00DA2F73">
        <w:rPr>
          <w:i/>
        </w:rPr>
        <w:t>Eestis</w:t>
      </w:r>
      <w:r>
        <w:t xml:space="preserve">. Ta on </w:t>
      </w:r>
      <w:r w:rsidRPr="00DA2F73">
        <w:rPr>
          <w:i/>
        </w:rPr>
        <w:t>eestlane</w:t>
      </w:r>
      <w:r>
        <w:t xml:space="preserve">. Ta räägib </w:t>
      </w:r>
      <w:r w:rsidRPr="00DA2F73">
        <w:rPr>
          <w:i/>
        </w:rPr>
        <w:t>eesti keelt</w:t>
      </w:r>
      <w:r>
        <w:t>.</w:t>
      </w:r>
    </w:p>
    <w:p w:rsidR="00DA2F73" w:rsidRDefault="00DA2F73" w:rsidP="00DA2F73">
      <w:pPr>
        <w:spacing w:after="0"/>
      </w:pPr>
      <w:r>
        <w:t>Tšehhi</w:t>
      </w:r>
    </w:p>
    <w:p w:rsidR="00DA2F73" w:rsidRDefault="00DA2F73" w:rsidP="00DA2F73">
      <w:r>
        <w:t>Radek elab __________________. Ta on _________________. Ta räägib ___________________</w:t>
      </w:r>
    </w:p>
    <w:p w:rsidR="00DA2F73" w:rsidRDefault="00DA2F73" w:rsidP="00DA2F73">
      <w:pPr>
        <w:spacing w:after="0"/>
      </w:pPr>
      <w:r>
        <w:t>Slovakkia</w:t>
      </w:r>
    </w:p>
    <w:p w:rsidR="00DA2F73" w:rsidRDefault="00DA2F73" w:rsidP="00DA2F73">
      <w:r w:rsidRPr="00DA2F73">
        <w:t>Lukáš</w:t>
      </w:r>
      <w:r>
        <w:t xml:space="preserve"> elab __________________. Ta on _________________. Ta räägib ___________________</w:t>
      </w:r>
    </w:p>
    <w:p w:rsidR="00DA2F73" w:rsidRDefault="00DA2F73" w:rsidP="00DA2F73">
      <w:pPr>
        <w:spacing w:after="0"/>
      </w:pPr>
      <w:r>
        <w:t>Läti</w:t>
      </w:r>
    </w:p>
    <w:p w:rsidR="00DA2F73" w:rsidRDefault="00DA2F73" w:rsidP="00DA2F73">
      <w:r>
        <w:t>Laima elab __________________. Ta on _________________. Ta räägib ___________________</w:t>
      </w:r>
    </w:p>
    <w:p w:rsidR="00DA2F73" w:rsidRDefault="00DA2F73" w:rsidP="00DA2F73">
      <w:pPr>
        <w:spacing w:after="0"/>
      </w:pPr>
      <w:r>
        <w:t>Soome</w:t>
      </w:r>
    </w:p>
    <w:p w:rsidR="00DA2F73" w:rsidRDefault="00DA2F73" w:rsidP="00DA2F73">
      <w:r>
        <w:t>Juha elab __________________. Ta on _________________. Ta räägib ___________________</w:t>
      </w:r>
      <w:r w:rsidR="00E10F81">
        <w:t>_</w:t>
      </w:r>
    </w:p>
    <w:p w:rsidR="00DA2F73" w:rsidRDefault="00DA2F73" w:rsidP="00DA2F73">
      <w:pPr>
        <w:spacing w:after="0"/>
      </w:pPr>
      <w:r>
        <w:t>Venemaa</w:t>
      </w:r>
    </w:p>
    <w:p w:rsidR="00DA2F73" w:rsidRDefault="00DA2F73" w:rsidP="00DA2F73">
      <w:r>
        <w:t>Marina elab __________________. Ta on ________________</w:t>
      </w:r>
      <w:r w:rsidR="00E10F81">
        <w:t>_. Ta räägib __________________</w:t>
      </w:r>
    </w:p>
    <w:p w:rsidR="00DA2F73" w:rsidRDefault="00DA2F73" w:rsidP="00DA2F73">
      <w:pPr>
        <w:spacing w:after="0"/>
      </w:pPr>
      <w:r>
        <w:t>Leedu</w:t>
      </w:r>
    </w:p>
    <w:p w:rsidR="00DA2F73" w:rsidRDefault="004F68DD" w:rsidP="00DA2F73">
      <w:r>
        <w:t>Inga</w:t>
      </w:r>
      <w:r w:rsidR="00DA2F73">
        <w:t xml:space="preserve"> elab __________________. Ta on _________________. Ta räägib __________________</w:t>
      </w:r>
      <w:r w:rsidR="00E10F81">
        <w:t>_</w:t>
      </w:r>
      <w:r w:rsidR="00DA2F73">
        <w:t>_</w:t>
      </w:r>
    </w:p>
    <w:p w:rsidR="00DA2F73" w:rsidRDefault="004F68DD" w:rsidP="00DA2F73">
      <w:pPr>
        <w:spacing w:after="0"/>
      </w:pPr>
      <w:r>
        <w:t>Itaalia</w:t>
      </w:r>
    </w:p>
    <w:p w:rsidR="00DA2F73" w:rsidRDefault="004F68DD" w:rsidP="00DA2F73">
      <w:r>
        <w:t>Luigi</w:t>
      </w:r>
      <w:r w:rsidR="00DA2F73">
        <w:t xml:space="preserve"> elab __________________. Ta on _________________. Ta räägib ________________</w:t>
      </w:r>
      <w:r w:rsidR="00E10F81">
        <w:t>_</w:t>
      </w:r>
      <w:r w:rsidR="00DA2F73">
        <w:t>___</w:t>
      </w:r>
    </w:p>
    <w:p w:rsidR="00DA2F73" w:rsidRDefault="00E10F81" w:rsidP="00DA2F73">
      <w:pPr>
        <w:spacing w:after="0"/>
      </w:pPr>
      <w:r>
        <w:t>Saksamaa</w:t>
      </w:r>
    </w:p>
    <w:p w:rsidR="00DA2F73" w:rsidRDefault="00E10F81" w:rsidP="00DA2F73">
      <w:r>
        <w:t>Fritz</w:t>
      </w:r>
      <w:r w:rsidR="00DA2F73">
        <w:t xml:space="preserve"> elab __________________. Ta on ________________</w:t>
      </w:r>
      <w:r>
        <w:t>_. Ta räägib ____________________</w:t>
      </w:r>
    </w:p>
    <w:p w:rsidR="00DA2F73" w:rsidRDefault="004F68DD" w:rsidP="00DA2F73">
      <w:pPr>
        <w:spacing w:after="0"/>
      </w:pPr>
      <w:r>
        <w:t>Jose</w:t>
      </w:r>
    </w:p>
    <w:p w:rsidR="00DA2F73" w:rsidRDefault="004F68DD" w:rsidP="00DA2F73">
      <w:r>
        <w:t>Hispaania</w:t>
      </w:r>
      <w:r w:rsidR="00DA2F73">
        <w:t xml:space="preserve"> elab __________________. Ta on ________________</w:t>
      </w:r>
      <w:r w:rsidR="00E10F81">
        <w:t>_. Ta räägib ________________</w:t>
      </w:r>
    </w:p>
    <w:p w:rsidR="00DA2F73" w:rsidRDefault="004F68DD" w:rsidP="00DA2F73">
      <w:pPr>
        <w:spacing w:after="0"/>
      </w:pPr>
      <w:r>
        <w:t>Prantsusmaa</w:t>
      </w:r>
    </w:p>
    <w:p w:rsidR="00DA2F73" w:rsidRDefault="004F68DD" w:rsidP="00DA2F73">
      <w:r>
        <w:t>Edith</w:t>
      </w:r>
      <w:r w:rsidR="00DA2F73">
        <w:t xml:space="preserve"> elab __________________. Ta on _________________. Ta räägib ___________________</w:t>
      </w:r>
      <w:r w:rsidR="00E10F81">
        <w:t>_</w:t>
      </w:r>
    </w:p>
    <w:p w:rsidR="00DA2F73" w:rsidRDefault="004F68DD" w:rsidP="00DA2F73">
      <w:pPr>
        <w:spacing w:after="0"/>
      </w:pPr>
      <w:r>
        <w:t>Brasiilia</w:t>
      </w:r>
    </w:p>
    <w:p w:rsidR="00DA2F73" w:rsidRDefault="004F68DD" w:rsidP="00DA2F73">
      <w:r>
        <w:t>Bruna</w:t>
      </w:r>
      <w:r w:rsidR="00DA2F73">
        <w:t xml:space="preserve"> elab __________________. Ta on _________________. Ta räägib ___________________</w:t>
      </w:r>
    </w:p>
    <w:p w:rsidR="00DA2F73" w:rsidRDefault="004F68DD" w:rsidP="00DA2F73">
      <w:pPr>
        <w:spacing w:after="0"/>
      </w:pPr>
      <w:r>
        <w:t>Ameerika</w:t>
      </w:r>
    </w:p>
    <w:p w:rsidR="00DA2F73" w:rsidRDefault="004F68DD" w:rsidP="00DA2F73">
      <w:r>
        <w:t>Joe</w:t>
      </w:r>
      <w:r w:rsidR="00DA2F73">
        <w:t xml:space="preserve"> elab __________________. Ta on _________________. Ta räägib ___________________</w:t>
      </w:r>
      <w:r w:rsidR="00E10F81">
        <w:t>__</w:t>
      </w:r>
    </w:p>
    <w:p w:rsidR="00DA2F73" w:rsidRDefault="004F68DD" w:rsidP="00DA2F73">
      <w:pPr>
        <w:spacing w:after="0"/>
      </w:pPr>
      <w:r>
        <w:t>Kreeka</w:t>
      </w:r>
    </w:p>
    <w:p w:rsidR="00DA2F73" w:rsidRDefault="004F68DD" w:rsidP="00DA2F73">
      <w:r>
        <w:t>Alexandra</w:t>
      </w:r>
      <w:r w:rsidR="00DA357C">
        <w:t xml:space="preserve"> elab </w:t>
      </w:r>
      <w:r w:rsidR="00DA2F73">
        <w:t>__</w:t>
      </w:r>
      <w:r w:rsidR="00DA357C">
        <w:t>_________</w:t>
      </w:r>
      <w:bookmarkStart w:id="0" w:name="_GoBack"/>
      <w:bookmarkEnd w:id="0"/>
      <w:r w:rsidR="00DA357C">
        <w:t>_____. Ta on ______</w:t>
      </w:r>
      <w:r w:rsidR="00DA2F73">
        <w:t>_________. Ta räägib ___________________</w:t>
      </w:r>
      <w:r w:rsidR="00E10F81">
        <w:t>_</w:t>
      </w:r>
    </w:p>
    <w:p w:rsidR="00DA2F73" w:rsidRDefault="004F68DD" w:rsidP="00DA2F73">
      <w:pPr>
        <w:spacing w:after="0"/>
      </w:pPr>
      <w:r>
        <w:t>Poola</w:t>
      </w:r>
    </w:p>
    <w:p w:rsidR="00DA2F73" w:rsidRDefault="004F68DD" w:rsidP="00DA2F73">
      <w:r>
        <w:t>Beata</w:t>
      </w:r>
      <w:r w:rsidR="00DA2F73">
        <w:t xml:space="preserve"> elab __________________. Ta on _________________. Ta räägib ___________________</w:t>
      </w:r>
      <w:r w:rsidR="00E10F81">
        <w:t>_</w:t>
      </w:r>
    </w:p>
    <w:p w:rsidR="00DA2F73" w:rsidRDefault="00E10F81" w:rsidP="00DA2F73">
      <w:pPr>
        <w:spacing w:after="0"/>
      </w:pPr>
      <w:r>
        <w:t>Inglismaa</w:t>
      </w:r>
    </w:p>
    <w:p w:rsidR="00DA2F73" w:rsidRDefault="00E10F81" w:rsidP="00DA2F73">
      <w:r>
        <w:t>James</w:t>
      </w:r>
      <w:r w:rsidR="00DA2F73">
        <w:t xml:space="preserve"> elab __________________. Ta on _________________. Ta räägib ___________________</w:t>
      </w:r>
      <w:r>
        <w:t>_</w:t>
      </w:r>
    </w:p>
    <w:p w:rsidR="00DA2F73" w:rsidRDefault="00DA2F73" w:rsidP="00DA2F73"/>
    <w:sectPr w:rsidR="00DA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73"/>
    <w:rsid w:val="0016277F"/>
    <w:rsid w:val="001F501F"/>
    <w:rsid w:val="0034769D"/>
    <w:rsid w:val="004F68DD"/>
    <w:rsid w:val="00676EDA"/>
    <w:rsid w:val="00997643"/>
    <w:rsid w:val="00A41D59"/>
    <w:rsid w:val="00D46960"/>
    <w:rsid w:val="00DA2F73"/>
    <w:rsid w:val="00DA357C"/>
    <w:rsid w:val="00E10F81"/>
    <w:rsid w:val="00E25A52"/>
    <w:rsid w:val="00E4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 T</dc:creator>
  <cp:lastModifiedBy>Anni T</cp:lastModifiedBy>
  <cp:revision>2</cp:revision>
  <dcterms:created xsi:type="dcterms:W3CDTF">2014-02-22T22:08:00Z</dcterms:created>
  <dcterms:modified xsi:type="dcterms:W3CDTF">2014-03-05T21:23:00Z</dcterms:modified>
</cp:coreProperties>
</file>