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F9" w:rsidRPr="00DC7BA9" w:rsidRDefault="00DC7BA9">
      <w:pPr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DC7BA9">
        <w:rPr>
          <w:rFonts w:ascii="Arial" w:hAnsi="Arial" w:cs="Arial"/>
          <w:b/>
          <w:sz w:val="24"/>
          <w:szCs w:val="24"/>
          <w:u w:val="single"/>
          <w:lang w:val="bg-BG"/>
        </w:rPr>
        <w:t>Нови думи и изрази</w:t>
      </w:r>
    </w:p>
    <w:p w:rsidR="00DC7BA9" w:rsidRPr="00DC7BA9" w:rsidRDefault="00DC7BA9">
      <w:pPr>
        <w:rPr>
          <w:rFonts w:ascii="Arial" w:hAnsi="Arial" w:cs="Arial"/>
          <w:lang w:val="bg-BG"/>
        </w:rPr>
      </w:pP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компютър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компютърни технологии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Интернет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сърфирам в интернет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чета статии в интернет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 xml:space="preserve">Фейсбук 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социални мрежи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използвам компютър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прекравам свободното си време пред компютъра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незаменим помощник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 xml:space="preserve">изобретявам, - изобретя, 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изобретение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изобретател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заема определно пространство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има различни функции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изпълнява сложни операции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имам достъп до (информация)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неограничен достъп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неделима част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неграмотен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съхранявам информация на диск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записвам файл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изтривам файл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копирам файл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 xml:space="preserve">зависим съм от .... 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положителна / отрицателна страна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предимство = плюс</w:t>
      </w:r>
    </w:p>
    <w:p w:rsidR="00DC7BA9" w:rsidRPr="00DC7BA9" w:rsidRDefault="00DC7BA9" w:rsidP="00DC7BA9">
      <w:pPr>
        <w:spacing w:line="240" w:lineRule="auto"/>
        <w:rPr>
          <w:rFonts w:ascii="Arial" w:hAnsi="Arial" w:cs="Arial"/>
          <w:lang w:val="bg-BG"/>
        </w:rPr>
      </w:pPr>
      <w:r w:rsidRPr="00DC7BA9">
        <w:rPr>
          <w:rFonts w:ascii="Arial" w:hAnsi="Arial" w:cs="Arial"/>
          <w:lang w:val="bg-BG"/>
        </w:rPr>
        <w:t>недостатък = минус</w:t>
      </w:r>
    </w:p>
    <w:p w:rsidR="00DC7BA9" w:rsidRPr="00DC7BA9" w:rsidRDefault="00DC7BA9">
      <w:pPr>
        <w:rPr>
          <w:lang w:val="bg-BG"/>
        </w:rPr>
      </w:pPr>
    </w:p>
    <w:sectPr w:rsidR="00DC7BA9" w:rsidRPr="00DC7BA9" w:rsidSect="00E41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C7BA9"/>
    <w:rsid w:val="00DC7BA9"/>
    <w:rsid w:val="00E4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E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489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2</cp:revision>
  <dcterms:created xsi:type="dcterms:W3CDTF">2013-04-10T12:59:00Z</dcterms:created>
  <dcterms:modified xsi:type="dcterms:W3CDTF">2013-04-10T13:08:00Z</dcterms:modified>
</cp:coreProperties>
</file>