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C2" w:rsidRDefault="00AF002C" w:rsidP="00AF002C">
      <w:pPr>
        <w:jc w:val="center"/>
        <w:rPr>
          <w:noProof/>
          <w:lang w:eastAsia="cs-CZ"/>
        </w:rPr>
      </w:pPr>
      <w:r w:rsidRPr="00AF002C">
        <w:rPr>
          <w:noProof/>
          <w:highlight w:val="cyan"/>
          <w:lang w:eastAsia="cs-CZ"/>
        </w:rPr>
        <w:t>Glosář – mentalita Slovanů</w:t>
      </w:r>
    </w:p>
    <w:p w:rsidR="00617CC2" w:rsidRPr="00373A57" w:rsidRDefault="00617CC2">
      <w:pPr>
        <w:rPr>
          <w:b/>
        </w:rPr>
      </w:pPr>
      <w:r w:rsidRPr="00373A57">
        <w:rPr>
          <w:b/>
        </w:rPr>
        <w:t>cвойства характера</w:t>
      </w:r>
      <w:r w:rsidRPr="00373A57">
        <w:rPr>
          <w:b/>
        </w:rPr>
        <w:tab/>
        <w:t>povahové vlastnosti</w:t>
      </w:r>
    </w:p>
    <w:p w:rsidR="00617CC2" w:rsidRDefault="00617CC2">
      <w:r w:rsidRPr="00617CC2">
        <w:t>великодушный</w:t>
      </w:r>
      <w:r>
        <w:tab/>
        <w:t>velkorysý, šlechetný</w:t>
      </w:r>
    </w:p>
    <w:p w:rsidR="00617CC2" w:rsidRDefault="00617CC2" w:rsidP="00617CC2">
      <w:r>
        <w:t>гордый</w:t>
      </w:r>
      <w:r>
        <w:tab/>
      </w:r>
      <w:r w:rsidR="005E0648">
        <w:tab/>
        <w:t>hrdý, statečný</w:t>
      </w:r>
    </w:p>
    <w:p w:rsidR="00617CC2" w:rsidRDefault="00617CC2" w:rsidP="00617CC2">
      <w:r>
        <w:t>добрый</w:t>
      </w:r>
      <w:r w:rsidR="005E0648">
        <w:tab/>
        <w:t>hodný, laskavý, dobrý</w:t>
      </w:r>
    </w:p>
    <w:p w:rsidR="005E0648" w:rsidRDefault="005E0648" w:rsidP="005E0648">
      <w:r>
        <w:t>замкнутый</w:t>
      </w:r>
      <w:r>
        <w:tab/>
        <w:t>uzavřený</w:t>
      </w:r>
    </w:p>
    <w:p w:rsidR="005E0648" w:rsidRDefault="005E0648" w:rsidP="005E0648">
      <w:r>
        <w:t>скучный</w:t>
      </w:r>
      <w:r>
        <w:tab/>
        <w:t>nudný</w:t>
      </w:r>
    </w:p>
    <w:p w:rsidR="005E0648" w:rsidRDefault="005E0648" w:rsidP="005E0648">
      <w:r>
        <w:t>ужасный</w:t>
      </w:r>
      <w:r>
        <w:tab/>
        <w:t>hrozný, děsný</w:t>
      </w:r>
    </w:p>
    <w:p w:rsidR="00373A57" w:rsidRPr="00373A57" w:rsidRDefault="00373A57" w:rsidP="005E0648">
      <w:pPr>
        <w:rPr>
          <w:b/>
        </w:rPr>
      </w:pPr>
      <w:r w:rsidRPr="00373A57">
        <w:rPr>
          <w:b/>
        </w:rPr>
        <w:t xml:space="preserve">человек в </w:t>
      </w:r>
      <w:proofErr w:type="spellStart"/>
      <w:r w:rsidRPr="00373A57">
        <w:rPr>
          <w:b/>
        </w:rPr>
        <w:t>отношении</w:t>
      </w:r>
      <w:proofErr w:type="spellEnd"/>
      <w:r w:rsidRPr="00373A57">
        <w:rPr>
          <w:b/>
        </w:rPr>
        <w:t xml:space="preserve"> к </w:t>
      </w:r>
      <w:proofErr w:type="spellStart"/>
      <w:r w:rsidRPr="00373A57">
        <w:rPr>
          <w:b/>
        </w:rPr>
        <w:t>другим</w:t>
      </w:r>
      <w:proofErr w:type="spellEnd"/>
      <w:r w:rsidR="00AF002C">
        <w:rPr>
          <w:b/>
        </w:rPr>
        <w:t>,</w:t>
      </w:r>
      <w:r w:rsidRPr="00373A57">
        <w:rPr>
          <w:b/>
        </w:rPr>
        <w:t xml:space="preserve"> к </w:t>
      </w:r>
      <w:proofErr w:type="spellStart"/>
      <w:r w:rsidRPr="00373A57">
        <w:rPr>
          <w:b/>
        </w:rPr>
        <w:t>делу</w:t>
      </w:r>
      <w:proofErr w:type="spellEnd"/>
      <w:r w:rsidRPr="00373A57">
        <w:rPr>
          <w:b/>
        </w:rPr>
        <w:tab/>
        <w:t>člověk ve vztahu k jiným, k práci</w:t>
      </w:r>
    </w:p>
    <w:p w:rsidR="005E0648" w:rsidRDefault="005E0648" w:rsidP="005E0648">
      <w:r>
        <w:t>грубый</w:t>
      </w:r>
      <w:r>
        <w:tab/>
      </w:r>
      <w:r>
        <w:tab/>
        <w:t>hrubý</w:t>
      </w:r>
    </w:p>
    <w:p w:rsidR="005E0648" w:rsidRDefault="005E0648" w:rsidP="005E0648">
      <w:r>
        <w:t>завыстлиый</w:t>
      </w:r>
      <w:r>
        <w:tab/>
        <w:t>závistivý</w:t>
      </w:r>
    </w:p>
    <w:p w:rsidR="00373A57" w:rsidRDefault="00373A57" w:rsidP="00373A57">
      <w:r>
        <w:t>хитрый</w:t>
      </w:r>
      <w:r>
        <w:tab/>
      </w:r>
      <w:r>
        <w:tab/>
        <w:t>chytrý</w:t>
      </w:r>
    </w:p>
    <w:p w:rsidR="00373A57" w:rsidRDefault="00F90984" w:rsidP="00373A57">
      <w:r>
        <w:t>линированный</w:t>
      </w:r>
      <w:r>
        <w:tab/>
      </w:r>
      <w:r>
        <w:tab/>
      </w:r>
      <w:r w:rsidR="00373A57">
        <w:t>ukázněný</w:t>
      </w:r>
    </w:p>
    <w:p w:rsidR="00373A57" w:rsidRDefault="00373A57" w:rsidP="00373A57">
      <w:r>
        <w:t>образованный</w:t>
      </w:r>
      <w:r>
        <w:tab/>
      </w:r>
      <w:r>
        <w:tab/>
        <w:t>vzdělaný</w:t>
      </w:r>
    </w:p>
    <w:p w:rsidR="00373A57" w:rsidRDefault="00373A57" w:rsidP="00373A57">
      <w:r>
        <w:t>трудолюбивый</w:t>
      </w:r>
      <w:r>
        <w:tab/>
        <w:t>pracovitý, pilný</w:t>
      </w:r>
    </w:p>
    <w:p w:rsidR="00373A57" w:rsidRPr="00652B97" w:rsidRDefault="00373A57" w:rsidP="00373A57">
      <w:pPr>
        <w:rPr>
          <w:b/>
        </w:rPr>
      </w:pPr>
      <w:r w:rsidRPr="00652B97">
        <w:rPr>
          <w:b/>
        </w:rPr>
        <w:t>поведение</w:t>
      </w:r>
      <w:r w:rsidRPr="00652B97">
        <w:rPr>
          <w:b/>
        </w:rPr>
        <w:tab/>
      </w:r>
      <w:r w:rsidR="00652B97" w:rsidRPr="00652B97">
        <w:rPr>
          <w:b/>
        </w:rPr>
        <w:t>jednání, chování, vystupování</w:t>
      </w:r>
    </w:p>
    <w:p w:rsidR="00373A57" w:rsidRDefault="00373A57" w:rsidP="00373A57">
      <w:r>
        <w:t>вести себя (прилично)</w:t>
      </w:r>
      <w:r w:rsidR="00652B97">
        <w:tab/>
      </w:r>
      <w:r w:rsidR="00652B97">
        <w:tab/>
        <w:t>chovat se (slušně)</w:t>
      </w:r>
    </w:p>
    <w:p w:rsidR="00373A57" w:rsidRDefault="00373A57" w:rsidP="00373A57">
      <w:r>
        <w:t>обращаться с кем как</w:t>
      </w:r>
      <w:r w:rsidR="00652B97">
        <w:tab/>
      </w:r>
      <w:r w:rsidR="00652B97">
        <w:tab/>
        <w:t>jednat s kým jak</w:t>
      </w:r>
    </w:p>
    <w:p w:rsidR="00373A57" w:rsidRDefault="00373A57" w:rsidP="00373A57">
      <w:r>
        <w:t>любить</w:t>
      </w:r>
      <w:r w:rsidR="00652B97">
        <w:tab/>
      </w:r>
      <w:r w:rsidR="00652B97">
        <w:tab/>
        <w:t>milovat</w:t>
      </w:r>
    </w:p>
    <w:p w:rsidR="00373A57" w:rsidRDefault="00373A57" w:rsidP="00373A57">
      <w:r>
        <w:t>уважать</w:t>
      </w:r>
      <w:r w:rsidR="00652B97">
        <w:tab/>
        <w:t>ctít</w:t>
      </w:r>
    </w:p>
    <w:p w:rsidR="00373A57" w:rsidRDefault="00373A57" w:rsidP="00373A57">
      <w:r>
        <w:t>признавать достоинства</w:t>
      </w:r>
      <w:r w:rsidR="00652B97">
        <w:tab/>
        <w:t>uznávat přednosti</w:t>
      </w:r>
    </w:p>
    <w:p w:rsidR="00652B97" w:rsidRDefault="00AF002C" w:rsidP="00652B97">
      <w:r>
        <w:rPr>
          <w:lang w:val="ru-RU"/>
        </w:rPr>
        <w:t>ц</w:t>
      </w:r>
      <w:proofErr w:type="spellStart"/>
      <w:r w:rsidR="00652B97">
        <w:t>енить</w:t>
      </w:r>
      <w:proofErr w:type="spellEnd"/>
      <w:r w:rsidR="00652B97">
        <w:tab/>
      </w:r>
      <w:r w:rsidR="00652B97">
        <w:tab/>
        <w:t>cenit si, vážit si</w:t>
      </w:r>
    </w:p>
    <w:p w:rsidR="00652B97" w:rsidRDefault="00652B97" w:rsidP="00652B97">
      <w:r>
        <w:t>обожать</w:t>
      </w:r>
      <w:r>
        <w:tab/>
        <w:t>zbožňovat</w:t>
      </w:r>
    </w:p>
    <w:p w:rsidR="00652B97" w:rsidRDefault="00652B97" w:rsidP="00652B97">
      <w:r>
        <w:t>доверять</w:t>
      </w:r>
      <w:r>
        <w:tab/>
        <w:t>důvěřovat</w:t>
      </w:r>
    </w:p>
    <w:p w:rsidR="00652B97" w:rsidRDefault="00652B97" w:rsidP="00652B97">
      <w:r>
        <w:t>прощать кого</w:t>
      </w:r>
      <w:r>
        <w:tab/>
        <w:t>odpouštět komu</w:t>
      </w:r>
    </w:p>
    <w:p w:rsidR="00652B97" w:rsidRDefault="00652B97" w:rsidP="00652B97">
      <w:r>
        <w:t>шутить</w:t>
      </w:r>
      <w:r>
        <w:tab/>
      </w:r>
      <w:r>
        <w:tab/>
        <w:t>žertovat</w:t>
      </w:r>
    </w:p>
    <w:p w:rsidR="00652B97" w:rsidRDefault="00652B97" w:rsidP="00652B97">
      <w:r>
        <w:t>жаловаться</w:t>
      </w:r>
      <w:r>
        <w:tab/>
        <w:t>stěžovat si</w:t>
      </w:r>
    </w:p>
    <w:p w:rsidR="00652B97" w:rsidRDefault="00652B97" w:rsidP="00652B97">
      <w:r>
        <w:lastRenderedPageBreak/>
        <w:t>завидовать</w:t>
      </w:r>
      <w:r>
        <w:tab/>
        <w:t>závidět</w:t>
      </w:r>
    </w:p>
    <w:p w:rsidR="00652B97" w:rsidRDefault="00652B97" w:rsidP="00652B97">
      <w:r>
        <w:t>смеяться над кем</w:t>
      </w:r>
      <w:r>
        <w:tab/>
        <w:t xml:space="preserve">vysmívat se komu </w:t>
      </w:r>
    </w:p>
    <w:p w:rsidR="00F90984" w:rsidRDefault="00F90984" w:rsidP="00F90984">
      <w:r>
        <w:t>злиться</w:t>
      </w:r>
      <w:r>
        <w:tab/>
        <w:t>zlobit se</w:t>
      </w:r>
    </w:p>
    <w:p w:rsidR="00F90984" w:rsidRDefault="00F90984" w:rsidP="00F90984">
      <w:r>
        <w:t>презирать кого</w:t>
      </w:r>
      <w:r>
        <w:tab/>
      </w:r>
      <w:bookmarkStart w:id="0" w:name="_GoBack"/>
      <w:bookmarkEnd w:id="0"/>
      <w:r>
        <w:t>přehlížet koho</w:t>
      </w:r>
    </w:p>
    <w:p w:rsidR="00652B97" w:rsidRDefault="00652B97" w:rsidP="00373A57"/>
    <w:p w:rsidR="00617CC2" w:rsidRDefault="00617CC2"/>
    <w:sectPr w:rsidR="00617CC2" w:rsidSect="007A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022"/>
    <w:rsid w:val="0000051C"/>
    <w:rsid w:val="0000062C"/>
    <w:rsid w:val="00002954"/>
    <w:rsid w:val="00002D9B"/>
    <w:rsid w:val="000047F3"/>
    <w:rsid w:val="000113F0"/>
    <w:rsid w:val="000119EB"/>
    <w:rsid w:val="00012DB4"/>
    <w:rsid w:val="000210A8"/>
    <w:rsid w:val="00021655"/>
    <w:rsid w:val="00022055"/>
    <w:rsid w:val="000235DC"/>
    <w:rsid w:val="00026048"/>
    <w:rsid w:val="0002752B"/>
    <w:rsid w:val="00031D7C"/>
    <w:rsid w:val="00034E7F"/>
    <w:rsid w:val="00036258"/>
    <w:rsid w:val="0003663F"/>
    <w:rsid w:val="00036C7A"/>
    <w:rsid w:val="00040F05"/>
    <w:rsid w:val="0004145F"/>
    <w:rsid w:val="00041C6D"/>
    <w:rsid w:val="000423A4"/>
    <w:rsid w:val="0004271B"/>
    <w:rsid w:val="00043028"/>
    <w:rsid w:val="00044A85"/>
    <w:rsid w:val="00047856"/>
    <w:rsid w:val="00054BF6"/>
    <w:rsid w:val="00055E91"/>
    <w:rsid w:val="00060006"/>
    <w:rsid w:val="00061450"/>
    <w:rsid w:val="00063082"/>
    <w:rsid w:val="0006560B"/>
    <w:rsid w:val="0007547C"/>
    <w:rsid w:val="000774A5"/>
    <w:rsid w:val="0008205B"/>
    <w:rsid w:val="00087083"/>
    <w:rsid w:val="00092762"/>
    <w:rsid w:val="000A04EE"/>
    <w:rsid w:val="000A0F72"/>
    <w:rsid w:val="000A4DEA"/>
    <w:rsid w:val="000B21A3"/>
    <w:rsid w:val="000B293D"/>
    <w:rsid w:val="000B6822"/>
    <w:rsid w:val="000B6830"/>
    <w:rsid w:val="000B6F79"/>
    <w:rsid w:val="000C4300"/>
    <w:rsid w:val="000C6485"/>
    <w:rsid w:val="000C71D3"/>
    <w:rsid w:val="000D24AB"/>
    <w:rsid w:val="000D4B2A"/>
    <w:rsid w:val="000D4ED2"/>
    <w:rsid w:val="000D5EE4"/>
    <w:rsid w:val="000D608D"/>
    <w:rsid w:val="000D772D"/>
    <w:rsid w:val="000D7FED"/>
    <w:rsid w:val="000E7045"/>
    <w:rsid w:val="000E7DD8"/>
    <w:rsid w:val="000F09B0"/>
    <w:rsid w:val="000F09DD"/>
    <w:rsid w:val="000F17CF"/>
    <w:rsid w:val="00102787"/>
    <w:rsid w:val="00103B07"/>
    <w:rsid w:val="00104CAC"/>
    <w:rsid w:val="00114D4E"/>
    <w:rsid w:val="001179D0"/>
    <w:rsid w:val="0012027A"/>
    <w:rsid w:val="00120FDD"/>
    <w:rsid w:val="001213E4"/>
    <w:rsid w:val="00122AB0"/>
    <w:rsid w:val="00123A1B"/>
    <w:rsid w:val="00123DD9"/>
    <w:rsid w:val="00124F60"/>
    <w:rsid w:val="00132033"/>
    <w:rsid w:val="0013452E"/>
    <w:rsid w:val="00146240"/>
    <w:rsid w:val="00147C28"/>
    <w:rsid w:val="001505F0"/>
    <w:rsid w:val="001511B1"/>
    <w:rsid w:val="00152D70"/>
    <w:rsid w:val="0015543F"/>
    <w:rsid w:val="001643AD"/>
    <w:rsid w:val="00167031"/>
    <w:rsid w:val="00173B27"/>
    <w:rsid w:val="00175AF2"/>
    <w:rsid w:val="001805CE"/>
    <w:rsid w:val="001870FE"/>
    <w:rsid w:val="00193AC9"/>
    <w:rsid w:val="001A4EB6"/>
    <w:rsid w:val="001A5AA9"/>
    <w:rsid w:val="001B096A"/>
    <w:rsid w:val="001B3B0F"/>
    <w:rsid w:val="001B590A"/>
    <w:rsid w:val="001B5CE5"/>
    <w:rsid w:val="001B7656"/>
    <w:rsid w:val="001C31BE"/>
    <w:rsid w:val="001C6B68"/>
    <w:rsid w:val="001C7791"/>
    <w:rsid w:val="001D0F7E"/>
    <w:rsid w:val="001D5DA0"/>
    <w:rsid w:val="001D7A12"/>
    <w:rsid w:val="001E2355"/>
    <w:rsid w:val="001E26C2"/>
    <w:rsid w:val="001E4B47"/>
    <w:rsid w:val="001E5498"/>
    <w:rsid w:val="001E5F35"/>
    <w:rsid w:val="001F2235"/>
    <w:rsid w:val="001F44CF"/>
    <w:rsid w:val="001F44F4"/>
    <w:rsid w:val="00202286"/>
    <w:rsid w:val="0020303C"/>
    <w:rsid w:val="00207DD8"/>
    <w:rsid w:val="00216665"/>
    <w:rsid w:val="00220CC6"/>
    <w:rsid w:val="00220FEA"/>
    <w:rsid w:val="002212ED"/>
    <w:rsid w:val="002273EC"/>
    <w:rsid w:val="002311C1"/>
    <w:rsid w:val="00231CAE"/>
    <w:rsid w:val="002335DB"/>
    <w:rsid w:val="002336A0"/>
    <w:rsid w:val="00240F67"/>
    <w:rsid w:val="00244748"/>
    <w:rsid w:val="0024690C"/>
    <w:rsid w:val="0025156A"/>
    <w:rsid w:val="002527AB"/>
    <w:rsid w:val="002565C5"/>
    <w:rsid w:val="002571BB"/>
    <w:rsid w:val="002603B5"/>
    <w:rsid w:val="00261181"/>
    <w:rsid w:val="002641C2"/>
    <w:rsid w:val="002643C0"/>
    <w:rsid w:val="00265A4E"/>
    <w:rsid w:val="00266480"/>
    <w:rsid w:val="002705FB"/>
    <w:rsid w:val="00270968"/>
    <w:rsid w:val="00270F3D"/>
    <w:rsid w:val="002723AA"/>
    <w:rsid w:val="0027510F"/>
    <w:rsid w:val="002770AE"/>
    <w:rsid w:val="00280865"/>
    <w:rsid w:val="00282848"/>
    <w:rsid w:val="00283BA0"/>
    <w:rsid w:val="00285BC3"/>
    <w:rsid w:val="00291008"/>
    <w:rsid w:val="00297424"/>
    <w:rsid w:val="00297B13"/>
    <w:rsid w:val="002A0CB9"/>
    <w:rsid w:val="002A27E6"/>
    <w:rsid w:val="002A350C"/>
    <w:rsid w:val="002B4B91"/>
    <w:rsid w:val="002C17CF"/>
    <w:rsid w:val="002C2310"/>
    <w:rsid w:val="002C2600"/>
    <w:rsid w:val="002C48CD"/>
    <w:rsid w:val="002C7D83"/>
    <w:rsid w:val="002D22A5"/>
    <w:rsid w:val="002D2D68"/>
    <w:rsid w:val="002D395B"/>
    <w:rsid w:val="002D6254"/>
    <w:rsid w:val="002D6812"/>
    <w:rsid w:val="002D6F28"/>
    <w:rsid w:val="002E1DF2"/>
    <w:rsid w:val="002E4331"/>
    <w:rsid w:val="002E68E8"/>
    <w:rsid w:val="002F1BE0"/>
    <w:rsid w:val="002F2525"/>
    <w:rsid w:val="002F34A6"/>
    <w:rsid w:val="002F5492"/>
    <w:rsid w:val="002F54B6"/>
    <w:rsid w:val="002F6679"/>
    <w:rsid w:val="002F68D6"/>
    <w:rsid w:val="00300966"/>
    <w:rsid w:val="003015FA"/>
    <w:rsid w:val="00302C94"/>
    <w:rsid w:val="003069AF"/>
    <w:rsid w:val="00306E27"/>
    <w:rsid w:val="003073DA"/>
    <w:rsid w:val="00314EFE"/>
    <w:rsid w:val="00316D60"/>
    <w:rsid w:val="0032418C"/>
    <w:rsid w:val="00324512"/>
    <w:rsid w:val="00326B2A"/>
    <w:rsid w:val="003272A9"/>
    <w:rsid w:val="003319BB"/>
    <w:rsid w:val="003321AA"/>
    <w:rsid w:val="003376CC"/>
    <w:rsid w:val="00342AE7"/>
    <w:rsid w:val="003431FF"/>
    <w:rsid w:val="00344896"/>
    <w:rsid w:val="00344C97"/>
    <w:rsid w:val="0034654C"/>
    <w:rsid w:val="00350F56"/>
    <w:rsid w:val="0035155B"/>
    <w:rsid w:val="0035156F"/>
    <w:rsid w:val="00351AF8"/>
    <w:rsid w:val="0035272E"/>
    <w:rsid w:val="003554F0"/>
    <w:rsid w:val="0035632F"/>
    <w:rsid w:val="00361C3C"/>
    <w:rsid w:val="00373184"/>
    <w:rsid w:val="00373A57"/>
    <w:rsid w:val="00377E17"/>
    <w:rsid w:val="003848D2"/>
    <w:rsid w:val="003946A3"/>
    <w:rsid w:val="0039471E"/>
    <w:rsid w:val="003A24D5"/>
    <w:rsid w:val="003A5002"/>
    <w:rsid w:val="003B66CD"/>
    <w:rsid w:val="003C0C97"/>
    <w:rsid w:val="003C1F97"/>
    <w:rsid w:val="003C3103"/>
    <w:rsid w:val="003C3EAA"/>
    <w:rsid w:val="003C6B2A"/>
    <w:rsid w:val="003D0A75"/>
    <w:rsid w:val="003D0FE9"/>
    <w:rsid w:val="003D23F8"/>
    <w:rsid w:val="003D2A79"/>
    <w:rsid w:val="003D5930"/>
    <w:rsid w:val="003D5CDC"/>
    <w:rsid w:val="003E40CB"/>
    <w:rsid w:val="003E66C2"/>
    <w:rsid w:val="003F03F1"/>
    <w:rsid w:val="003F0D5D"/>
    <w:rsid w:val="003F21A6"/>
    <w:rsid w:val="003F2227"/>
    <w:rsid w:val="003F4774"/>
    <w:rsid w:val="003F56D5"/>
    <w:rsid w:val="003F6809"/>
    <w:rsid w:val="00401B6D"/>
    <w:rsid w:val="00402CE7"/>
    <w:rsid w:val="0040558B"/>
    <w:rsid w:val="004061BF"/>
    <w:rsid w:val="004069DB"/>
    <w:rsid w:val="00416D41"/>
    <w:rsid w:val="00417AA3"/>
    <w:rsid w:val="004212B9"/>
    <w:rsid w:val="00421A3F"/>
    <w:rsid w:val="00422736"/>
    <w:rsid w:val="00422CBF"/>
    <w:rsid w:val="00422D85"/>
    <w:rsid w:val="004231A4"/>
    <w:rsid w:val="0042339A"/>
    <w:rsid w:val="0042480F"/>
    <w:rsid w:val="00427F7B"/>
    <w:rsid w:val="0043261A"/>
    <w:rsid w:val="00434A57"/>
    <w:rsid w:val="00435275"/>
    <w:rsid w:val="00435AA9"/>
    <w:rsid w:val="00436E6F"/>
    <w:rsid w:val="004370E3"/>
    <w:rsid w:val="004435CB"/>
    <w:rsid w:val="00443FAD"/>
    <w:rsid w:val="00444F05"/>
    <w:rsid w:val="00447B3F"/>
    <w:rsid w:val="0045005C"/>
    <w:rsid w:val="00450791"/>
    <w:rsid w:val="00450AE1"/>
    <w:rsid w:val="00452158"/>
    <w:rsid w:val="00452187"/>
    <w:rsid w:val="004525E2"/>
    <w:rsid w:val="0045383A"/>
    <w:rsid w:val="004546BC"/>
    <w:rsid w:val="00462398"/>
    <w:rsid w:val="00462C2C"/>
    <w:rsid w:val="00464484"/>
    <w:rsid w:val="004766D5"/>
    <w:rsid w:val="00477A79"/>
    <w:rsid w:val="00490001"/>
    <w:rsid w:val="004902D6"/>
    <w:rsid w:val="00490392"/>
    <w:rsid w:val="00490A09"/>
    <w:rsid w:val="00491108"/>
    <w:rsid w:val="00493894"/>
    <w:rsid w:val="004A31D8"/>
    <w:rsid w:val="004B1A07"/>
    <w:rsid w:val="004B3039"/>
    <w:rsid w:val="004B5626"/>
    <w:rsid w:val="004C1C7A"/>
    <w:rsid w:val="004C1F0E"/>
    <w:rsid w:val="004D2496"/>
    <w:rsid w:val="004D5A34"/>
    <w:rsid w:val="004E1A6C"/>
    <w:rsid w:val="004E1A88"/>
    <w:rsid w:val="004E56ED"/>
    <w:rsid w:val="004F12B3"/>
    <w:rsid w:val="004F5845"/>
    <w:rsid w:val="00501AB3"/>
    <w:rsid w:val="00504DF5"/>
    <w:rsid w:val="0050527E"/>
    <w:rsid w:val="00507888"/>
    <w:rsid w:val="0051166D"/>
    <w:rsid w:val="00514064"/>
    <w:rsid w:val="005150F6"/>
    <w:rsid w:val="00523763"/>
    <w:rsid w:val="00526638"/>
    <w:rsid w:val="00526DBC"/>
    <w:rsid w:val="00530A93"/>
    <w:rsid w:val="00535411"/>
    <w:rsid w:val="00535481"/>
    <w:rsid w:val="00535DA5"/>
    <w:rsid w:val="00547E28"/>
    <w:rsid w:val="00550CF9"/>
    <w:rsid w:val="00550F2E"/>
    <w:rsid w:val="0055576F"/>
    <w:rsid w:val="005557C0"/>
    <w:rsid w:val="00557A59"/>
    <w:rsid w:val="00557EBF"/>
    <w:rsid w:val="0056208A"/>
    <w:rsid w:val="00563DBA"/>
    <w:rsid w:val="00565151"/>
    <w:rsid w:val="00566D14"/>
    <w:rsid w:val="005706C7"/>
    <w:rsid w:val="00571ACB"/>
    <w:rsid w:val="005819DD"/>
    <w:rsid w:val="0058456B"/>
    <w:rsid w:val="00591BB9"/>
    <w:rsid w:val="00593579"/>
    <w:rsid w:val="00593C30"/>
    <w:rsid w:val="00594AD9"/>
    <w:rsid w:val="00597A80"/>
    <w:rsid w:val="005A18BF"/>
    <w:rsid w:val="005A2F4D"/>
    <w:rsid w:val="005A3246"/>
    <w:rsid w:val="005A6DC6"/>
    <w:rsid w:val="005A7C08"/>
    <w:rsid w:val="005B293F"/>
    <w:rsid w:val="005B2DAF"/>
    <w:rsid w:val="005B6269"/>
    <w:rsid w:val="005C236A"/>
    <w:rsid w:val="005C32BF"/>
    <w:rsid w:val="005C4341"/>
    <w:rsid w:val="005C5705"/>
    <w:rsid w:val="005D025B"/>
    <w:rsid w:val="005D0CAC"/>
    <w:rsid w:val="005D1869"/>
    <w:rsid w:val="005D4298"/>
    <w:rsid w:val="005D53B3"/>
    <w:rsid w:val="005D55E2"/>
    <w:rsid w:val="005E0648"/>
    <w:rsid w:val="005E600A"/>
    <w:rsid w:val="005E6032"/>
    <w:rsid w:val="005F02FD"/>
    <w:rsid w:val="005F2D7A"/>
    <w:rsid w:val="005F51B7"/>
    <w:rsid w:val="005F5A78"/>
    <w:rsid w:val="00604B17"/>
    <w:rsid w:val="00606DFB"/>
    <w:rsid w:val="006120A7"/>
    <w:rsid w:val="006155EA"/>
    <w:rsid w:val="00615E12"/>
    <w:rsid w:val="00617CA4"/>
    <w:rsid w:val="00617CC2"/>
    <w:rsid w:val="00621638"/>
    <w:rsid w:val="00622796"/>
    <w:rsid w:val="006228D6"/>
    <w:rsid w:val="00631E21"/>
    <w:rsid w:val="006341A4"/>
    <w:rsid w:val="00634E8C"/>
    <w:rsid w:val="00637E65"/>
    <w:rsid w:val="00646BE3"/>
    <w:rsid w:val="00647AE4"/>
    <w:rsid w:val="006502D5"/>
    <w:rsid w:val="006502E5"/>
    <w:rsid w:val="006504D9"/>
    <w:rsid w:val="00651B39"/>
    <w:rsid w:val="00652B97"/>
    <w:rsid w:val="00652FD3"/>
    <w:rsid w:val="00653C1E"/>
    <w:rsid w:val="00654636"/>
    <w:rsid w:val="00655BD8"/>
    <w:rsid w:val="0066032F"/>
    <w:rsid w:val="006614BA"/>
    <w:rsid w:val="006702F2"/>
    <w:rsid w:val="00674D66"/>
    <w:rsid w:val="00677973"/>
    <w:rsid w:val="00681348"/>
    <w:rsid w:val="00681CFF"/>
    <w:rsid w:val="00683414"/>
    <w:rsid w:val="00683590"/>
    <w:rsid w:val="00684461"/>
    <w:rsid w:val="006868A6"/>
    <w:rsid w:val="006876E8"/>
    <w:rsid w:val="00693CF2"/>
    <w:rsid w:val="00696788"/>
    <w:rsid w:val="006977DE"/>
    <w:rsid w:val="00697E2D"/>
    <w:rsid w:val="006A0CB1"/>
    <w:rsid w:val="006A73C0"/>
    <w:rsid w:val="006B3AEC"/>
    <w:rsid w:val="006B46D8"/>
    <w:rsid w:val="006B4C7E"/>
    <w:rsid w:val="006C0D86"/>
    <w:rsid w:val="006C320B"/>
    <w:rsid w:val="006C7071"/>
    <w:rsid w:val="006C7110"/>
    <w:rsid w:val="006D14EE"/>
    <w:rsid w:val="006D248C"/>
    <w:rsid w:val="006D3F92"/>
    <w:rsid w:val="006D7049"/>
    <w:rsid w:val="006D78EF"/>
    <w:rsid w:val="006E083D"/>
    <w:rsid w:val="006E0917"/>
    <w:rsid w:val="006E6D30"/>
    <w:rsid w:val="006E7033"/>
    <w:rsid w:val="006F3EBD"/>
    <w:rsid w:val="0070017A"/>
    <w:rsid w:val="00705FE9"/>
    <w:rsid w:val="0070729B"/>
    <w:rsid w:val="007079E5"/>
    <w:rsid w:val="00714A6C"/>
    <w:rsid w:val="007154A7"/>
    <w:rsid w:val="00720818"/>
    <w:rsid w:val="00720957"/>
    <w:rsid w:val="007214D6"/>
    <w:rsid w:val="00730452"/>
    <w:rsid w:val="00730A49"/>
    <w:rsid w:val="007322EC"/>
    <w:rsid w:val="00735365"/>
    <w:rsid w:val="00736E1B"/>
    <w:rsid w:val="00742358"/>
    <w:rsid w:val="0074388E"/>
    <w:rsid w:val="0074463E"/>
    <w:rsid w:val="007477F2"/>
    <w:rsid w:val="0075214A"/>
    <w:rsid w:val="007522D4"/>
    <w:rsid w:val="00752D0C"/>
    <w:rsid w:val="00753AA6"/>
    <w:rsid w:val="00753C5C"/>
    <w:rsid w:val="00756A4C"/>
    <w:rsid w:val="0076028B"/>
    <w:rsid w:val="00764ACF"/>
    <w:rsid w:val="00765F96"/>
    <w:rsid w:val="0076792F"/>
    <w:rsid w:val="00767AF0"/>
    <w:rsid w:val="00770AC1"/>
    <w:rsid w:val="00774623"/>
    <w:rsid w:val="00782202"/>
    <w:rsid w:val="00786765"/>
    <w:rsid w:val="00790572"/>
    <w:rsid w:val="007922AF"/>
    <w:rsid w:val="007929BF"/>
    <w:rsid w:val="00792C07"/>
    <w:rsid w:val="00794280"/>
    <w:rsid w:val="00794E84"/>
    <w:rsid w:val="007977BE"/>
    <w:rsid w:val="007A057C"/>
    <w:rsid w:val="007A20CC"/>
    <w:rsid w:val="007A41FC"/>
    <w:rsid w:val="007A5D15"/>
    <w:rsid w:val="007B02D1"/>
    <w:rsid w:val="007B262B"/>
    <w:rsid w:val="007B3830"/>
    <w:rsid w:val="007C03D5"/>
    <w:rsid w:val="007C09E3"/>
    <w:rsid w:val="007C1060"/>
    <w:rsid w:val="007C762D"/>
    <w:rsid w:val="007D28D8"/>
    <w:rsid w:val="007D674F"/>
    <w:rsid w:val="007E2EAD"/>
    <w:rsid w:val="007E3480"/>
    <w:rsid w:val="007E5A01"/>
    <w:rsid w:val="007E5E49"/>
    <w:rsid w:val="007E65EF"/>
    <w:rsid w:val="007E79CD"/>
    <w:rsid w:val="007F124E"/>
    <w:rsid w:val="007F1BB9"/>
    <w:rsid w:val="007F3995"/>
    <w:rsid w:val="007F5CA9"/>
    <w:rsid w:val="007F605B"/>
    <w:rsid w:val="007F6494"/>
    <w:rsid w:val="007F66A2"/>
    <w:rsid w:val="008045E2"/>
    <w:rsid w:val="00807F33"/>
    <w:rsid w:val="00810FB9"/>
    <w:rsid w:val="00811ADE"/>
    <w:rsid w:val="008128CE"/>
    <w:rsid w:val="00823391"/>
    <w:rsid w:val="00824DEE"/>
    <w:rsid w:val="00825655"/>
    <w:rsid w:val="00826969"/>
    <w:rsid w:val="00836566"/>
    <w:rsid w:val="00836EB0"/>
    <w:rsid w:val="00837362"/>
    <w:rsid w:val="008408D7"/>
    <w:rsid w:val="0084132A"/>
    <w:rsid w:val="00843CDD"/>
    <w:rsid w:val="00860057"/>
    <w:rsid w:val="008607EE"/>
    <w:rsid w:val="00864180"/>
    <w:rsid w:val="00865A38"/>
    <w:rsid w:val="00871C34"/>
    <w:rsid w:val="008721A6"/>
    <w:rsid w:val="00872D6B"/>
    <w:rsid w:val="008735A3"/>
    <w:rsid w:val="0087480F"/>
    <w:rsid w:val="00874E4A"/>
    <w:rsid w:val="008767E1"/>
    <w:rsid w:val="00880567"/>
    <w:rsid w:val="0088085C"/>
    <w:rsid w:val="00890798"/>
    <w:rsid w:val="00896C0C"/>
    <w:rsid w:val="008A0D49"/>
    <w:rsid w:val="008A26F1"/>
    <w:rsid w:val="008A3BDD"/>
    <w:rsid w:val="008A4227"/>
    <w:rsid w:val="008A5AFD"/>
    <w:rsid w:val="008B18A6"/>
    <w:rsid w:val="008B22E1"/>
    <w:rsid w:val="008B487C"/>
    <w:rsid w:val="008B7E2C"/>
    <w:rsid w:val="008C1163"/>
    <w:rsid w:val="008C510F"/>
    <w:rsid w:val="008C5561"/>
    <w:rsid w:val="008C5E51"/>
    <w:rsid w:val="008D0C4D"/>
    <w:rsid w:val="008D5112"/>
    <w:rsid w:val="008D70B2"/>
    <w:rsid w:val="008E14B7"/>
    <w:rsid w:val="008E364B"/>
    <w:rsid w:val="008F0BB2"/>
    <w:rsid w:val="008F1CAA"/>
    <w:rsid w:val="00900BC5"/>
    <w:rsid w:val="009113CC"/>
    <w:rsid w:val="009132A5"/>
    <w:rsid w:val="00915882"/>
    <w:rsid w:val="009160C6"/>
    <w:rsid w:val="00916C1A"/>
    <w:rsid w:val="00921ABF"/>
    <w:rsid w:val="009231F9"/>
    <w:rsid w:val="00924615"/>
    <w:rsid w:val="00925916"/>
    <w:rsid w:val="00925949"/>
    <w:rsid w:val="00934BD8"/>
    <w:rsid w:val="0093593F"/>
    <w:rsid w:val="0094097B"/>
    <w:rsid w:val="00941763"/>
    <w:rsid w:val="00943AA6"/>
    <w:rsid w:val="00947184"/>
    <w:rsid w:val="0094773A"/>
    <w:rsid w:val="009478FE"/>
    <w:rsid w:val="00956861"/>
    <w:rsid w:val="00964516"/>
    <w:rsid w:val="0096558F"/>
    <w:rsid w:val="00967BB7"/>
    <w:rsid w:val="009706AE"/>
    <w:rsid w:val="00970A61"/>
    <w:rsid w:val="009750F0"/>
    <w:rsid w:val="00975D26"/>
    <w:rsid w:val="00977523"/>
    <w:rsid w:val="00980095"/>
    <w:rsid w:val="0098021F"/>
    <w:rsid w:val="00981D93"/>
    <w:rsid w:val="00985022"/>
    <w:rsid w:val="00985428"/>
    <w:rsid w:val="00996CA8"/>
    <w:rsid w:val="009A10F3"/>
    <w:rsid w:val="009A117C"/>
    <w:rsid w:val="009A1B09"/>
    <w:rsid w:val="009A54F2"/>
    <w:rsid w:val="009B607E"/>
    <w:rsid w:val="009C23B6"/>
    <w:rsid w:val="009C2EF9"/>
    <w:rsid w:val="009C446B"/>
    <w:rsid w:val="009C4D8D"/>
    <w:rsid w:val="009C57A9"/>
    <w:rsid w:val="009C7608"/>
    <w:rsid w:val="009C78F8"/>
    <w:rsid w:val="009D1D28"/>
    <w:rsid w:val="009D5443"/>
    <w:rsid w:val="009D5E9D"/>
    <w:rsid w:val="009D674C"/>
    <w:rsid w:val="009E1E09"/>
    <w:rsid w:val="009E72CC"/>
    <w:rsid w:val="009F02FF"/>
    <w:rsid w:val="009F14E3"/>
    <w:rsid w:val="009F37F3"/>
    <w:rsid w:val="009F4BF9"/>
    <w:rsid w:val="00A00BE5"/>
    <w:rsid w:val="00A0309D"/>
    <w:rsid w:val="00A0351C"/>
    <w:rsid w:val="00A0720F"/>
    <w:rsid w:val="00A10513"/>
    <w:rsid w:val="00A1523C"/>
    <w:rsid w:val="00A154EC"/>
    <w:rsid w:val="00A21193"/>
    <w:rsid w:val="00A22BB2"/>
    <w:rsid w:val="00A26901"/>
    <w:rsid w:val="00A26B24"/>
    <w:rsid w:val="00A30A50"/>
    <w:rsid w:val="00A32D5E"/>
    <w:rsid w:val="00A349C7"/>
    <w:rsid w:val="00A3694B"/>
    <w:rsid w:val="00A41E76"/>
    <w:rsid w:val="00A44001"/>
    <w:rsid w:val="00A44E3A"/>
    <w:rsid w:val="00A45FC0"/>
    <w:rsid w:val="00A46884"/>
    <w:rsid w:val="00A551B5"/>
    <w:rsid w:val="00A56B89"/>
    <w:rsid w:val="00A60059"/>
    <w:rsid w:val="00A62B3C"/>
    <w:rsid w:val="00A67573"/>
    <w:rsid w:val="00A8087B"/>
    <w:rsid w:val="00A81EB5"/>
    <w:rsid w:val="00A82532"/>
    <w:rsid w:val="00A8266D"/>
    <w:rsid w:val="00A832B5"/>
    <w:rsid w:val="00A90012"/>
    <w:rsid w:val="00A944AC"/>
    <w:rsid w:val="00A969AA"/>
    <w:rsid w:val="00A97E1B"/>
    <w:rsid w:val="00AA00E0"/>
    <w:rsid w:val="00AA0813"/>
    <w:rsid w:val="00AA2802"/>
    <w:rsid w:val="00AA39A9"/>
    <w:rsid w:val="00AA3B1A"/>
    <w:rsid w:val="00AB7C28"/>
    <w:rsid w:val="00AC0259"/>
    <w:rsid w:val="00AC60D9"/>
    <w:rsid w:val="00AD1FA2"/>
    <w:rsid w:val="00AD3017"/>
    <w:rsid w:val="00AD65F1"/>
    <w:rsid w:val="00AF002C"/>
    <w:rsid w:val="00AF191E"/>
    <w:rsid w:val="00AF2D90"/>
    <w:rsid w:val="00AF4BBA"/>
    <w:rsid w:val="00B0252D"/>
    <w:rsid w:val="00B02E47"/>
    <w:rsid w:val="00B032D0"/>
    <w:rsid w:val="00B03FB6"/>
    <w:rsid w:val="00B10B72"/>
    <w:rsid w:val="00B12217"/>
    <w:rsid w:val="00B1262B"/>
    <w:rsid w:val="00B12F52"/>
    <w:rsid w:val="00B15E47"/>
    <w:rsid w:val="00B16E8A"/>
    <w:rsid w:val="00B175A3"/>
    <w:rsid w:val="00B23C6F"/>
    <w:rsid w:val="00B24956"/>
    <w:rsid w:val="00B26065"/>
    <w:rsid w:val="00B26228"/>
    <w:rsid w:val="00B268E0"/>
    <w:rsid w:val="00B26FDA"/>
    <w:rsid w:val="00B31578"/>
    <w:rsid w:val="00B3590B"/>
    <w:rsid w:val="00B452D6"/>
    <w:rsid w:val="00B5089D"/>
    <w:rsid w:val="00B510E3"/>
    <w:rsid w:val="00B53F3C"/>
    <w:rsid w:val="00B5641D"/>
    <w:rsid w:val="00B572C7"/>
    <w:rsid w:val="00B57300"/>
    <w:rsid w:val="00B57ADA"/>
    <w:rsid w:val="00B6348C"/>
    <w:rsid w:val="00B63FE3"/>
    <w:rsid w:val="00B656F0"/>
    <w:rsid w:val="00B65F36"/>
    <w:rsid w:val="00B66F7F"/>
    <w:rsid w:val="00B70059"/>
    <w:rsid w:val="00B706F6"/>
    <w:rsid w:val="00B74BC8"/>
    <w:rsid w:val="00B82B88"/>
    <w:rsid w:val="00B860F8"/>
    <w:rsid w:val="00B9004F"/>
    <w:rsid w:val="00B919DD"/>
    <w:rsid w:val="00B935FC"/>
    <w:rsid w:val="00B962CC"/>
    <w:rsid w:val="00B96486"/>
    <w:rsid w:val="00BA0E5F"/>
    <w:rsid w:val="00BA2788"/>
    <w:rsid w:val="00BA3458"/>
    <w:rsid w:val="00BA3B9B"/>
    <w:rsid w:val="00BA3DEA"/>
    <w:rsid w:val="00BA4065"/>
    <w:rsid w:val="00BA5A60"/>
    <w:rsid w:val="00BB0D65"/>
    <w:rsid w:val="00BB0EB8"/>
    <w:rsid w:val="00BB1ECF"/>
    <w:rsid w:val="00BB3945"/>
    <w:rsid w:val="00BC285F"/>
    <w:rsid w:val="00BC4F84"/>
    <w:rsid w:val="00BD50E4"/>
    <w:rsid w:val="00BD7DE8"/>
    <w:rsid w:val="00BE0267"/>
    <w:rsid w:val="00BE1433"/>
    <w:rsid w:val="00BE146E"/>
    <w:rsid w:val="00BE2DA7"/>
    <w:rsid w:val="00BE6028"/>
    <w:rsid w:val="00BE6F74"/>
    <w:rsid w:val="00BE7214"/>
    <w:rsid w:val="00BF1C4C"/>
    <w:rsid w:val="00BF6AB7"/>
    <w:rsid w:val="00C026E2"/>
    <w:rsid w:val="00C03747"/>
    <w:rsid w:val="00C07156"/>
    <w:rsid w:val="00C107C8"/>
    <w:rsid w:val="00C13576"/>
    <w:rsid w:val="00C15F34"/>
    <w:rsid w:val="00C2783A"/>
    <w:rsid w:val="00C354C9"/>
    <w:rsid w:val="00C37AB6"/>
    <w:rsid w:val="00C43677"/>
    <w:rsid w:val="00C45E3B"/>
    <w:rsid w:val="00C4668C"/>
    <w:rsid w:val="00C508C0"/>
    <w:rsid w:val="00C53C35"/>
    <w:rsid w:val="00C557C5"/>
    <w:rsid w:val="00C566B7"/>
    <w:rsid w:val="00C56A19"/>
    <w:rsid w:val="00C62D6F"/>
    <w:rsid w:val="00C62EA2"/>
    <w:rsid w:val="00C635C3"/>
    <w:rsid w:val="00C647E1"/>
    <w:rsid w:val="00C65FAA"/>
    <w:rsid w:val="00C67D6E"/>
    <w:rsid w:val="00C7069C"/>
    <w:rsid w:val="00C71ABF"/>
    <w:rsid w:val="00C74D0A"/>
    <w:rsid w:val="00C752A6"/>
    <w:rsid w:val="00C808C0"/>
    <w:rsid w:val="00C81AA1"/>
    <w:rsid w:val="00C82B6C"/>
    <w:rsid w:val="00C83C83"/>
    <w:rsid w:val="00C84108"/>
    <w:rsid w:val="00C85685"/>
    <w:rsid w:val="00C85D78"/>
    <w:rsid w:val="00C863F1"/>
    <w:rsid w:val="00C868D1"/>
    <w:rsid w:val="00C900A5"/>
    <w:rsid w:val="00C9010F"/>
    <w:rsid w:val="00C901CA"/>
    <w:rsid w:val="00C90902"/>
    <w:rsid w:val="00C911CB"/>
    <w:rsid w:val="00CA17CB"/>
    <w:rsid w:val="00CA6AC5"/>
    <w:rsid w:val="00CB5FDC"/>
    <w:rsid w:val="00CB65DA"/>
    <w:rsid w:val="00CC2659"/>
    <w:rsid w:val="00CC2D9F"/>
    <w:rsid w:val="00CC5056"/>
    <w:rsid w:val="00CC5F82"/>
    <w:rsid w:val="00CC6ED0"/>
    <w:rsid w:val="00CD13CB"/>
    <w:rsid w:val="00CD2D3C"/>
    <w:rsid w:val="00CD3368"/>
    <w:rsid w:val="00CD34F7"/>
    <w:rsid w:val="00CD7FCA"/>
    <w:rsid w:val="00CE2570"/>
    <w:rsid w:val="00CE4EBD"/>
    <w:rsid w:val="00CF03A8"/>
    <w:rsid w:val="00CF3744"/>
    <w:rsid w:val="00CF5188"/>
    <w:rsid w:val="00CF55FD"/>
    <w:rsid w:val="00CF66F9"/>
    <w:rsid w:val="00D01B13"/>
    <w:rsid w:val="00D0229B"/>
    <w:rsid w:val="00D03A0B"/>
    <w:rsid w:val="00D05055"/>
    <w:rsid w:val="00D05BB8"/>
    <w:rsid w:val="00D06468"/>
    <w:rsid w:val="00D1452A"/>
    <w:rsid w:val="00D16B30"/>
    <w:rsid w:val="00D17B4F"/>
    <w:rsid w:val="00D20201"/>
    <w:rsid w:val="00D2102F"/>
    <w:rsid w:val="00D239D5"/>
    <w:rsid w:val="00D243CE"/>
    <w:rsid w:val="00D24545"/>
    <w:rsid w:val="00D24773"/>
    <w:rsid w:val="00D32FB3"/>
    <w:rsid w:val="00D34252"/>
    <w:rsid w:val="00D4464A"/>
    <w:rsid w:val="00D462DD"/>
    <w:rsid w:val="00D476D8"/>
    <w:rsid w:val="00D605A6"/>
    <w:rsid w:val="00D64437"/>
    <w:rsid w:val="00D6462D"/>
    <w:rsid w:val="00D72474"/>
    <w:rsid w:val="00D75663"/>
    <w:rsid w:val="00D84700"/>
    <w:rsid w:val="00D8645F"/>
    <w:rsid w:val="00D925C4"/>
    <w:rsid w:val="00DA055D"/>
    <w:rsid w:val="00DA3FE9"/>
    <w:rsid w:val="00DA6E5C"/>
    <w:rsid w:val="00DB1C40"/>
    <w:rsid w:val="00DB3689"/>
    <w:rsid w:val="00DB4A2A"/>
    <w:rsid w:val="00DB5B0E"/>
    <w:rsid w:val="00DB6001"/>
    <w:rsid w:val="00DB6D13"/>
    <w:rsid w:val="00DC103F"/>
    <w:rsid w:val="00DC5747"/>
    <w:rsid w:val="00DC63E9"/>
    <w:rsid w:val="00DC6E43"/>
    <w:rsid w:val="00DC7E4B"/>
    <w:rsid w:val="00DD3320"/>
    <w:rsid w:val="00DD5872"/>
    <w:rsid w:val="00DE1CA7"/>
    <w:rsid w:val="00DE507F"/>
    <w:rsid w:val="00DF3318"/>
    <w:rsid w:val="00E01F6D"/>
    <w:rsid w:val="00E02EB1"/>
    <w:rsid w:val="00E04D01"/>
    <w:rsid w:val="00E0783F"/>
    <w:rsid w:val="00E13F88"/>
    <w:rsid w:val="00E16AAF"/>
    <w:rsid w:val="00E1702E"/>
    <w:rsid w:val="00E20524"/>
    <w:rsid w:val="00E221DE"/>
    <w:rsid w:val="00E26BB4"/>
    <w:rsid w:val="00E30F08"/>
    <w:rsid w:val="00E41E62"/>
    <w:rsid w:val="00E4343D"/>
    <w:rsid w:val="00E43A0B"/>
    <w:rsid w:val="00E44241"/>
    <w:rsid w:val="00E44C46"/>
    <w:rsid w:val="00E44D98"/>
    <w:rsid w:val="00E50EB3"/>
    <w:rsid w:val="00E513D4"/>
    <w:rsid w:val="00E527AB"/>
    <w:rsid w:val="00E5334A"/>
    <w:rsid w:val="00E57A99"/>
    <w:rsid w:val="00E6262B"/>
    <w:rsid w:val="00E63FBE"/>
    <w:rsid w:val="00E66705"/>
    <w:rsid w:val="00E80688"/>
    <w:rsid w:val="00E82F59"/>
    <w:rsid w:val="00E859B5"/>
    <w:rsid w:val="00E95014"/>
    <w:rsid w:val="00EA1479"/>
    <w:rsid w:val="00EA1E8F"/>
    <w:rsid w:val="00EA646C"/>
    <w:rsid w:val="00EA75A9"/>
    <w:rsid w:val="00EB2157"/>
    <w:rsid w:val="00EB37B3"/>
    <w:rsid w:val="00EC1290"/>
    <w:rsid w:val="00EC1523"/>
    <w:rsid w:val="00EC221D"/>
    <w:rsid w:val="00EC4903"/>
    <w:rsid w:val="00EC655D"/>
    <w:rsid w:val="00EC6B72"/>
    <w:rsid w:val="00EC7970"/>
    <w:rsid w:val="00ED3544"/>
    <w:rsid w:val="00ED47E0"/>
    <w:rsid w:val="00ED794A"/>
    <w:rsid w:val="00EE415E"/>
    <w:rsid w:val="00EE473B"/>
    <w:rsid w:val="00EE6E11"/>
    <w:rsid w:val="00EF0BF0"/>
    <w:rsid w:val="00EF2CC5"/>
    <w:rsid w:val="00F071A9"/>
    <w:rsid w:val="00F10AB2"/>
    <w:rsid w:val="00F10D61"/>
    <w:rsid w:val="00F13D05"/>
    <w:rsid w:val="00F148C8"/>
    <w:rsid w:val="00F20477"/>
    <w:rsid w:val="00F2456C"/>
    <w:rsid w:val="00F24AD1"/>
    <w:rsid w:val="00F3287D"/>
    <w:rsid w:val="00F33192"/>
    <w:rsid w:val="00F4029D"/>
    <w:rsid w:val="00F40537"/>
    <w:rsid w:val="00F42390"/>
    <w:rsid w:val="00F43D91"/>
    <w:rsid w:val="00F46788"/>
    <w:rsid w:val="00F50BFA"/>
    <w:rsid w:val="00F531C7"/>
    <w:rsid w:val="00F543F9"/>
    <w:rsid w:val="00F5632B"/>
    <w:rsid w:val="00F57AA7"/>
    <w:rsid w:val="00F65A9E"/>
    <w:rsid w:val="00F66B82"/>
    <w:rsid w:val="00F7118E"/>
    <w:rsid w:val="00F713B6"/>
    <w:rsid w:val="00F7182D"/>
    <w:rsid w:val="00F73D31"/>
    <w:rsid w:val="00F76EFD"/>
    <w:rsid w:val="00F77D8E"/>
    <w:rsid w:val="00F808D5"/>
    <w:rsid w:val="00F80F92"/>
    <w:rsid w:val="00F81278"/>
    <w:rsid w:val="00F83721"/>
    <w:rsid w:val="00F8480C"/>
    <w:rsid w:val="00F84FE1"/>
    <w:rsid w:val="00F902B7"/>
    <w:rsid w:val="00F908A0"/>
    <w:rsid w:val="00F90984"/>
    <w:rsid w:val="00F91962"/>
    <w:rsid w:val="00F9494E"/>
    <w:rsid w:val="00F979F6"/>
    <w:rsid w:val="00FA1772"/>
    <w:rsid w:val="00FA218B"/>
    <w:rsid w:val="00FA48BF"/>
    <w:rsid w:val="00FA5772"/>
    <w:rsid w:val="00FB13E8"/>
    <w:rsid w:val="00FB1666"/>
    <w:rsid w:val="00FB41B1"/>
    <w:rsid w:val="00FB433A"/>
    <w:rsid w:val="00FC142B"/>
    <w:rsid w:val="00FC1E91"/>
    <w:rsid w:val="00FC59BB"/>
    <w:rsid w:val="00FE248F"/>
    <w:rsid w:val="00FE79A8"/>
    <w:rsid w:val="00FF2EEA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</cp:lastModifiedBy>
  <cp:revision>2</cp:revision>
  <dcterms:created xsi:type="dcterms:W3CDTF">2014-05-06T08:46:00Z</dcterms:created>
  <dcterms:modified xsi:type="dcterms:W3CDTF">2014-05-06T08:46:00Z</dcterms:modified>
</cp:coreProperties>
</file>