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L’inno fascista:</w:t>
      </w:r>
    </w:p>
    <w:p w:rsid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GIOVINEZZA </w:t>
      </w:r>
    </w:p>
    <w:p w:rsid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Salve o popolo di eroi,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salve o Patria immortale,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son rinati i figli tuoi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con la fe' nell'ideale.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Il valor dei tuoi guerrieri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la virtù dei pionieri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la vision dell'Alighieri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oggi brilla in tutti i cuor. </w:t>
      </w:r>
    </w:p>
    <w:p w:rsid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Giovinezza, Giovinezza, primavera di bellezza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della vita nell'asprezza, il tuo canto squilla e va.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Giovinezza, Giovinezza, primavera di bellezza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del Fascismo è la salvezza per la nostra libertà. </w:t>
      </w:r>
    </w:p>
    <w:p w:rsid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Dell'Italia nei confini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son rifatti gli Italiani,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li ha rifatti Mussolini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per la guerra di domani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Per la gloria del lavoro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per la pace e per l'alloro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per la gogna di coloro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che la Patria rinnegar. </w:t>
      </w:r>
    </w:p>
    <w:p w:rsid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Giovinezza, Giovinezza, primavera di bellezza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della vita nell'asprezza, il tuo canto squilla e va. </w:t>
      </w:r>
    </w:p>
    <w:p w:rsid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I poeti e gli artigiani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i signori e i contadini,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con orgoglio di Italiani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giuran fede a Mussolini.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Non v'è povero quartiere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che non mandi le sue schiere,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che non spieghi le bandiere </w:t>
      </w: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del fascismo redentor. </w:t>
      </w:r>
    </w:p>
    <w:p w:rsid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1E10D9" w:rsidRPr="001E10D9" w:rsidRDefault="001E10D9" w:rsidP="001E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Giovinezza, Giovinezza, primavera di bellezza </w:t>
      </w:r>
    </w:p>
    <w:p w:rsidR="001E10D9" w:rsidRPr="001E10D9" w:rsidRDefault="001E10D9" w:rsidP="001E10D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10D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della vita nell'asprezza, il tuo canto squilla e va. </w:t>
      </w:r>
    </w:p>
    <w:p w:rsidR="00036F2A" w:rsidRDefault="00036F2A"/>
    <w:p w:rsidR="001E10D9" w:rsidRDefault="001E10D9">
      <w:hyperlink r:id="rId4" w:history="1">
        <w:r w:rsidRPr="00F94EEC">
          <w:rPr>
            <w:rStyle w:val="Collegamentoipertestuale"/>
          </w:rPr>
          <w:t>https://www.youtube.com/watch?v=MgqTL3x9sxg</w:t>
        </w:r>
      </w:hyperlink>
    </w:p>
    <w:p w:rsidR="001E10D9" w:rsidRDefault="001E10D9"/>
    <w:sectPr w:rsidR="001E10D9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compat/>
  <w:rsids>
    <w:rsidRoot w:val="001E10D9"/>
    <w:rsid w:val="00036F2A"/>
    <w:rsid w:val="001E10D9"/>
    <w:rsid w:val="00373081"/>
    <w:rsid w:val="004B51A8"/>
    <w:rsid w:val="0050346E"/>
    <w:rsid w:val="006017F1"/>
    <w:rsid w:val="00765B7A"/>
    <w:rsid w:val="0095030B"/>
    <w:rsid w:val="00BC18ED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E10D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E1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8882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9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4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34901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34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11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1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10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gqTL3x9sx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2014-03-18T21:09:00Z</dcterms:created>
  <dcterms:modified xsi:type="dcterms:W3CDTF">2014-03-18T21:16:00Z</dcterms:modified>
</cp:coreProperties>
</file>