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odkaz_zn"/>
      <w:r w:rsidRPr="00111F9A">
        <w:rPr>
          <w:rFonts w:ascii="Times New Roman" w:eastAsia="Times New Roman" w:hAnsi="Times New Roman" w:cs="Times New Roman"/>
          <w:b/>
          <w:lang w:eastAsia="cs-CZ"/>
        </w:rPr>
        <w:t>Datum:</w:t>
      </w:r>
      <w:r w:rsidR="00BE2337" w:rsidRPr="00111F9A">
        <w:rPr>
          <w:rFonts w:ascii="Times New Roman" w:eastAsia="Times New Roman" w:hAnsi="Times New Roman" w:cs="Times New Roman"/>
          <w:lang w:eastAsia="cs-CZ"/>
        </w:rPr>
        <w:t xml:space="preserve"> 2.4</w:t>
      </w:r>
      <w:r w:rsidRPr="00111F9A">
        <w:rPr>
          <w:rFonts w:ascii="Times New Roman" w:eastAsia="Times New Roman" w:hAnsi="Times New Roman" w:cs="Times New Roman"/>
          <w:lang w:eastAsia="cs-CZ"/>
        </w:rPr>
        <w:t>.</w:t>
      </w:r>
    </w:p>
    <w:p w:rsidR="00881960" w:rsidRPr="00111F9A" w:rsidRDefault="00BA24CA" w:rsidP="00881960">
      <w:pPr>
        <w:spacing w:after="0" w:line="240" w:lineRule="auto"/>
        <w:rPr>
          <w:rFonts w:ascii="Times New Roman" w:hAnsi="Times New Roman" w:cs="Times New Roman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Téma:</w:t>
      </w:r>
      <w:r w:rsidR="00881960" w:rsidRPr="00111F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881960" w:rsidRPr="00111F9A">
        <w:rPr>
          <w:rFonts w:ascii="Times New Roman" w:hAnsi="Times New Roman" w:cs="Times New Roman"/>
        </w:rPr>
        <w:t>Tradicionalizmus a rozchod s</w:t>
      </w:r>
      <w:r w:rsidR="00443B41">
        <w:rPr>
          <w:rFonts w:ascii="Times New Roman" w:hAnsi="Times New Roman" w:cs="Times New Roman"/>
        </w:rPr>
        <w:t> </w:t>
      </w:r>
      <w:r w:rsidR="00881960" w:rsidRPr="00111F9A">
        <w:rPr>
          <w:rFonts w:ascii="Times New Roman" w:hAnsi="Times New Roman" w:cs="Times New Roman"/>
        </w:rPr>
        <w:t>tradicí</w:t>
      </w:r>
      <w:r w:rsidR="00443B41">
        <w:rPr>
          <w:rFonts w:ascii="Times New Roman" w:hAnsi="Times New Roman" w:cs="Times New Roman"/>
        </w:rPr>
        <w:t xml:space="preserve"> v tvorbě </w:t>
      </w:r>
      <w:proofErr w:type="spellStart"/>
      <w:r w:rsidR="00443B41">
        <w:rPr>
          <w:rFonts w:ascii="Times New Roman" w:hAnsi="Times New Roman" w:cs="Times New Roman"/>
        </w:rPr>
        <w:t>Duchampa</w:t>
      </w:r>
      <w:proofErr w:type="spellEnd"/>
      <w:r w:rsidR="00443B41">
        <w:rPr>
          <w:rFonts w:ascii="Times New Roman" w:hAnsi="Times New Roman" w:cs="Times New Roman"/>
        </w:rPr>
        <w:t xml:space="preserve"> a </w:t>
      </w:r>
      <w:proofErr w:type="spellStart"/>
      <w:r w:rsidR="00443B41">
        <w:rPr>
          <w:rFonts w:ascii="Times New Roman" w:hAnsi="Times New Roman" w:cs="Times New Roman"/>
        </w:rPr>
        <w:t>Cage</w:t>
      </w:r>
      <w:proofErr w:type="spellEnd"/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Referáty:</w:t>
      </w:r>
    </w:p>
    <w:p w:rsidR="00BA24CA" w:rsidRPr="00111F9A" w:rsidRDefault="00443B41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5" w:history="1"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Becková, Irena</w:t>
        </w:r>
      </w:hyperlink>
    </w:p>
    <w:p w:rsidR="00BA24CA" w:rsidRPr="00111F9A" w:rsidRDefault="00443B41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6" w:history="1">
        <w:proofErr w:type="spellStart"/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Borodáčová</w:t>
        </w:r>
        <w:proofErr w:type="spellEnd"/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, Soňa</w:t>
        </w:r>
      </w:hyperlink>
    </w:p>
    <w:p w:rsidR="00BA24CA" w:rsidRPr="00111F9A" w:rsidRDefault="00443B41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7" w:history="1">
        <w:proofErr w:type="spellStart"/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Brezovský</w:t>
        </w:r>
        <w:proofErr w:type="spellEnd"/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, Michal</w:t>
        </w:r>
      </w:hyperlink>
      <w:bookmarkStart w:id="1" w:name="x_Č"/>
      <w:bookmarkEnd w:id="1"/>
    </w:p>
    <w:p w:rsidR="00BA24CA" w:rsidRPr="00111F9A" w:rsidRDefault="00443B41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8" w:history="1"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Čižmárová, Karolína</w:t>
        </w:r>
      </w:hyperlink>
      <w:bookmarkStart w:id="2" w:name="x_F"/>
      <w:bookmarkEnd w:id="2"/>
    </w:p>
    <w:p w:rsidR="00BA24CA" w:rsidRDefault="00443B41" w:rsidP="0088196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hyperlink r:id="rId9" w:history="1"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Fantová, Daniela</w:t>
        </w:r>
      </w:hyperlink>
      <w:bookmarkStart w:id="3" w:name="_GoBack"/>
      <w:bookmarkEnd w:id="3"/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10" w:history="1">
        <w:proofErr w:type="spellStart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Ferklová</w:t>
        </w:r>
        <w:proofErr w:type="spellEnd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, Kateřina</w:t>
        </w:r>
      </w:hyperlink>
    </w:p>
    <w:p w:rsidR="00111F9A" w:rsidRDefault="00111F9A" w:rsidP="0088196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hyperlink r:id="rId11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Funka, Peter</w:t>
        </w:r>
      </w:hyperlink>
    </w:p>
    <w:p w:rsidR="00111F9A" w:rsidRDefault="00111F9A" w:rsidP="0088196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Datum:</w:t>
      </w:r>
      <w:r w:rsidR="00BE2337" w:rsidRPr="00111F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E2337" w:rsidRPr="00111F9A">
        <w:rPr>
          <w:rFonts w:ascii="Times New Roman" w:eastAsia="Times New Roman" w:hAnsi="Times New Roman" w:cs="Times New Roman"/>
          <w:lang w:eastAsia="cs-CZ"/>
        </w:rPr>
        <w:t>9.4</w:t>
      </w:r>
      <w:r w:rsidRPr="00111F9A">
        <w:rPr>
          <w:rFonts w:ascii="Times New Roman" w:eastAsia="Times New Roman" w:hAnsi="Times New Roman" w:cs="Times New Roman"/>
          <w:lang w:eastAsia="cs-CZ"/>
        </w:rPr>
        <w:t>.</w:t>
      </w:r>
    </w:p>
    <w:p w:rsidR="00881960" w:rsidRPr="00111F9A" w:rsidRDefault="00BA24CA" w:rsidP="00881960">
      <w:pPr>
        <w:spacing w:after="0" w:line="240" w:lineRule="auto"/>
        <w:rPr>
          <w:rFonts w:ascii="Times New Roman" w:hAnsi="Times New Roman" w:cs="Times New Roman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Téma:</w:t>
      </w:r>
      <w:r w:rsidR="00881960" w:rsidRPr="00111F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="00881960" w:rsidRPr="00111F9A">
        <w:rPr>
          <w:rFonts w:ascii="Times New Roman" w:hAnsi="Times New Roman" w:cs="Times New Roman"/>
        </w:rPr>
        <w:t>Ready</w:t>
      </w:r>
      <w:proofErr w:type="spellEnd"/>
      <w:r w:rsidR="00881960" w:rsidRPr="00111F9A">
        <w:rPr>
          <w:rFonts w:ascii="Times New Roman" w:hAnsi="Times New Roman" w:cs="Times New Roman"/>
        </w:rPr>
        <w:t xml:space="preserve">-made a </w:t>
      </w:r>
      <w:proofErr w:type="spellStart"/>
      <w:r w:rsidR="00881960" w:rsidRPr="00111F9A">
        <w:rPr>
          <w:rFonts w:ascii="Times New Roman" w:hAnsi="Times New Roman" w:cs="Times New Roman"/>
          <w:i/>
        </w:rPr>
        <w:t>Future</w:t>
      </w:r>
      <w:proofErr w:type="spellEnd"/>
      <w:r w:rsidR="00881960" w:rsidRPr="00111F9A">
        <w:rPr>
          <w:rFonts w:ascii="Times New Roman" w:hAnsi="Times New Roman" w:cs="Times New Roman"/>
          <w:i/>
        </w:rPr>
        <w:t xml:space="preserve"> </w:t>
      </w:r>
      <w:proofErr w:type="spellStart"/>
      <w:r w:rsidR="00881960" w:rsidRPr="00111F9A">
        <w:rPr>
          <w:rFonts w:ascii="Times New Roman" w:hAnsi="Times New Roman" w:cs="Times New Roman"/>
          <w:i/>
        </w:rPr>
        <w:t>of</w:t>
      </w:r>
      <w:proofErr w:type="spellEnd"/>
      <w:r w:rsidR="00881960" w:rsidRPr="00111F9A">
        <w:rPr>
          <w:rFonts w:ascii="Times New Roman" w:hAnsi="Times New Roman" w:cs="Times New Roman"/>
          <w:i/>
        </w:rPr>
        <w:t xml:space="preserve"> Music</w:t>
      </w:r>
      <w:r w:rsidR="00881960" w:rsidRPr="00111F9A">
        <w:rPr>
          <w:rFonts w:ascii="Times New Roman" w:hAnsi="Times New Roman" w:cs="Times New Roman"/>
        </w:rPr>
        <w:t xml:space="preserve"> jako vizionářské akty a filozofické gesta </w:t>
      </w:r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Referáty:</w:t>
      </w:r>
    </w:p>
    <w:bookmarkStart w:id="4" w:name="x_G"/>
    <w:bookmarkEnd w:id="4"/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1F9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11F9A">
        <w:rPr>
          <w:rFonts w:ascii="Times New Roman" w:eastAsia="Times New Roman" w:hAnsi="Times New Roman" w:cs="Times New Roman"/>
          <w:lang w:eastAsia="cs-CZ"/>
        </w:rPr>
        <w:instrText xml:space="preserve"> HYPERLINK "https://is.muni.cz/auth/ucitel/znamky.pl?fakulta=1421;obdobi=5964;predmet=746721;bez_bloku=1;jednotl=1;educo=427586;datum=03%2003%202014" </w:instrText>
      </w:r>
      <w:r w:rsidRPr="00111F9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11F9A">
        <w:rPr>
          <w:rFonts w:ascii="Times New Roman" w:eastAsia="Times New Roman" w:hAnsi="Times New Roman" w:cs="Times New Roman"/>
          <w:bCs/>
          <w:lang w:eastAsia="cs-CZ"/>
        </w:rPr>
        <w:t>Galušková, Petra</w:t>
      </w:r>
      <w:r w:rsidRPr="00111F9A">
        <w:rPr>
          <w:rFonts w:ascii="Times New Roman" w:eastAsia="Times New Roman" w:hAnsi="Times New Roman" w:cs="Times New Roman"/>
          <w:lang w:eastAsia="cs-CZ"/>
        </w:rPr>
        <w:fldChar w:fldCharType="end"/>
      </w:r>
      <w:bookmarkStart w:id="5" w:name="x_H"/>
      <w:bookmarkEnd w:id="5"/>
    </w:p>
    <w:p w:rsidR="00BA24CA" w:rsidRPr="00111F9A" w:rsidRDefault="00443B41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12" w:history="1"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Hájek, Petr</w:t>
        </w:r>
      </w:hyperlink>
    </w:p>
    <w:p w:rsidR="00BA24CA" w:rsidRDefault="00443B41" w:rsidP="0088196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hyperlink r:id="rId13" w:history="1">
        <w:proofErr w:type="spellStart"/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Herucová</w:t>
        </w:r>
        <w:proofErr w:type="spellEnd"/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, Barbara</w:t>
        </w:r>
      </w:hyperlink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14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Horňák, Michal</w:t>
        </w:r>
      </w:hyperlink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15" w:history="1">
        <w:proofErr w:type="spellStart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Hrnčiar</w:t>
        </w:r>
        <w:proofErr w:type="spellEnd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, Peter</w:t>
        </w:r>
      </w:hyperlink>
      <w:r w:rsidRPr="00111F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16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Hrušák, Roman</w:t>
        </w:r>
      </w:hyperlink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17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Hubík, Michal</w:t>
        </w:r>
      </w:hyperlink>
      <w:bookmarkStart w:id="6" w:name="x_Ch"/>
      <w:bookmarkEnd w:id="6"/>
    </w:p>
    <w:p w:rsidR="00BA24CA" w:rsidRPr="00111F9A" w:rsidRDefault="00BA24CA" w:rsidP="00BA24C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 xml:space="preserve">Datum: </w:t>
      </w:r>
      <w:r w:rsidR="00BE2337" w:rsidRPr="00111F9A">
        <w:rPr>
          <w:rFonts w:ascii="Times New Roman" w:eastAsia="Times New Roman" w:hAnsi="Times New Roman" w:cs="Times New Roman"/>
          <w:lang w:eastAsia="cs-CZ"/>
        </w:rPr>
        <w:t>1</w:t>
      </w:r>
      <w:r w:rsidRPr="00111F9A">
        <w:rPr>
          <w:rFonts w:ascii="Times New Roman" w:eastAsia="Times New Roman" w:hAnsi="Times New Roman" w:cs="Times New Roman"/>
          <w:lang w:eastAsia="cs-CZ"/>
        </w:rPr>
        <w:t>6.</w:t>
      </w:r>
      <w:r w:rsidR="00BE2337" w:rsidRPr="00111F9A">
        <w:rPr>
          <w:rFonts w:ascii="Times New Roman" w:eastAsia="Times New Roman" w:hAnsi="Times New Roman" w:cs="Times New Roman"/>
          <w:lang w:eastAsia="cs-CZ"/>
        </w:rPr>
        <w:t>4</w:t>
      </w:r>
      <w:r w:rsidRPr="00111F9A">
        <w:rPr>
          <w:rFonts w:ascii="Times New Roman" w:eastAsia="Times New Roman" w:hAnsi="Times New Roman" w:cs="Times New Roman"/>
          <w:lang w:eastAsia="cs-CZ"/>
        </w:rPr>
        <w:t>.</w:t>
      </w:r>
    </w:p>
    <w:p w:rsidR="00881960" w:rsidRPr="00111F9A" w:rsidRDefault="00BA24CA" w:rsidP="00881960">
      <w:pPr>
        <w:spacing w:after="0" w:line="240" w:lineRule="auto"/>
        <w:rPr>
          <w:rFonts w:ascii="Times New Roman" w:hAnsi="Times New Roman" w:cs="Times New Roman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Téma:</w:t>
      </w:r>
      <w:r w:rsidR="00881960" w:rsidRPr="00111F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881960" w:rsidRPr="00111F9A">
        <w:rPr>
          <w:rFonts w:ascii="Times New Roman" w:hAnsi="Times New Roman" w:cs="Times New Roman"/>
        </w:rPr>
        <w:t>Nalezený objekt a nalezený zvuk</w:t>
      </w:r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Referáty:</w:t>
      </w:r>
    </w:p>
    <w:p w:rsidR="00BA24CA" w:rsidRPr="00111F9A" w:rsidRDefault="00443B41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18" w:history="1"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Chromá, Lenka</w:t>
        </w:r>
      </w:hyperlink>
      <w:r w:rsidR="00BA24CA" w:rsidRPr="00111F9A">
        <w:rPr>
          <w:rFonts w:ascii="Times New Roman" w:eastAsia="Times New Roman" w:hAnsi="Times New Roman" w:cs="Times New Roman"/>
          <w:lang w:eastAsia="cs-CZ"/>
        </w:rPr>
        <w:t xml:space="preserve"> </w:t>
      </w:r>
    </w:p>
    <w:bookmarkStart w:id="7" w:name="x_J"/>
    <w:bookmarkEnd w:id="7"/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1F9A">
        <w:rPr>
          <w:rFonts w:ascii="Times New Roman" w:hAnsi="Times New Roman" w:cs="Times New Roman"/>
        </w:rPr>
        <w:fldChar w:fldCharType="begin"/>
      </w:r>
      <w:r w:rsidRPr="00111F9A">
        <w:rPr>
          <w:rFonts w:ascii="Times New Roman" w:hAnsi="Times New Roman" w:cs="Times New Roman"/>
        </w:rPr>
        <w:instrText xml:space="preserve"> HYPERLINK "https://is.muni.cz/auth/ucitel/znamky.pl?fakulta=1421;obdobi=5964;predmet=746721;bez_bloku=1;jednotl=1;educo=416268;datum=03%2003%202014" </w:instrText>
      </w:r>
      <w:r w:rsidRPr="00111F9A">
        <w:rPr>
          <w:rFonts w:ascii="Times New Roman" w:hAnsi="Times New Roman" w:cs="Times New Roman"/>
        </w:rPr>
        <w:fldChar w:fldCharType="separate"/>
      </w:r>
      <w:proofErr w:type="spellStart"/>
      <w:r w:rsidRPr="00111F9A">
        <w:rPr>
          <w:rFonts w:ascii="Times New Roman" w:eastAsia="Times New Roman" w:hAnsi="Times New Roman" w:cs="Times New Roman"/>
          <w:bCs/>
          <w:lang w:eastAsia="cs-CZ"/>
        </w:rPr>
        <w:t>Juhás</w:t>
      </w:r>
      <w:proofErr w:type="spellEnd"/>
      <w:r w:rsidRPr="00111F9A">
        <w:rPr>
          <w:rFonts w:ascii="Times New Roman" w:eastAsia="Times New Roman" w:hAnsi="Times New Roman" w:cs="Times New Roman"/>
          <w:bCs/>
          <w:lang w:eastAsia="cs-CZ"/>
        </w:rPr>
        <w:t>, Jakub</w:t>
      </w:r>
      <w:r w:rsidRPr="00111F9A">
        <w:rPr>
          <w:rFonts w:ascii="Times New Roman" w:eastAsia="Times New Roman" w:hAnsi="Times New Roman" w:cs="Times New Roman"/>
          <w:bCs/>
          <w:lang w:eastAsia="cs-CZ"/>
        </w:rPr>
        <w:fldChar w:fldCharType="end"/>
      </w:r>
      <w:bookmarkStart w:id="8" w:name="x_K"/>
      <w:bookmarkEnd w:id="8"/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19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Kalábová, Tereza</w:t>
        </w:r>
      </w:hyperlink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20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Kováčová, Zuzana</w:t>
        </w:r>
      </w:hyperlink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21" w:history="1">
        <w:proofErr w:type="spellStart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Kowalczuková</w:t>
        </w:r>
        <w:proofErr w:type="spellEnd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 xml:space="preserve">, </w:t>
        </w:r>
        <w:proofErr w:type="spellStart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Kaja</w:t>
        </w:r>
        <w:proofErr w:type="spellEnd"/>
      </w:hyperlink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22" w:history="1">
        <w:proofErr w:type="spellStart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Kubart</w:t>
        </w:r>
        <w:proofErr w:type="spellEnd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, Tomáš</w:t>
        </w:r>
      </w:hyperlink>
      <w:r w:rsidRPr="00111F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23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Kugler, David</w:t>
        </w:r>
      </w:hyperlink>
    </w:p>
    <w:p w:rsidR="00BA24CA" w:rsidRPr="00111F9A" w:rsidRDefault="00BA24CA" w:rsidP="00BA24C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 xml:space="preserve">Datum: </w:t>
      </w:r>
      <w:r w:rsidRPr="00111F9A">
        <w:rPr>
          <w:rFonts w:ascii="Times New Roman" w:eastAsia="Times New Roman" w:hAnsi="Times New Roman" w:cs="Times New Roman"/>
          <w:lang w:eastAsia="cs-CZ"/>
        </w:rPr>
        <w:t>2</w:t>
      </w:r>
      <w:r w:rsidR="00BE2337" w:rsidRPr="00111F9A">
        <w:rPr>
          <w:rFonts w:ascii="Times New Roman" w:eastAsia="Times New Roman" w:hAnsi="Times New Roman" w:cs="Times New Roman"/>
          <w:lang w:eastAsia="cs-CZ"/>
        </w:rPr>
        <w:t>3</w:t>
      </w:r>
      <w:r w:rsidRPr="00111F9A">
        <w:rPr>
          <w:rFonts w:ascii="Times New Roman" w:eastAsia="Times New Roman" w:hAnsi="Times New Roman" w:cs="Times New Roman"/>
          <w:lang w:eastAsia="cs-CZ"/>
        </w:rPr>
        <w:t>.4.</w:t>
      </w:r>
    </w:p>
    <w:p w:rsidR="00881960" w:rsidRPr="00111F9A" w:rsidRDefault="00BA24CA" w:rsidP="00881960">
      <w:pPr>
        <w:spacing w:after="0" w:line="240" w:lineRule="auto"/>
        <w:rPr>
          <w:rFonts w:ascii="Times New Roman" w:hAnsi="Times New Roman" w:cs="Times New Roman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Téma:</w:t>
      </w:r>
      <w:r w:rsidR="00881960" w:rsidRPr="00111F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881960" w:rsidRPr="00111F9A">
        <w:rPr>
          <w:rFonts w:ascii="Times New Roman" w:hAnsi="Times New Roman" w:cs="Times New Roman"/>
        </w:rPr>
        <w:t xml:space="preserve">Estetika a anti-estetika, umění a anti-umění </w:t>
      </w:r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Referáty:</w:t>
      </w:r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24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Kvapil, Marek</w:t>
        </w:r>
      </w:hyperlink>
      <w:bookmarkStart w:id="9" w:name="x_L"/>
      <w:bookmarkEnd w:id="9"/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25" w:history="1">
        <w:proofErr w:type="spellStart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Lajčiaková</w:t>
        </w:r>
        <w:proofErr w:type="spellEnd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 xml:space="preserve">, </w:t>
        </w:r>
        <w:proofErr w:type="spellStart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Natália</w:t>
        </w:r>
        <w:proofErr w:type="spellEnd"/>
      </w:hyperlink>
      <w:bookmarkStart w:id="10" w:name="x_M"/>
      <w:bookmarkEnd w:id="10"/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26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Marková, Veronika</w:t>
        </w:r>
      </w:hyperlink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27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 xml:space="preserve">Matějová, </w:t>
        </w:r>
        <w:proofErr w:type="spellStart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Alina</w:t>
        </w:r>
        <w:proofErr w:type="spellEnd"/>
      </w:hyperlink>
      <w:bookmarkStart w:id="11" w:name="x_N"/>
      <w:bookmarkEnd w:id="11"/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28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Návrat, Radek</w:t>
        </w:r>
      </w:hyperlink>
      <w:r w:rsidRPr="00111F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29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Nezval, Michal</w:t>
        </w:r>
      </w:hyperlink>
      <w:r w:rsidRPr="00111F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443B41" w:rsidRPr="00111F9A" w:rsidRDefault="00443B41" w:rsidP="00443B4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30" w:history="1">
        <w:proofErr w:type="spellStart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Rišková</w:t>
        </w:r>
        <w:proofErr w:type="spellEnd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, Lenka</w:t>
        </w:r>
      </w:hyperlink>
      <w:r w:rsidRPr="00111F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A24CA" w:rsidRPr="00111F9A" w:rsidRDefault="00BA24CA" w:rsidP="00BA24C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 xml:space="preserve">Datum: </w:t>
      </w:r>
      <w:r w:rsidR="00111F9A">
        <w:rPr>
          <w:rFonts w:ascii="Times New Roman" w:eastAsia="Times New Roman" w:hAnsi="Times New Roman" w:cs="Times New Roman"/>
          <w:lang w:eastAsia="cs-CZ"/>
        </w:rPr>
        <w:t>7</w:t>
      </w:r>
      <w:r w:rsidRPr="00111F9A">
        <w:rPr>
          <w:rFonts w:ascii="Times New Roman" w:eastAsia="Times New Roman" w:hAnsi="Times New Roman" w:cs="Times New Roman"/>
          <w:lang w:eastAsia="cs-CZ"/>
        </w:rPr>
        <w:t>.</w:t>
      </w:r>
      <w:r w:rsidR="00111F9A">
        <w:rPr>
          <w:rFonts w:ascii="Times New Roman" w:eastAsia="Times New Roman" w:hAnsi="Times New Roman" w:cs="Times New Roman"/>
          <w:lang w:eastAsia="cs-CZ"/>
        </w:rPr>
        <w:t>5</w:t>
      </w:r>
      <w:r w:rsidRPr="00111F9A">
        <w:rPr>
          <w:rFonts w:ascii="Times New Roman" w:eastAsia="Times New Roman" w:hAnsi="Times New Roman" w:cs="Times New Roman"/>
          <w:lang w:eastAsia="cs-CZ"/>
        </w:rPr>
        <w:t>.</w:t>
      </w:r>
    </w:p>
    <w:p w:rsidR="00881960" w:rsidRPr="00111F9A" w:rsidRDefault="00BA24CA" w:rsidP="00881960">
      <w:pPr>
        <w:spacing w:after="0" w:line="240" w:lineRule="auto"/>
        <w:rPr>
          <w:rFonts w:ascii="Times New Roman" w:hAnsi="Times New Roman" w:cs="Times New Roman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Téma:</w:t>
      </w:r>
      <w:r w:rsidR="00881960" w:rsidRPr="00111F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881960" w:rsidRPr="00111F9A">
        <w:rPr>
          <w:rFonts w:ascii="Times New Roman" w:hAnsi="Times New Roman" w:cs="Times New Roman"/>
        </w:rPr>
        <w:t xml:space="preserve">Marcel </w:t>
      </w:r>
      <w:proofErr w:type="spellStart"/>
      <w:r w:rsidR="00881960" w:rsidRPr="00111F9A">
        <w:rPr>
          <w:rFonts w:ascii="Times New Roman" w:hAnsi="Times New Roman" w:cs="Times New Roman"/>
        </w:rPr>
        <w:t>Duchamp</w:t>
      </w:r>
      <w:proofErr w:type="spellEnd"/>
      <w:r w:rsidR="00881960" w:rsidRPr="00111F9A">
        <w:rPr>
          <w:rFonts w:ascii="Times New Roman" w:hAnsi="Times New Roman" w:cs="Times New Roman"/>
        </w:rPr>
        <w:t xml:space="preserve"> a </w:t>
      </w:r>
      <w:proofErr w:type="spellStart"/>
      <w:r w:rsidR="00881960" w:rsidRPr="00111F9A">
        <w:rPr>
          <w:rFonts w:ascii="Times New Roman" w:hAnsi="Times New Roman" w:cs="Times New Roman"/>
        </w:rPr>
        <w:t>deestetizace</w:t>
      </w:r>
      <w:proofErr w:type="spellEnd"/>
      <w:r w:rsidR="00881960" w:rsidRPr="00111F9A">
        <w:rPr>
          <w:rFonts w:ascii="Times New Roman" w:hAnsi="Times New Roman" w:cs="Times New Roman"/>
        </w:rPr>
        <w:t xml:space="preserve"> umění </w:t>
      </w:r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Referáty:</w:t>
      </w:r>
    </w:p>
    <w:bookmarkStart w:id="12" w:name="x_R"/>
    <w:bookmarkStart w:id="13" w:name="x_Ř"/>
    <w:bookmarkEnd w:id="12"/>
    <w:bookmarkEnd w:id="13"/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1F9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11F9A">
        <w:rPr>
          <w:rFonts w:ascii="Times New Roman" w:eastAsia="Times New Roman" w:hAnsi="Times New Roman" w:cs="Times New Roman"/>
          <w:lang w:eastAsia="cs-CZ"/>
        </w:rPr>
        <w:instrText xml:space="preserve"> HYPERLINK "https://is.muni.cz/auth/ucitel/znamky.pl?fakulta=1421;obdobi=5964;predmet=746721;bez_bloku=1;jednotl=1;educo=402734;datum=03%2003%202014" </w:instrText>
      </w:r>
      <w:r w:rsidRPr="00111F9A">
        <w:rPr>
          <w:rFonts w:ascii="Times New Roman" w:eastAsia="Times New Roman" w:hAnsi="Times New Roman" w:cs="Times New Roman"/>
          <w:lang w:eastAsia="cs-CZ"/>
        </w:rPr>
        <w:fldChar w:fldCharType="separate"/>
      </w:r>
      <w:proofErr w:type="spellStart"/>
      <w:r w:rsidRPr="00111F9A">
        <w:rPr>
          <w:rFonts w:ascii="Times New Roman" w:eastAsia="Times New Roman" w:hAnsi="Times New Roman" w:cs="Times New Roman"/>
          <w:bCs/>
          <w:lang w:eastAsia="cs-CZ"/>
        </w:rPr>
        <w:t>Římánek</w:t>
      </w:r>
      <w:proofErr w:type="spellEnd"/>
      <w:r w:rsidRPr="00111F9A">
        <w:rPr>
          <w:rFonts w:ascii="Times New Roman" w:eastAsia="Times New Roman" w:hAnsi="Times New Roman" w:cs="Times New Roman"/>
          <w:bCs/>
          <w:lang w:eastAsia="cs-CZ"/>
        </w:rPr>
        <w:t>, Václav</w:t>
      </w:r>
      <w:r w:rsidRPr="00111F9A">
        <w:rPr>
          <w:rFonts w:ascii="Times New Roman" w:eastAsia="Times New Roman" w:hAnsi="Times New Roman" w:cs="Times New Roman"/>
          <w:lang w:eastAsia="cs-CZ"/>
        </w:rPr>
        <w:fldChar w:fldCharType="end"/>
      </w:r>
      <w:r w:rsidRPr="00111F9A">
        <w:rPr>
          <w:rFonts w:ascii="Times New Roman" w:eastAsia="Times New Roman" w:hAnsi="Times New Roman" w:cs="Times New Roman"/>
          <w:lang w:eastAsia="cs-CZ"/>
        </w:rPr>
        <w:t xml:space="preserve"> </w:t>
      </w:r>
    </w:p>
    <w:bookmarkStart w:id="14" w:name="x_S"/>
    <w:bookmarkEnd w:id="14"/>
    <w:p w:rsidR="00111F9A" w:rsidRPr="00111F9A" w:rsidRDefault="00111F9A" w:rsidP="00111F9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1F9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11F9A">
        <w:rPr>
          <w:rFonts w:ascii="Times New Roman" w:eastAsia="Times New Roman" w:hAnsi="Times New Roman" w:cs="Times New Roman"/>
          <w:lang w:eastAsia="cs-CZ"/>
        </w:rPr>
        <w:instrText xml:space="preserve"> HYPERLINK "https://is.muni.cz/auth/ucitel/znamky.pl?fakulta=1421;obdobi=5964;predmet=746721;bez_bloku=1;jednotl=1;educo=361616;datum=03%2003%202014" </w:instrText>
      </w:r>
      <w:r w:rsidRPr="00111F9A">
        <w:rPr>
          <w:rFonts w:ascii="Times New Roman" w:eastAsia="Times New Roman" w:hAnsi="Times New Roman" w:cs="Times New Roman"/>
          <w:lang w:eastAsia="cs-CZ"/>
        </w:rPr>
        <w:fldChar w:fldCharType="separate"/>
      </w:r>
      <w:proofErr w:type="spellStart"/>
      <w:r w:rsidRPr="00111F9A">
        <w:rPr>
          <w:rFonts w:ascii="Times New Roman" w:eastAsia="Times New Roman" w:hAnsi="Times New Roman" w:cs="Times New Roman"/>
          <w:bCs/>
          <w:lang w:eastAsia="cs-CZ"/>
        </w:rPr>
        <w:t>Salaj</w:t>
      </w:r>
      <w:proofErr w:type="spellEnd"/>
      <w:r w:rsidRPr="00111F9A">
        <w:rPr>
          <w:rFonts w:ascii="Times New Roman" w:eastAsia="Times New Roman" w:hAnsi="Times New Roman" w:cs="Times New Roman"/>
          <w:bCs/>
          <w:lang w:eastAsia="cs-CZ"/>
        </w:rPr>
        <w:t>, Tomáš</w:t>
      </w:r>
      <w:r w:rsidRPr="00111F9A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443B41" w:rsidRPr="00111F9A" w:rsidRDefault="00443B41" w:rsidP="00443B4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31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Sikora, Matouš</w:t>
        </w:r>
      </w:hyperlink>
      <w:r w:rsidRPr="00111F9A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443B41" w:rsidRPr="00111F9A" w:rsidRDefault="00443B41" w:rsidP="00443B4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32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Slaninová, Monika</w:t>
        </w:r>
      </w:hyperlink>
    </w:p>
    <w:p w:rsidR="00443B41" w:rsidRPr="00111F9A" w:rsidRDefault="00443B41" w:rsidP="00443B4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33" w:history="1">
        <w:proofErr w:type="spellStart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Solčáni</w:t>
        </w:r>
        <w:proofErr w:type="spellEnd"/>
        <w:r w:rsidRPr="00111F9A">
          <w:rPr>
            <w:rFonts w:ascii="Times New Roman" w:eastAsia="Times New Roman" w:hAnsi="Times New Roman" w:cs="Times New Roman"/>
            <w:bCs/>
            <w:lang w:eastAsia="cs-CZ"/>
          </w:rPr>
          <w:t>, Ján</w:t>
        </w:r>
      </w:hyperlink>
    </w:p>
    <w:p w:rsidR="00443B41" w:rsidRPr="00111F9A" w:rsidRDefault="00443B41" w:rsidP="00443B41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34" w:history="1">
        <w:r w:rsidRPr="00111F9A">
          <w:rPr>
            <w:rFonts w:ascii="Times New Roman" w:eastAsia="Times New Roman" w:hAnsi="Times New Roman" w:cs="Times New Roman"/>
            <w:bCs/>
            <w:lang w:eastAsia="cs-CZ"/>
          </w:rPr>
          <w:t>Stejskal, Ondřej</w:t>
        </w:r>
      </w:hyperlink>
      <w:bookmarkStart w:id="15" w:name="x_Š"/>
      <w:bookmarkEnd w:id="15"/>
    </w:p>
    <w:p w:rsidR="00BA24CA" w:rsidRPr="00111F9A" w:rsidRDefault="00BA24CA" w:rsidP="00BA24C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Datum:</w:t>
      </w:r>
      <w:r w:rsidR="00111F9A">
        <w:rPr>
          <w:rFonts w:ascii="Times New Roman" w:eastAsia="Times New Roman" w:hAnsi="Times New Roman" w:cs="Times New Roman"/>
          <w:lang w:eastAsia="cs-CZ"/>
        </w:rPr>
        <w:t>14</w:t>
      </w:r>
      <w:r w:rsidRPr="00111F9A">
        <w:rPr>
          <w:rFonts w:ascii="Times New Roman" w:eastAsia="Times New Roman" w:hAnsi="Times New Roman" w:cs="Times New Roman"/>
          <w:lang w:eastAsia="cs-CZ"/>
        </w:rPr>
        <w:t>.</w:t>
      </w:r>
      <w:r w:rsidR="00111F9A">
        <w:rPr>
          <w:rFonts w:ascii="Times New Roman" w:eastAsia="Times New Roman" w:hAnsi="Times New Roman" w:cs="Times New Roman"/>
          <w:lang w:eastAsia="cs-CZ"/>
        </w:rPr>
        <w:t>5</w:t>
      </w:r>
      <w:r w:rsidRPr="00111F9A">
        <w:rPr>
          <w:rFonts w:ascii="Times New Roman" w:eastAsia="Times New Roman" w:hAnsi="Times New Roman" w:cs="Times New Roman"/>
          <w:lang w:eastAsia="cs-CZ"/>
        </w:rPr>
        <w:t>.</w:t>
      </w:r>
    </w:p>
    <w:p w:rsidR="00881960" w:rsidRPr="00111F9A" w:rsidRDefault="00BA24CA" w:rsidP="00881960">
      <w:pPr>
        <w:spacing w:after="0" w:line="240" w:lineRule="auto"/>
        <w:rPr>
          <w:rFonts w:ascii="Times New Roman" w:hAnsi="Times New Roman" w:cs="Times New Roman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lastRenderedPageBreak/>
        <w:t>Téma:</w:t>
      </w:r>
      <w:r w:rsidR="00881960" w:rsidRPr="00111F9A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881960" w:rsidRPr="00111F9A">
        <w:rPr>
          <w:rFonts w:ascii="Times New Roman" w:hAnsi="Times New Roman" w:cs="Times New Roman"/>
        </w:rPr>
        <w:t xml:space="preserve">John </w:t>
      </w:r>
      <w:proofErr w:type="spellStart"/>
      <w:r w:rsidR="00881960" w:rsidRPr="00111F9A">
        <w:rPr>
          <w:rFonts w:ascii="Times New Roman" w:hAnsi="Times New Roman" w:cs="Times New Roman"/>
        </w:rPr>
        <w:t>Cage</w:t>
      </w:r>
      <w:proofErr w:type="spellEnd"/>
      <w:r w:rsidR="00881960" w:rsidRPr="00111F9A">
        <w:rPr>
          <w:rFonts w:ascii="Times New Roman" w:hAnsi="Times New Roman" w:cs="Times New Roman"/>
        </w:rPr>
        <w:t xml:space="preserve"> a estetizace hluku </w:t>
      </w:r>
    </w:p>
    <w:p w:rsidR="00BA24CA" w:rsidRPr="00111F9A" w:rsidRDefault="00BA24CA" w:rsidP="0088196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111F9A">
        <w:rPr>
          <w:rFonts w:ascii="Times New Roman" w:eastAsia="Times New Roman" w:hAnsi="Times New Roman" w:cs="Times New Roman"/>
          <w:b/>
          <w:lang w:eastAsia="cs-CZ"/>
        </w:rPr>
        <w:t>Referáty:</w:t>
      </w:r>
    </w:p>
    <w:p w:rsidR="00BA24CA" w:rsidRPr="00111F9A" w:rsidRDefault="00443B41" w:rsidP="00BE233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35" w:history="1"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Ševčíková, Veronika</w:t>
        </w:r>
      </w:hyperlink>
    </w:p>
    <w:p w:rsidR="00BA24CA" w:rsidRPr="00111F9A" w:rsidRDefault="00443B41" w:rsidP="00BE233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36" w:history="1">
        <w:proofErr w:type="spellStart"/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Ševecová</w:t>
        </w:r>
        <w:proofErr w:type="spellEnd"/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, Simona</w:t>
        </w:r>
      </w:hyperlink>
      <w:bookmarkStart w:id="16" w:name="x_T"/>
      <w:bookmarkEnd w:id="16"/>
    </w:p>
    <w:p w:rsidR="00BA24CA" w:rsidRPr="00111F9A" w:rsidRDefault="00443B41" w:rsidP="00BE233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37" w:history="1"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Tomášek, Zbyněk</w:t>
        </w:r>
      </w:hyperlink>
      <w:bookmarkStart w:id="17" w:name="x_W"/>
      <w:bookmarkEnd w:id="17"/>
    </w:p>
    <w:p w:rsidR="00BA24CA" w:rsidRPr="00111F9A" w:rsidRDefault="00443B41" w:rsidP="00BE233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38" w:history="1"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Winkler, Aleš</w:t>
        </w:r>
      </w:hyperlink>
      <w:r w:rsidR="00BA24CA" w:rsidRPr="00111F9A">
        <w:rPr>
          <w:rFonts w:ascii="Times New Roman" w:eastAsia="Times New Roman" w:hAnsi="Times New Roman" w:cs="Times New Roman"/>
          <w:lang w:eastAsia="cs-CZ"/>
        </w:rPr>
        <w:t xml:space="preserve"> </w:t>
      </w:r>
    </w:p>
    <w:bookmarkStart w:id="18" w:name="x_Z"/>
    <w:bookmarkEnd w:id="18"/>
    <w:p w:rsidR="00BA24CA" w:rsidRPr="00111F9A" w:rsidRDefault="00BA24CA" w:rsidP="00BE233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11F9A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111F9A">
        <w:rPr>
          <w:rFonts w:ascii="Times New Roman" w:eastAsia="Times New Roman" w:hAnsi="Times New Roman" w:cs="Times New Roman"/>
          <w:lang w:eastAsia="cs-CZ"/>
        </w:rPr>
        <w:instrText xml:space="preserve"> HYPERLINK "https://is.muni.cz/auth/ucitel/znamky.pl?fakulta=1421;obdobi=5964;predmet=746721;bez_bloku=1;jednotl=1;educo=362026;datum=03%2003%202014" </w:instrText>
      </w:r>
      <w:r w:rsidRPr="00111F9A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111F9A">
        <w:rPr>
          <w:rFonts w:ascii="Times New Roman" w:eastAsia="Times New Roman" w:hAnsi="Times New Roman" w:cs="Times New Roman"/>
          <w:bCs/>
          <w:lang w:eastAsia="cs-CZ"/>
        </w:rPr>
        <w:t>Zelená, Nina</w:t>
      </w:r>
      <w:r w:rsidRPr="00111F9A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BA24CA" w:rsidRPr="00111F9A" w:rsidRDefault="00443B41" w:rsidP="00BE233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hyperlink r:id="rId39" w:history="1">
        <w:r w:rsidR="00BA24CA" w:rsidRPr="00111F9A">
          <w:rPr>
            <w:rFonts w:ascii="Times New Roman" w:eastAsia="Times New Roman" w:hAnsi="Times New Roman" w:cs="Times New Roman"/>
            <w:bCs/>
            <w:lang w:eastAsia="cs-CZ"/>
          </w:rPr>
          <w:t>Zemánek, Jakub</w:t>
        </w:r>
      </w:hyperlink>
      <w:bookmarkEnd w:id="0"/>
    </w:p>
    <w:p w:rsidR="00333A82" w:rsidRPr="00111F9A" w:rsidRDefault="00333A82" w:rsidP="00BA24CA">
      <w:pPr>
        <w:spacing w:after="0"/>
        <w:rPr>
          <w:rFonts w:ascii="Times New Roman" w:hAnsi="Times New Roman" w:cs="Times New Roman"/>
        </w:rPr>
      </w:pPr>
    </w:p>
    <w:sectPr w:rsidR="00333A82" w:rsidRPr="0011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5B9C"/>
    <w:multiLevelType w:val="multilevel"/>
    <w:tmpl w:val="7EC85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CA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23A94"/>
    <w:rsid w:val="000257E9"/>
    <w:rsid w:val="00025BD0"/>
    <w:rsid w:val="00030927"/>
    <w:rsid w:val="00030CC0"/>
    <w:rsid w:val="0003174D"/>
    <w:rsid w:val="000330F0"/>
    <w:rsid w:val="000349E9"/>
    <w:rsid w:val="00034B75"/>
    <w:rsid w:val="00036CB2"/>
    <w:rsid w:val="00041418"/>
    <w:rsid w:val="000468B4"/>
    <w:rsid w:val="00046A3F"/>
    <w:rsid w:val="00046E71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7067F"/>
    <w:rsid w:val="0007081A"/>
    <w:rsid w:val="00070CBC"/>
    <w:rsid w:val="00071098"/>
    <w:rsid w:val="00071C72"/>
    <w:rsid w:val="00072EE8"/>
    <w:rsid w:val="0007351A"/>
    <w:rsid w:val="00073C90"/>
    <w:rsid w:val="00074F48"/>
    <w:rsid w:val="0007517B"/>
    <w:rsid w:val="0007601B"/>
    <w:rsid w:val="00077304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3428"/>
    <w:rsid w:val="00093B43"/>
    <w:rsid w:val="00093E45"/>
    <w:rsid w:val="00095AA6"/>
    <w:rsid w:val="00096421"/>
    <w:rsid w:val="00096FBC"/>
    <w:rsid w:val="000A3B53"/>
    <w:rsid w:val="000A7473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101DA2"/>
    <w:rsid w:val="0010359A"/>
    <w:rsid w:val="0010369E"/>
    <w:rsid w:val="001036EE"/>
    <w:rsid w:val="00104B2C"/>
    <w:rsid w:val="00110F29"/>
    <w:rsid w:val="00111009"/>
    <w:rsid w:val="00111D63"/>
    <w:rsid w:val="00111F9A"/>
    <w:rsid w:val="00112FD1"/>
    <w:rsid w:val="00113989"/>
    <w:rsid w:val="00115A8C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60BC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7EE"/>
    <w:rsid w:val="00187EE6"/>
    <w:rsid w:val="0019068A"/>
    <w:rsid w:val="001910B8"/>
    <w:rsid w:val="001957E0"/>
    <w:rsid w:val="00195A73"/>
    <w:rsid w:val="001A07B2"/>
    <w:rsid w:val="001A14F7"/>
    <w:rsid w:val="001A1964"/>
    <w:rsid w:val="001A3136"/>
    <w:rsid w:val="001B1968"/>
    <w:rsid w:val="001B3902"/>
    <w:rsid w:val="001B3A1F"/>
    <w:rsid w:val="001B3BA8"/>
    <w:rsid w:val="001B3CCD"/>
    <w:rsid w:val="001B6482"/>
    <w:rsid w:val="001B6BAB"/>
    <w:rsid w:val="001B7D71"/>
    <w:rsid w:val="001C098A"/>
    <w:rsid w:val="001C2678"/>
    <w:rsid w:val="001C2A54"/>
    <w:rsid w:val="001C500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6AF"/>
    <w:rsid w:val="00256399"/>
    <w:rsid w:val="0025640C"/>
    <w:rsid w:val="002577FE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1BC9"/>
    <w:rsid w:val="002B4767"/>
    <w:rsid w:val="002B68BC"/>
    <w:rsid w:val="002B7BAE"/>
    <w:rsid w:val="002C510F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BAB"/>
    <w:rsid w:val="002D728B"/>
    <w:rsid w:val="002D76B7"/>
    <w:rsid w:val="002E173C"/>
    <w:rsid w:val="002E3C12"/>
    <w:rsid w:val="002F0F17"/>
    <w:rsid w:val="002F228C"/>
    <w:rsid w:val="002F2C72"/>
    <w:rsid w:val="002F33C7"/>
    <w:rsid w:val="002F3FB3"/>
    <w:rsid w:val="002F5286"/>
    <w:rsid w:val="002F6216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6347"/>
    <w:rsid w:val="003200E3"/>
    <w:rsid w:val="00322067"/>
    <w:rsid w:val="003249D4"/>
    <w:rsid w:val="00331378"/>
    <w:rsid w:val="00332AE5"/>
    <w:rsid w:val="00333A82"/>
    <w:rsid w:val="00335F3D"/>
    <w:rsid w:val="00336657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C3"/>
    <w:rsid w:val="0038060D"/>
    <w:rsid w:val="0039087A"/>
    <w:rsid w:val="00390A19"/>
    <w:rsid w:val="00392098"/>
    <w:rsid w:val="00392528"/>
    <w:rsid w:val="00392980"/>
    <w:rsid w:val="003A5909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D0DEF"/>
    <w:rsid w:val="003D1070"/>
    <w:rsid w:val="003D3191"/>
    <w:rsid w:val="003D33D0"/>
    <w:rsid w:val="003D3A2D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51A"/>
    <w:rsid w:val="00415162"/>
    <w:rsid w:val="0041587D"/>
    <w:rsid w:val="004161A9"/>
    <w:rsid w:val="004164F0"/>
    <w:rsid w:val="004219EB"/>
    <w:rsid w:val="00422418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41"/>
    <w:rsid w:val="00443B5F"/>
    <w:rsid w:val="00444992"/>
    <w:rsid w:val="004463B5"/>
    <w:rsid w:val="00447C18"/>
    <w:rsid w:val="00450A05"/>
    <w:rsid w:val="00452BC9"/>
    <w:rsid w:val="00460B10"/>
    <w:rsid w:val="00461610"/>
    <w:rsid w:val="00464DB4"/>
    <w:rsid w:val="00466A75"/>
    <w:rsid w:val="00467E47"/>
    <w:rsid w:val="00470511"/>
    <w:rsid w:val="004712D3"/>
    <w:rsid w:val="00471F6E"/>
    <w:rsid w:val="00472252"/>
    <w:rsid w:val="00474293"/>
    <w:rsid w:val="004757D0"/>
    <w:rsid w:val="0047657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28DF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2D7"/>
    <w:rsid w:val="004D4709"/>
    <w:rsid w:val="004D48B6"/>
    <w:rsid w:val="004E0EC6"/>
    <w:rsid w:val="004E1835"/>
    <w:rsid w:val="004E3BBC"/>
    <w:rsid w:val="004E6428"/>
    <w:rsid w:val="004E7A3F"/>
    <w:rsid w:val="004F2ABC"/>
    <w:rsid w:val="004F47C1"/>
    <w:rsid w:val="004F568B"/>
    <w:rsid w:val="004F610C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C01C9"/>
    <w:rsid w:val="005C32BD"/>
    <w:rsid w:val="005C55EC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4237"/>
    <w:rsid w:val="00644F18"/>
    <w:rsid w:val="00646AF0"/>
    <w:rsid w:val="00647051"/>
    <w:rsid w:val="00647090"/>
    <w:rsid w:val="00650D5B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378F"/>
    <w:rsid w:val="006737EB"/>
    <w:rsid w:val="00673913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436A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7FAE"/>
    <w:rsid w:val="00700701"/>
    <w:rsid w:val="00704025"/>
    <w:rsid w:val="007041E6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82EE2"/>
    <w:rsid w:val="00784FE3"/>
    <w:rsid w:val="00785BFE"/>
    <w:rsid w:val="00790059"/>
    <w:rsid w:val="007934FB"/>
    <w:rsid w:val="00794858"/>
    <w:rsid w:val="00795D58"/>
    <w:rsid w:val="00795F8E"/>
    <w:rsid w:val="00796395"/>
    <w:rsid w:val="007A15A3"/>
    <w:rsid w:val="007A1FB5"/>
    <w:rsid w:val="007A1FBE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10C8B"/>
    <w:rsid w:val="00810D00"/>
    <w:rsid w:val="00812803"/>
    <w:rsid w:val="00814346"/>
    <w:rsid w:val="008178AD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848"/>
    <w:rsid w:val="00850705"/>
    <w:rsid w:val="00851ADE"/>
    <w:rsid w:val="00851E9C"/>
    <w:rsid w:val="0085240D"/>
    <w:rsid w:val="008540F4"/>
    <w:rsid w:val="00856948"/>
    <w:rsid w:val="00856D89"/>
    <w:rsid w:val="00862F77"/>
    <w:rsid w:val="00864D36"/>
    <w:rsid w:val="00866AD8"/>
    <w:rsid w:val="00870BB1"/>
    <w:rsid w:val="00872904"/>
    <w:rsid w:val="00872C00"/>
    <w:rsid w:val="0087568D"/>
    <w:rsid w:val="00877603"/>
    <w:rsid w:val="00881233"/>
    <w:rsid w:val="008812D2"/>
    <w:rsid w:val="00881960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5027"/>
    <w:rsid w:val="00896548"/>
    <w:rsid w:val="00896EE8"/>
    <w:rsid w:val="008972E8"/>
    <w:rsid w:val="008A094F"/>
    <w:rsid w:val="008A0B90"/>
    <w:rsid w:val="008A425C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361E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CA1"/>
    <w:rsid w:val="00934ED5"/>
    <w:rsid w:val="00935B53"/>
    <w:rsid w:val="00936078"/>
    <w:rsid w:val="0093708B"/>
    <w:rsid w:val="00937172"/>
    <w:rsid w:val="009402B9"/>
    <w:rsid w:val="009410F8"/>
    <w:rsid w:val="00942237"/>
    <w:rsid w:val="0094400C"/>
    <w:rsid w:val="0094429E"/>
    <w:rsid w:val="0094662F"/>
    <w:rsid w:val="0095166B"/>
    <w:rsid w:val="00955998"/>
    <w:rsid w:val="00957470"/>
    <w:rsid w:val="00960209"/>
    <w:rsid w:val="0096399D"/>
    <w:rsid w:val="009667B5"/>
    <w:rsid w:val="009670A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6159"/>
    <w:rsid w:val="009C6565"/>
    <w:rsid w:val="009C6BF4"/>
    <w:rsid w:val="009C7426"/>
    <w:rsid w:val="009C7470"/>
    <w:rsid w:val="009C7B32"/>
    <w:rsid w:val="009D000C"/>
    <w:rsid w:val="009D0FA1"/>
    <w:rsid w:val="009D22AB"/>
    <w:rsid w:val="009D48C0"/>
    <w:rsid w:val="009D51CB"/>
    <w:rsid w:val="009E0B16"/>
    <w:rsid w:val="009E2D57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11462"/>
    <w:rsid w:val="00A11F44"/>
    <w:rsid w:val="00A129CD"/>
    <w:rsid w:val="00A12BA4"/>
    <w:rsid w:val="00A12C0F"/>
    <w:rsid w:val="00A12CEA"/>
    <w:rsid w:val="00A1397D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317D"/>
    <w:rsid w:val="00A433F5"/>
    <w:rsid w:val="00A43587"/>
    <w:rsid w:val="00A44B6C"/>
    <w:rsid w:val="00A4542A"/>
    <w:rsid w:val="00A478B7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C0136"/>
    <w:rsid w:val="00AC049F"/>
    <w:rsid w:val="00AC04CE"/>
    <w:rsid w:val="00AC0F1F"/>
    <w:rsid w:val="00AC1A69"/>
    <w:rsid w:val="00AC1FC5"/>
    <w:rsid w:val="00AC277C"/>
    <w:rsid w:val="00AC36B8"/>
    <w:rsid w:val="00AC3867"/>
    <w:rsid w:val="00AC5BE9"/>
    <w:rsid w:val="00AC653E"/>
    <w:rsid w:val="00AC78F0"/>
    <w:rsid w:val="00AC7A08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843"/>
    <w:rsid w:val="00AE6AA3"/>
    <w:rsid w:val="00AF0BE3"/>
    <w:rsid w:val="00AF2525"/>
    <w:rsid w:val="00AF31FB"/>
    <w:rsid w:val="00AF3611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42F5"/>
    <w:rsid w:val="00B65B1A"/>
    <w:rsid w:val="00B67014"/>
    <w:rsid w:val="00B67B6E"/>
    <w:rsid w:val="00B706B1"/>
    <w:rsid w:val="00B70F2D"/>
    <w:rsid w:val="00B7198D"/>
    <w:rsid w:val="00B7260B"/>
    <w:rsid w:val="00B749E6"/>
    <w:rsid w:val="00B74CA1"/>
    <w:rsid w:val="00B779B8"/>
    <w:rsid w:val="00B809FE"/>
    <w:rsid w:val="00B80BF5"/>
    <w:rsid w:val="00B82856"/>
    <w:rsid w:val="00B829C0"/>
    <w:rsid w:val="00B833B3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4CA"/>
    <w:rsid w:val="00BA255B"/>
    <w:rsid w:val="00BA2FE1"/>
    <w:rsid w:val="00BA4237"/>
    <w:rsid w:val="00BA48E5"/>
    <w:rsid w:val="00BA4F62"/>
    <w:rsid w:val="00BB0381"/>
    <w:rsid w:val="00BB2723"/>
    <w:rsid w:val="00BB38E9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2337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3107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1A7F"/>
    <w:rsid w:val="00CD2469"/>
    <w:rsid w:val="00CD24F6"/>
    <w:rsid w:val="00CD37C8"/>
    <w:rsid w:val="00CD4E7E"/>
    <w:rsid w:val="00CD55AC"/>
    <w:rsid w:val="00CD56C7"/>
    <w:rsid w:val="00CD7789"/>
    <w:rsid w:val="00CD7A57"/>
    <w:rsid w:val="00CE080C"/>
    <w:rsid w:val="00CE0FFF"/>
    <w:rsid w:val="00CE42CA"/>
    <w:rsid w:val="00CE4C31"/>
    <w:rsid w:val="00CE7651"/>
    <w:rsid w:val="00CF2EED"/>
    <w:rsid w:val="00CF70DF"/>
    <w:rsid w:val="00D00427"/>
    <w:rsid w:val="00D00F59"/>
    <w:rsid w:val="00D02017"/>
    <w:rsid w:val="00D02CF5"/>
    <w:rsid w:val="00D0471A"/>
    <w:rsid w:val="00D05CA3"/>
    <w:rsid w:val="00D0735B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2DCF"/>
    <w:rsid w:val="00D36339"/>
    <w:rsid w:val="00D37F2E"/>
    <w:rsid w:val="00D42A9D"/>
    <w:rsid w:val="00D43A9C"/>
    <w:rsid w:val="00D440AD"/>
    <w:rsid w:val="00D45455"/>
    <w:rsid w:val="00D5002D"/>
    <w:rsid w:val="00D553B4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A65"/>
    <w:rsid w:val="00DA22C1"/>
    <w:rsid w:val="00DA2B23"/>
    <w:rsid w:val="00DA71CB"/>
    <w:rsid w:val="00DB1126"/>
    <w:rsid w:val="00DB20AF"/>
    <w:rsid w:val="00DB23B4"/>
    <w:rsid w:val="00DB3906"/>
    <w:rsid w:val="00DB57C5"/>
    <w:rsid w:val="00DB7189"/>
    <w:rsid w:val="00DC192B"/>
    <w:rsid w:val="00DC6BA8"/>
    <w:rsid w:val="00DD1322"/>
    <w:rsid w:val="00DD238B"/>
    <w:rsid w:val="00DD2FDE"/>
    <w:rsid w:val="00DD4FBF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B74"/>
    <w:rsid w:val="00E315EF"/>
    <w:rsid w:val="00E32B17"/>
    <w:rsid w:val="00E340D2"/>
    <w:rsid w:val="00E37DF0"/>
    <w:rsid w:val="00E4066C"/>
    <w:rsid w:val="00E40717"/>
    <w:rsid w:val="00E40B83"/>
    <w:rsid w:val="00E4329F"/>
    <w:rsid w:val="00E465A5"/>
    <w:rsid w:val="00E46D0C"/>
    <w:rsid w:val="00E46E94"/>
    <w:rsid w:val="00E477A2"/>
    <w:rsid w:val="00E5123D"/>
    <w:rsid w:val="00E53BD0"/>
    <w:rsid w:val="00E53D54"/>
    <w:rsid w:val="00E550FF"/>
    <w:rsid w:val="00E55D38"/>
    <w:rsid w:val="00E56703"/>
    <w:rsid w:val="00E62F4C"/>
    <w:rsid w:val="00E660F5"/>
    <w:rsid w:val="00E669C3"/>
    <w:rsid w:val="00E6769E"/>
    <w:rsid w:val="00E67981"/>
    <w:rsid w:val="00E70388"/>
    <w:rsid w:val="00E74E5D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51D6"/>
    <w:rsid w:val="00EC549E"/>
    <w:rsid w:val="00EC6F2B"/>
    <w:rsid w:val="00EC7DDB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42D0"/>
    <w:rsid w:val="00EE45D6"/>
    <w:rsid w:val="00EE7992"/>
    <w:rsid w:val="00EF2313"/>
    <w:rsid w:val="00EF3813"/>
    <w:rsid w:val="00EF7727"/>
    <w:rsid w:val="00F02226"/>
    <w:rsid w:val="00F033AA"/>
    <w:rsid w:val="00F03A3B"/>
    <w:rsid w:val="00F0418D"/>
    <w:rsid w:val="00F05498"/>
    <w:rsid w:val="00F10016"/>
    <w:rsid w:val="00F1125E"/>
    <w:rsid w:val="00F133FD"/>
    <w:rsid w:val="00F14FA7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7111"/>
    <w:rsid w:val="00F40CC5"/>
    <w:rsid w:val="00F42F77"/>
    <w:rsid w:val="00F43C17"/>
    <w:rsid w:val="00F444C2"/>
    <w:rsid w:val="00F45A44"/>
    <w:rsid w:val="00F465B9"/>
    <w:rsid w:val="00F54244"/>
    <w:rsid w:val="00F54EB4"/>
    <w:rsid w:val="00F55DA0"/>
    <w:rsid w:val="00F561E1"/>
    <w:rsid w:val="00F57A22"/>
    <w:rsid w:val="00F61822"/>
    <w:rsid w:val="00F62DB7"/>
    <w:rsid w:val="00F62E3E"/>
    <w:rsid w:val="00F65B4F"/>
    <w:rsid w:val="00F67D2A"/>
    <w:rsid w:val="00F71995"/>
    <w:rsid w:val="00F7283D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C0E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77BE1-A1A5-4A85-A712-C181397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24CA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A24CA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4CA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A24CA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A24CA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BA24CA"/>
    <w:pPr>
      <w:spacing w:before="96" w:after="48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24CA"/>
    <w:rPr>
      <w:rFonts w:ascii="Times New Roman" w:eastAsia="Times New Roman" w:hAnsi="Times New Roman" w:cs="Times New Roman"/>
      <w:b/>
      <w:bCs/>
      <w:color w:val="1E5351"/>
      <w:kern w:val="36"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A24CA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4CA"/>
    <w:rPr>
      <w:rFonts w:ascii="Times New Roman" w:eastAsia="Times New Roman" w:hAnsi="Times New Roman" w:cs="Times New Roman"/>
      <w:b/>
      <w:bCs/>
      <w:color w:val="1E5351"/>
      <w:sz w:val="30"/>
      <w:szCs w:val="3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A24CA"/>
    <w:rPr>
      <w:rFonts w:ascii="Times New Roman" w:eastAsia="Times New Roman" w:hAnsi="Times New Roman" w:cs="Times New Roman"/>
      <w:b/>
      <w:bCs/>
      <w:color w:val="1E535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A24CA"/>
    <w:rPr>
      <w:rFonts w:ascii="Times New Roman" w:eastAsia="Times New Roman" w:hAnsi="Times New Roman" w:cs="Times New Roman"/>
      <w:b/>
      <w:bCs/>
      <w:color w:val="1E535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A24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24C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24CA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2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24CA"/>
    <w:rPr>
      <w:rFonts w:ascii="Courier New" w:eastAsia="Times New Roman" w:hAnsi="Courier New" w:cs="Courier New"/>
      <w:sz w:val="26"/>
      <w:szCs w:val="26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BA24CA"/>
    <w:rPr>
      <w:rFonts w:ascii="Courier New" w:eastAsia="Times New Roman" w:hAnsi="Courier New" w:cs="Courier New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k">
    <w:name w:val="ok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">
    <w:name w:val="ko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zmeneno">
    <w:name w:val="zmeneno"/>
    <w:basedOn w:val="Normln"/>
    <w:rsid w:val="00BA24CA"/>
    <w:pPr>
      <w:spacing w:before="75" w:after="100" w:afterAutospacing="1" w:line="384" w:lineRule="atLeast"/>
    </w:pPr>
    <w:rPr>
      <w:rFonts w:ascii="Times New Roman" w:eastAsia="Times New Roman" w:hAnsi="Times New Roman" w:cs="Times New Roman"/>
      <w:color w:val="808080"/>
      <w:lang w:eastAsia="cs-CZ"/>
    </w:rPr>
  </w:style>
  <w:style w:type="paragraph" w:customStyle="1" w:styleId="navodek">
    <w:name w:val="navodek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uvodce">
    <w:name w:val="pruvodce"/>
    <w:basedOn w:val="Normln"/>
    <w:rsid w:val="00BA24CA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">
    <w:name w:val="popis-fotky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">
    <w:name w:val="odsplu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">
    <w:name w:val="posledn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malink">
    <w:name w:val="permalink"/>
    <w:basedOn w:val="Normln"/>
    <w:rsid w:val="00BA24CA"/>
    <w:pPr>
      <w:spacing w:after="100" w:afterAutospacing="1" w:line="288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cs-CZ"/>
    </w:rPr>
  </w:style>
  <w:style w:type="paragraph" w:customStyle="1" w:styleId="osobainfo">
    <w:name w:val="osoba_info"/>
    <w:basedOn w:val="Normln"/>
    <w:rsid w:val="00BA24CA"/>
    <w:pPr>
      <w:pBdr>
        <w:top w:val="single" w:sz="6" w:space="4" w:color="BBBBBB"/>
        <w:left w:val="single" w:sz="6" w:space="31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24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inus">
    <w:name w:val="minu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highlight">
    <w:name w:val="highlight"/>
    <w:basedOn w:val="Normln"/>
    <w:rsid w:val="00BA24C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rankovani">
    <w:name w:val="strankovani"/>
    <w:basedOn w:val="Normln"/>
    <w:rsid w:val="00BA24CA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wrap">
    <w:name w:val="nowrap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tretina">
    <w:name w:val="box-tretina"/>
    <w:basedOn w:val="Normln"/>
    <w:rsid w:val="00BA24CA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2tretiny">
    <w:name w:val="box-2tretiny"/>
    <w:basedOn w:val="Normln"/>
    <w:rsid w:val="00BA24CA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pul">
    <w:name w:val="box-pul"/>
    <w:basedOn w:val="Normln"/>
    <w:rsid w:val="00BA24CA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BA24CA"/>
    <w:pPr>
      <w:spacing w:after="24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durazneni">
    <w:name w:val="zduraznen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info">
    <w:name w:val="info"/>
    <w:basedOn w:val="Normln"/>
    <w:rsid w:val="00BA24CA"/>
    <w:pPr>
      <w:pBdr>
        <w:top w:val="single" w:sz="6" w:space="0" w:color="B9B994"/>
        <w:left w:val="single" w:sz="6" w:space="0" w:color="B9B994"/>
        <w:bottom w:val="single" w:sz="6" w:space="0" w:color="B9B994"/>
        <w:right w:val="single" w:sz="6" w:space="0" w:color="B9B99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tvrzeni">
    <w:name w:val="potvrzeni"/>
    <w:basedOn w:val="Normln"/>
    <w:rsid w:val="00BA24CA"/>
    <w:pPr>
      <w:pBdr>
        <w:top w:val="single" w:sz="6" w:space="0" w:color="71B086"/>
        <w:left w:val="single" w:sz="6" w:space="0" w:color="71B086"/>
        <w:bottom w:val="single" w:sz="6" w:space="0" w:color="71B086"/>
        <w:right w:val="single" w:sz="6" w:space="0" w:color="71B086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ozorneni">
    <w:name w:val="upozorneni"/>
    <w:basedOn w:val="Normln"/>
    <w:rsid w:val="00BA24CA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BFCE4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arovani">
    <w:name w:val="varovani"/>
    <w:basedOn w:val="Normln"/>
    <w:rsid w:val="00BA24CA"/>
    <w:pPr>
      <w:pBdr>
        <w:top w:val="single" w:sz="6" w:space="0" w:color="E1771C"/>
        <w:left w:val="single" w:sz="6" w:space="0" w:color="E1771C"/>
        <w:bottom w:val="single" w:sz="6" w:space="0" w:color="E1771C"/>
        <w:right w:val="single" w:sz="6" w:space="0" w:color="E1771C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yba">
    <w:name w:val="chyba"/>
    <w:basedOn w:val="Normln"/>
    <w:rsid w:val="00BA24CA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azka">
    <w:name w:val="otazka"/>
    <w:basedOn w:val="Normln"/>
    <w:rsid w:val="00BA24CA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before="240" w:after="24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urazne">
    <w:name w:val="durazn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durazne2">
    <w:name w:val="durazne2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31"/>
      <w:szCs w:val="31"/>
      <w:lang w:eastAsia="cs-CZ"/>
    </w:rPr>
  </w:style>
  <w:style w:type="paragraph" w:customStyle="1" w:styleId="duraznebg">
    <w:name w:val="duraznebg"/>
    <w:basedOn w:val="Normln"/>
    <w:rsid w:val="00BA24CA"/>
    <w:pPr>
      <w:shd w:val="clear" w:color="auto" w:fill="FBF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E3E1F"/>
      <w:sz w:val="24"/>
      <w:szCs w:val="24"/>
      <w:lang w:eastAsia="cs-CZ"/>
    </w:rPr>
  </w:style>
  <w:style w:type="paragraph" w:customStyle="1" w:styleId="nedurazne">
    <w:name w:val="nedurazn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ok-text">
    <w:name w:val="ok-tex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ko-text">
    <w:name w:val="ko-tex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mensi">
    <w:name w:val="mens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vetsi">
    <w:name w:val="vets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aktobsah">
    <w:name w:val="akt_obsah"/>
    <w:basedOn w:val="Normln"/>
    <w:rsid w:val="00BA24CA"/>
    <w:pPr>
      <w:shd w:val="clear" w:color="auto" w:fill="D8E9FD"/>
      <w:spacing w:before="120" w:after="12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id-vyber">
    <w:name w:val="id-vyber"/>
    <w:basedOn w:val="Normln"/>
    <w:rsid w:val="00BA24CA"/>
    <w:pPr>
      <w:shd w:val="clear" w:color="auto" w:fill="E9EDF3"/>
      <w:spacing w:after="100" w:afterAutospacing="1" w:line="336" w:lineRule="atLeast"/>
      <w:ind w:left="30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d-vyber-zavrit">
    <w:name w:val="id-vyber-zavrit"/>
    <w:basedOn w:val="Normln"/>
    <w:rsid w:val="00BA24CA"/>
    <w:pPr>
      <w:pBdr>
        <w:left w:val="single" w:sz="6" w:space="4" w:color="B1BACC"/>
        <w:bottom w:val="single" w:sz="6" w:space="2" w:color="B1BACC"/>
        <w:right w:val="single" w:sz="6" w:space="4" w:color="B1BA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elene-info">
    <w:name w:val="oddelene-info"/>
    <w:basedOn w:val="Normln"/>
    <w:rsid w:val="00BA24CA"/>
    <w:pPr>
      <w:pBdr>
        <w:top w:val="single" w:sz="6" w:space="5" w:color="CCCCCC"/>
        <w:bottom w:val="single" w:sz="6" w:space="5" w:color="CCCCCC"/>
      </w:pBdr>
      <w:shd w:val="clear" w:color="auto" w:fill="E3ECF5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ditnav">
    <w:name w:val="edit_nav"/>
    <w:basedOn w:val="Normln"/>
    <w:rsid w:val="00BA24CA"/>
    <w:pPr>
      <w:pBdr>
        <w:top w:val="single" w:sz="6" w:space="4" w:color="808080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p-help">
    <w:name w:val="ap-help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lang w:eastAsia="cs-CZ"/>
    </w:rPr>
  </w:style>
  <w:style w:type="paragraph" w:customStyle="1" w:styleId="predvyplneno">
    <w:name w:val="predvyplneno"/>
    <w:basedOn w:val="Normln"/>
    <w:rsid w:val="00BA24CA"/>
    <w:pPr>
      <w:pBdr>
        <w:top w:val="single" w:sz="6" w:space="0" w:color="EEEEEE"/>
        <w:left w:val="single" w:sz="24" w:space="0" w:color="EEEEEE"/>
        <w:bottom w:val="single" w:sz="6" w:space="0" w:color="EEEEEE"/>
        <w:right w:val="single" w:sz="6" w:space="0" w:color="EEEEEE"/>
      </w:pBdr>
      <w:shd w:val="clear" w:color="auto" w:fill="EEEEEE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yrhodn">
    <w:name w:val="zvyr_hodn"/>
    <w:basedOn w:val="Normln"/>
    <w:rsid w:val="00BA24CA"/>
    <w:pPr>
      <w:pBdr>
        <w:top w:val="single" w:sz="6" w:space="0" w:color="3578AA"/>
        <w:left w:val="single" w:sz="24" w:space="0" w:color="CE3E1F"/>
        <w:bottom w:val="single" w:sz="6" w:space="0" w:color="3578AA"/>
        <w:right w:val="single" w:sz="6" w:space="0" w:color="3578AA"/>
      </w:pBdr>
      <w:shd w:val="clear" w:color="auto" w:fill="D7EAF8"/>
      <w:spacing w:before="100" w:beforeAutospacing="1" w:after="1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edhodn">
    <w:name w:val="pred_hodn"/>
    <w:basedOn w:val="Normln"/>
    <w:rsid w:val="00BA24CA"/>
    <w:pPr>
      <w:pBdr>
        <w:left w:val="single" w:sz="12" w:space="6" w:color="DDDDDD"/>
      </w:pBdr>
      <w:spacing w:before="100" w:beforeAutospacing="1" w:after="100" w:afterAutospacing="1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lp-otazky">
    <w:name w:val="help-otazky"/>
    <w:basedOn w:val="Normln"/>
    <w:rsid w:val="00BA24CA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ketainstr">
    <w:name w:val="anketa_instr"/>
    <w:basedOn w:val="Normln"/>
    <w:rsid w:val="00BA24CA"/>
    <w:pPr>
      <w:pBdr>
        <w:top w:val="single" w:sz="6" w:space="4" w:color="DDDDDD"/>
        <w:left w:val="single" w:sz="6" w:space="4" w:color="DDDDDD"/>
        <w:bottom w:val="single" w:sz="18" w:space="4" w:color="DDDDDD"/>
        <w:right w:val="single" w:sz="6" w:space="4" w:color="DDDDDD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zvazba">
    <w:name w:val="z_vazba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cs-CZ"/>
    </w:rPr>
  </w:style>
  <w:style w:type="paragraph" w:customStyle="1" w:styleId="dop-listy">
    <w:name w:val="dop-listy"/>
    <w:basedOn w:val="Normln"/>
    <w:rsid w:val="00BA24C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-listy2">
    <w:name w:val="dop-listy2"/>
    <w:basedOn w:val="Normln"/>
    <w:rsid w:val="00BA24CA"/>
    <w:pPr>
      <w:pBdr>
        <w:top w:val="single" w:sz="6" w:space="18" w:color="333333"/>
        <w:left w:val="single" w:sz="6" w:space="18" w:color="333333"/>
        <w:bottom w:val="single" w:sz="6" w:space="18" w:color="333333"/>
        <w:right w:val="single" w:sz="6" w:space="18" w:color="3333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plus">
    <w:name w:val="pr_plu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lus2">
    <w:name w:val="pr_plus2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">
    <w:name w:val="pr_minu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minus2">
    <w:name w:val="pr_minus2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zpet">
    <w:name w:val="pr_zpe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">
    <w:name w:val="pr_vpred"/>
    <w:basedOn w:val="Normln"/>
    <w:rsid w:val="00BA2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vpredm">
    <w:name w:val="pr_vpred_m"/>
    <w:basedOn w:val="Normln"/>
    <w:rsid w:val="00BA2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bnovit">
    <w:name w:val="pr_obnovi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ieldset">
    <w:name w:val="pr_fieldset"/>
    <w:basedOn w:val="Normln"/>
    <w:rsid w:val="00BA24C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FEFE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icka">
    <w:name w:val="noticka"/>
    <w:basedOn w:val="Normln"/>
    <w:rsid w:val="00BA24CA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color w:val="FFFFFF"/>
      <w:lang w:eastAsia="cs-CZ"/>
    </w:rPr>
  </w:style>
  <w:style w:type="paragraph" w:customStyle="1" w:styleId="dvojce">
    <w:name w:val="dvojce"/>
    <w:basedOn w:val="Normln"/>
    <w:rsid w:val="00BA24C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polozka">
    <w:name w:val="vyh_polozka"/>
    <w:basedOn w:val="Normln"/>
    <w:rsid w:val="00BA24CA"/>
    <w:pPr>
      <w:spacing w:before="288"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alkulacka">
    <w:name w:val="kalkulacka"/>
    <w:basedOn w:val="Normln"/>
    <w:rsid w:val="00BA24CA"/>
    <w:pPr>
      <w:spacing w:before="288" w:after="288" w:line="750" w:lineRule="atLeast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zverejneni-archivu">
    <w:name w:val="zverejneni-archivu"/>
    <w:basedOn w:val="Normln"/>
    <w:rsid w:val="00BA24CA"/>
    <w:pPr>
      <w:pBdr>
        <w:top w:val="single" w:sz="6" w:space="4" w:color="D9D9D9"/>
        <w:left w:val="single" w:sz="6" w:space="30" w:color="D9D9D9"/>
        <w:bottom w:val="single" w:sz="6" w:space="8" w:color="D9D9D9"/>
        <w:right w:val="single" w:sz="6" w:space="4" w:color="D9D9D9"/>
      </w:pBdr>
      <w:shd w:val="clear" w:color="auto" w:fill="FBFCE4"/>
      <w:spacing w:before="100" w:beforeAutospacing="1" w:after="120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lslova">
    <w:name w:val="klslova"/>
    <w:basedOn w:val="Normln"/>
    <w:rsid w:val="00BA24C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il">
    <w:name w:val="oddil"/>
    <w:basedOn w:val="Normln"/>
    <w:rsid w:val="00BA24CA"/>
    <w:pPr>
      <w:spacing w:before="100" w:beforeAutospacing="1" w:after="100" w:afterAutospacing="1" w:line="240" w:lineRule="auto"/>
      <w:ind w:right="3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cloud">
    <w:name w:val="tagcloud"/>
    <w:basedOn w:val="Normln"/>
    <w:rsid w:val="00BA24CA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">
    <w:name w:val="ouska"/>
    <w:basedOn w:val="Normln"/>
    <w:rsid w:val="00BA24CA"/>
    <w:pPr>
      <w:pBdr>
        <w:bottom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uska-karta">
    <w:name w:val="ouska-karta"/>
    <w:basedOn w:val="Normln"/>
    <w:rsid w:val="00BA24CA"/>
    <w:pPr>
      <w:pBdr>
        <w:left w:val="single" w:sz="6" w:space="4" w:color="BBBBBB"/>
        <w:bottom w:val="single" w:sz="6" w:space="4" w:color="BBBBBB"/>
        <w:right w:val="single" w:sz="6" w:space="4" w:color="BBBBBB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racenaouska">
    <w:name w:val="obracena_ouska"/>
    <w:basedOn w:val="Normln"/>
    <w:rsid w:val="00BA24CA"/>
    <w:pPr>
      <w:pBdr>
        <w:top w:val="single" w:sz="6" w:space="0" w:color="BBBBB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odnpri">
    <w:name w:val="hodn_pri"/>
    <w:basedOn w:val="Normln"/>
    <w:rsid w:val="00BA24CA"/>
    <w:pPr>
      <w:pBdr>
        <w:top w:val="single" w:sz="6" w:space="4" w:color="FFB9FF"/>
      </w:pBdr>
      <w:shd w:val="clear" w:color="auto" w:fill="FFF3FF"/>
      <w:spacing w:before="72" w:after="45" w:line="240" w:lineRule="auto"/>
      <w:ind w:right="45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udhrom">
    <w:name w:val="stud_hrom"/>
    <w:basedOn w:val="Normln"/>
    <w:rsid w:val="00BA24CA"/>
    <w:pPr>
      <w:pBdr>
        <w:top w:val="single" w:sz="6" w:space="4" w:color="DDDDDD"/>
        <w:bottom w:val="single" w:sz="6" w:space="4" w:color="DDDDDD"/>
      </w:pBd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hromukony">
    <w:name w:val="hrom_ukony"/>
    <w:basedOn w:val="Normln"/>
    <w:rsid w:val="00BA24CA"/>
    <w:pPr>
      <w:pBdr>
        <w:bottom w:val="single" w:sz="6" w:space="4" w:color="DDDDDD"/>
      </w:pBdr>
      <w:shd w:val="clear" w:color="auto" w:fill="F3F3F3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udvolby">
    <w:name w:val="stud_volby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nrbr">
    <w:name w:val="pln_rbr"/>
    <w:basedOn w:val="Normln"/>
    <w:rsid w:val="00BA24CA"/>
    <w:pPr>
      <w:spacing w:before="120"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p">
    <w:name w:val="odsazeni&gt;p"/>
    <w:basedOn w:val="Normln"/>
    <w:rsid w:val="00BA24C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ek">
    <w:name w:val="radek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-oc">
    <w:name w:val="tit-oc"/>
    <w:basedOn w:val="Normln"/>
    <w:rsid w:val="00BA24CA"/>
    <w:pPr>
      <w:pBdr>
        <w:top w:val="single" w:sz="6" w:space="4" w:color="CCCCCC"/>
        <w:bottom w:val="single" w:sz="6" w:space="4" w:color="CCCCCC"/>
      </w:pBdr>
      <w:shd w:val="clear" w:color="auto" w:fill="FFFFFF"/>
      <w:spacing w:before="100" w:beforeAutospacing="1" w:after="7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wstorage">
    <w:name w:val="sw_storage"/>
    <w:basedOn w:val="Normln"/>
    <w:rsid w:val="00BA24CA"/>
    <w:pPr>
      <w:pBdr>
        <w:bottom w:val="single" w:sz="12" w:space="3" w:color="B7ADFB"/>
      </w:pBdr>
      <w:shd w:val="clear" w:color="auto" w:fill="E4E4FB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pkruh">
    <w:name w:val="up_kruh"/>
    <w:basedOn w:val="Normln"/>
    <w:rsid w:val="00BA24CA"/>
    <w:pPr>
      <w:pBdr>
        <w:top w:val="single" w:sz="6" w:space="1" w:color="F3BD7D"/>
        <w:left w:val="single" w:sz="6" w:space="31" w:color="F3BD7D"/>
        <w:bottom w:val="single" w:sz="6" w:space="1" w:color="F3BD7D"/>
        <w:right w:val="single" w:sz="6" w:space="1" w:color="F3BD7D"/>
      </w:pBdr>
      <w:shd w:val="clear" w:color="auto" w:fill="F7F8FC"/>
      <w:spacing w:before="120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otkruhy">
    <w:name w:val="pot_kruhy"/>
    <w:basedOn w:val="Normln"/>
    <w:rsid w:val="00BA24CA"/>
    <w:pPr>
      <w:pBdr>
        <w:top w:val="single" w:sz="6" w:space="1" w:color="F6E0CD"/>
        <w:left w:val="single" w:sz="6" w:space="1" w:color="F6E0CD"/>
        <w:bottom w:val="single" w:sz="6" w:space="1" w:color="F6E0CD"/>
        <w:right w:val="single" w:sz="6" w:space="1" w:color="F6E0C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">
    <w:name w:val="progress_bar"/>
    <w:basedOn w:val="Normln"/>
    <w:rsid w:val="00BA24CA"/>
    <w:pPr>
      <w:pBdr>
        <w:top w:val="single" w:sz="6" w:space="8" w:color="A9A5A2"/>
        <w:left w:val="single" w:sz="6" w:space="8" w:color="A9A5A2"/>
        <w:bottom w:val="single" w:sz="18" w:space="4" w:color="A9A5A2"/>
        <w:right w:val="single" w:sz="6" w:space="8" w:color="A9A5A2"/>
      </w:pBdr>
      <w:shd w:val="clear" w:color="auto" w:fill="EEEEEE"/>
      <w:spacing w:before="100" w:beforeAutospacing="1" w:after="100" w:afterAutospacing="1" w:line="240" w:lineRule="auto"/>
      <w:ind w:left="269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z-img">
    <w:name w:val="az-img"/>
    <w:basedOn w:val="Normln"/>
    <w:rsid w:val="00BA24C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minar">
    <w:name w:val="seminar"/>
    <w:basedOn w:val="Normln"/>
    <w:rsid w:val="00BA24CA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kampan">
    <w:name w:val="t_kampan"/>
    <w:basedOn w:val="Normln"/>
    <w:rsid w:val="00BA24CA"/>
    <w:pPr>
      <w:pBdr>
        <w:top w:val="single" w:sz="6" w:space="4" w:color="FAC08E"/>
        <w:left w:val="single" w:sz="6" w:space="31" w:color="FAC08E"/>
        <w:bottom w:val="single" w:sz="18" w:space="4" w:color="FAC08E"/>
        <w:right w:val="single" w:sz="6" w:space="4" w:color="FAC08E"/>
      </w:pBdr>
      <w:shd w:val="clear" w:color="auto" w:fill="FFFFFF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-sekce">
    <w:name w:val="t-sekce"/>
    <w:basedOn w:val="Normln"/>
    <w:rsid w:val="00BA24CA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sro">
    <w:name w:val="tsro"/>
    <w:basedOn w:val="Normln"/>
    <w:rsid w:val="00BA24CA"/>
    <w:pPr>
      <w:pBdr>
        <w:bottom w:val="single" w:sz="12" w:space="4" w:color="9DCD81"/>
      </w:pBd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uzkumvyplneno">
    <w:name w:val="pruzkum_vyplneno"/>
    <w:basedOn w:val="Normln"/>
    <w:rsid w:val="00BA24CA"/>
    <w:pPr>
      <w:shd w:val="clear" w:color="auto" w:fill="FBFCE4"/>
      <w:spacing w:before="240" w:after="2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pruzkumotazka">
    <w:name w:val="pruzkum_otazka"/>
    <w:basedOn w:val="Normln"/>
    <w:rsid w:val="00BA24CA"/>
    <w:pPr>
      <w:pBdr>
        <w:top w:val="single" w:sz="6" w:space="5" w:color="DDDDDD"/>
        <w:left w:val="single" w:sz="6" w:space="17" w:color="DDDDDD"/>
        <w:bottom w:val="single" w:sz="6" w:space="5" w:color="DDDDDD"/>
        <w:right w:val="single" w:sz="6" w:space="5" w:color="DDDDDD"/>
      </w:pBdr>
      <w:shd w:val="clear" w:color="auto" w:fill="F3F3F3"/>
      <w:spacing w:before="100" w:beforeAutospacing="1" w:after="24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">
    <w:name w:val="activ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">
    <w:name w:val="obsah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">
    <w:name w:val="ano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">
    <w:name w:val="n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hlavicky">
    <w:name w:val="vyh_hlavicky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text">
    <w:name w:val="vyh_tex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">
    <w:name w:val="vyh_url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l">
    <w:name w:val="rel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fo">
    <w:name w:val="pr_fo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">
    <w:name w:val="prpopis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mgrinfo">
    <w:name w:val="fmgr_info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">
    <w:name w:val="sw_help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barborder">
    <w:name w:val="progress_bar_border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">
    <w:name w:val="progress_gaug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">
    <w:name w:val="progress_percen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op">
    <w:name w:val="stop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yz">
    <w:name w:val="xyz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d">
    <w:name w:val="red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">
    <w:name w:val="blu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">
    <w:name w:val="green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">
    <w:name w:val="yellow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">
    <w:name w:val="bb_tit_sled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tka">
    <w:name w:val="fotka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">
    <w:name w:val="dotaz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">
    <w:name w:val="tlacitko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">
    <w:name w:val="suda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skpul">
    <w:name w:val="tisk_pul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">
    <w:name w:val="anotac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">
    <w:name w:val="cil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">
    <w:name w:val="ocenen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">
    <w:name w:val="stejne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">
    <w:name w:val="sw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i">
    <w:name w:val="odsazeni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">
    <w:name w:val="portlet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">
    <w:name w:val="oper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point-label">
    <w:name w:val="jqplot-point-label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highlighter-tooltip">
    <w:name w:val="jqplot-highlighter-tooltip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k1">
    <w:name w:val="ok1"/>
    <w:basedOn w:val="Standardnpsmoodstavce"/>
    <w:rsid w:val="00BA24CA"/>
    <w:rPr>
      <w:color w:val="008000"/>
    </w:rPr>
  </w:style>
  <w:style w:type="character" w:customStyle="1" w:styleId="ko1">
    <w:name w:val="ko1"/>
    <w:basedOn w:val="Standardnpsmoodstavce"/>
    <w:rsid w:val="00BA24CA"/>
    <w:rPr>
      <w:color w:val="FF0000"/>
    </w:rPr>
  </w:style>
  <w:style w:type="character" w:customStyle="1" w:styleId="maybe">
    <w:name w:val="maybe"/>
    <w:basedOn w:val="Standardnpsmoodstavce"/>
    <w:rsid w:val="00BA24CA"/>
    <w:rPr>
      <w:color w:val="CC6600"/>
    </w:rPr>
  </w:style>
  <w:style w:type="character" w:customStyle="1" w:styleId="rozek">
    <w:name w:val="rozek"/>
    <w:basedOn w:val="Standardnpsmoodstavce"/>
    <w:rsid w:val="00BA24CA"/>
    <w:rPr>
      <w:sz w:val="3"/>
      <w:szCs w:val="3"/>
      <w:shd w:val="clear" w:color="auto" w:fill="auto"/>
    </w:rPr>
  </w:style>
  <w:style w:type="character" w:customStyle="1" w:styleId="alttext">
    <w:name w:val="alttext"/>
    <w:basedOn w:val="Standardnpsmoodstavce"/>
    <w:rsid w:val="00BA24CA"/>
  </w:style>
  <w:style w:type="character" w:customStyle="1" w:styleId="zmeneno1">
    <w:name w:val="zmeneno1"/>
    <w:basedOn w:val="Standardnpsmoodstavce"/>
    <w:rsid w:val="00BA24CA"/>
    <w:rPr>
      <w:color w:val="808080"/>
      <w:sz w:val="22"/>
      <w:szCs w:val="22"/>
      <w:shd w:val="clear" w:color="auto" w:fill="auto"/>
    </w:rPr>
  </w:style>
  <w:style w:type="character" w:customStyle="1" w:styleId="cekat">
    <w:name w:val="cekat"/>
    <w:basedOn w:val="Standardnpsmoodstavce"/>
    <w:rsid w:val="00BA24CA"/>
    <w:rPr>
      <w:vanish w:val="0"/>
      <w:webHidden w:val="0"/>
      <w:color w:val="000000"/>
      <w:bdr w:val="single" w:sz="6" w:space="5" w:color="CCCCCC" w:frame="1"/>
      <w:shd w:val="clear" w:color="auto" w:fill="FFFFFF"/>
      <w:specVanish w:val="0"/>
    </w:rPr>
  </w:style>
  <w:style w:type="character" w:customStyle="1" w:styleId="navodek1">
    <w:name w:val="navodek1"/>
    <w:basedOn w:val="Standardnpsmoodstavce"/>
    <w:rsid w:val="00BA24CA"/>
    <w:rPr>
      <w:color w:val="008000"/>
    </w:rPr>
  </w:style>
  <w:style w:type="character" w:customStyle="1" w:styleId="tg1">
    <w:name w:val="tg1"/>
    <w:basedOn w:val="Standardnpsmoodstavce"/>
    <w:rsid w:val="00BA24CA"/>
    <w:rPr>
      <w:shd w:val="clear" w:color="auto" w:fill="EBCD79"/>
    </w:rPr>
  </w:style>
  <w:style w:type="character" w:customStyle="1" w:styleId="tg2">
    <w:name w:val="tg2"/>
    <w:basedOn w:val="Standardnpsmoodstavce"/>
    <w:rsid w:val="00BA24CA"/>
    <w:rPr>
      <w:shd w:val="clear" w:color="auto" w:fill="EFD792"/>
    </w:rPr>
  </w:style>
  <w:style w:type="character" w:customStyle="1" w:styleId="tg3">
    <w:name w:val="tg3"/>
    <w:basedOn w:val="Standardnpsmoodstavce"/>
    <w:rsid w:val="00BA24CA"/>
    <w:rPr>
      <w:shd w:val="clear" w:color="auto" w:fill="F3E0AB"/>
    </w:rPr>
  </w:style>
  <w:style w:type="character" w:customStyle="1" w:styleId="tg4">
    <w:name w:val="tg4"/>
    <w:basedOn w:val="Standardnpsmoodstavce"/>
    <w:rsid w:val="00BA24CA"/>
    <w:rPr>
      <w:shd w:val="clear" w:color="auto" w:fill="F6E8C0"/>
    </w:rPr>
  </w:style>
  <w:style w:type="character" w:customStyle="1" w:styleId="tg5">
    <w:name w:val="tg5"/>
    <w:basedOn w:val="Standardnpsmoodstavce"/>
    <w:rsid w:val="00BA24CA"/>
    <w:rPr>
      <w:shd w:val="clear" w:color="auto" w:fill="F8ECCC"/>
    </w:rPr>
  </w:style>
  <w:style w:type="character" w:customStyle="1" w:styleId="cloud-mail">
    <w:name w:val="cloud-mail"/>
    <w:basedOn w:val="Standardnpsmoodstavce"/>
    <w:rsid w:val="00BA24CA"/>
    <w:rPr>
      <w:shd w:val="clear" w:color="auto" w:fill="auto"/>
    </w:rPr>
  </w:style>
  <w:style w:type="character" w:customStyle="1" w:styleId="alttexthover">
    <w:name w:val="alttexthover"/>
    <w:basedOn w:val="Standardnpsmoodstavce"/>
    <w:rsid w:val="00BA24CA"/>
  </w:style>
  <w:style w:type="character" w:customStyle="1" w:styleId="searchobalka">
    <w:name w:val="search_obalka"/>
    <w:basedOn w:val="Standardnpsmoodstavce"/>
    <w:rsid w:val="00BA24CA"/>
  </w:style>
  <w:style w:type="paragraph" w:customStyle="1" w:styleId="dotaz1">
    <w:name w:val="dotaz1"/>
    <w:basedOn w:val="Normln"/>
    <w:rsid w:val="00BA24CA"/>
    <w:pPr>
      <w:pBdr>
        <w:top w:val="single" w:sz="6" w:space="0" w:color="002776"/>
        <w:left w:val="single" w:sz="6" w:space="4" w:color="002776"/>
        <w:bottom w:val="single" w:sz="6" w:space="0" w:color="002776"/>
      </w:pBd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acitko1">
    <w:name w:val="tlacitko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2">
    <w:name w:val="dotaz2"/>
    <w:basedOn w:val="Normln"/>
    <w:rsid w:val="00BA24CA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titsled1">
    <w:name w:val="bb_tit_sled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fotka1">
    <w:name w:val="fotka1"/>
    <w:basedOn w:val="Normln"/>
    <w:rsid w:val="00BA24CA"/>
    <w:pPr>
      <w:spacing w:before="72" w:after="72" w:line="159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e1">
    <w:name w:val="active1"/>
    <w:basedOn w:val="Normln"/>
    <w:rsid w:val="00BA24C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ext1">
    <w:name w:val="text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bsah1">
    <w:name w:val="obsah1"/>
    <w:basedOn w:val="Normln"/>
    <w:rsid w:val="00BA24CA"/>
    <w:pPr>
      <w:spacing w:before="120" w:after="100" w:afterAutospacing="1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1">
    <w:name w:val="ano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e1">
    <w:name w:val="ne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otazka1">
    <w:name w:val="otazka1"/>
    <w:basedOn w:val="Normln"/>
    <w:rsid w:val="00BA24CA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FFFFCC"/>
      <w:spacing w:after="0" w:line="240" w:lineRule="auto"/>
      <w:ind w:lef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ledni1">
    <w:name w:val="posledni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da1">
    <w:name w:val="suda1"/>
    <w:basedOn w:val="Normln"/>
    <w:rsid w:val="00BA24CA"/>
    <w:pPr>
      <w:shd w:val="clear" w:color="auto" w:fill="E5EE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pis-fotky1">
    <w:name w:val="popis-fotky1"/>
    <w:basedOn w:val="Normln"/>
    <w:rsid w:val="00BA24CA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vodek2">
    <w:name w:val="navodek2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tiskpul1">
    <w:name w:val="tisk_pul1"/>
    <w:basedOn w:val="Normln"/>
    <w:rsid w:val="00BA24CA"/>
    <w:pPr>
      <w:spacing w:after="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az3">
    <w:name w:val="dotaz3"/>
    <w:basedOn w:val="Normln"/>
    <w:rsid w:val="00BA24CA"/>
    <w:pPr>
      <w:shd w:val="clear" w:color="auto" w:fill="F9FF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archobalka1">
    <w:name w:val="search_obalka1"/>
    <w:basedOn w:val="Standardnpsmoodstavce"/>
    <w:rsid w:val="00BA24CA"/>
    <w:rPr>
      <w:bdr w:val="single" w:sz="12" w:space="2" w:color="395500" w:frame="1"/>
      <w:shd w:val="clear" w:color="auto" w:fill="F9FFD0"/>
    </w:rPr>
  </w:style>
  <w:style w:type="paragraph" w:customStyle="1" w:styleId="vyhhlavicky1">
    <w:name w:val="vyh_hlavicky1"/>
    <w:basedOn w:val="Normln"/>
    <w:rsid w:val="00BA24CA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vyhtext1">
    <w:name w:val="vyh_text1"/>
    <w:basedOn w:val="Normln"/>
    <w:rsid w:val="00BA24C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url1">
    <w:name w:val="vyh_url1"/>
    <w:basedOn w:val="Normln"/>
    <w:rsid w:val="00BA24CA"/>
    <w:pPr>
      <w:spacing w:before="48" w:after="48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highlight1">
    <w:name w:val="highlight1"/>
    <w:basedOn w:val="Normln"/>
    <w:rsid w:val="00BA24CA"/>
    <w:pPr>
      <w:shd w:val="clear" w:color="auto" w:fill="FFFFCC"/>
      <w:spacing w:before="48" w:after="48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el1">
    <w:name w:val="rel1"/>
    <w:basedOn w:val="Normln"/>
    <w:rsid w:val="00BA24CA"/>
    <w:pPr>
      <w:spacing w:before="48" w:after="48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rfo1">
    <w:name w:val="pr_fo1"/>
    <w:basedOn w:val="Normln"/>
    <w:rsid w:val="00BA24CA"/>
    <w:pPr>
      <w:spacing w:before="48" w:after="48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otace1">
    <w:name w:val="anotace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l1">
    <w:name w:val="cil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ceneni1">
    <w:name w:val="oceneni1"/>
    <w:basedOn w:val="Normln"/>
    <w:rsid w:val="00BA24CA"/>
    <w:pPr>
      <w:shd w:val="clear" w:color="auto" w:fill="C93F13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ddil1">
    <w:name w:val="oddil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ejne1">
    <w:name w:val="stejne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3">
    <w:name w:val="navodek3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mensi1">
    <w:name w:val="mensi1"/>
    <w:basedOn w:val="Normln"/>
    <w:rsid w:val="00BA24CA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lang w:eastAsia="cs-CZ"/>
    </w:rPr>
  </w:style>
  <w:style w:type="paragraph" w:customStyle="1" w:styleId="przpet1">
    <w:name w:val="pr_zpet1"/>
    <w:basedOn w:val="Normln"/>
    <w:rsid w:val="00BA24CA"/>
    <w:pPr>
      <w:spacing w:before="345" w:after="0" w:line="240" w:lineRule="auto"/>
      <w:ind w:left="1125" w:right="552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vpred1">
    <w:name w:val="pr_vpred1"/>
    <w:basedOn w:val="Normln"/>
    <w:rsid w:val="00BA24CA"/>
    <w:pPr>
      <w:spacing w:before="345" w:after="0" w:line="240" w:lineRule="auto"/>
      <w:ind w:left="552" w:right="75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fo2">
    <w:name w:val="pr_fo2"/>
    <w:basedOn w:val="Normln"/>
    <w:rsid w:val="00BA24CA"/>
    <w:pPr>
      <w:spacing w:before="345" w:after="0" w:line="240" w:lineRule="auto"/>
      <w:ind w:left="1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w1">
    <w:name w:val="sw1"/>
    <w:basedOn w:val="Normln"/>
    <w:rsid w:val="00BA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4">
    <w:name w:val="navodek4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odsazeni1">
    <w:name w:val="odsazeni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plus1">
    <w:name w:val="odsplus1"/>
    <w:basedOn w:val="Normln"/>
    <w:rsid w:val="00BA24CA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popis1">
    <w:name w:val="prpopis1"/>
    <w:basedOn w:val="Normln"/>
    <w:rsid w:val="00BA24CA"/>
    <w:pPr>
      <w:pBdr>
        <w:top w:val="single" w:sz="6" w:space="1" w:color="BBBBBB"/>
        <w:left w:val="single" w:sz="6" w:space="1" w:color="BBBBBB"/>
        <w:bottom w:val="single" w:sz="6" w:space="1" w:color="BBBBBB"/>
        <w:right w:val="single" w:sz="6" w:space="1" w:color="BBBBBB"/>
      </w:pBdr>
      <w:shd w:val="clear" w:color="auto" w:fill="CFCFC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mgrinfo1">
    <w:name w:val="fmgr_info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whelp1">
    <w:name w:val="sw_help1"/>
    <w:basedOn w:val="Normln"/>
    <w:rsid w:val="00BA24CA"/>
    <w:pPr>
      <w:spacing w:before="45" w:after="45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progressbarborder1">
    <w:name w:val="progress_bar_border1"/>
    <w:basedOn w:val="Normln"/>
    <w:rsid w:val="00BA24CA"/>
    <w:pPr>
      <w:pBdr>
        <w:top w:val="single" w:sz="6" w:space="0" w:color="317FB4"/>
        <w:left w:val="single" w:sz="6" w:space="0" w:color="317FB4"/>
        <w:bottom w:val="single" w:sz="6" w:space="0" w:color="317FB4"/>
        <w:right w:val="single" w:sz="6" w:space="0" w:color="317FB4"/>
      </w:pBdr>
      <w:shd w:val="clear" w:color="auto" w:fill="FFFFFF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gauge1">
    <w:name w:val="progress_gauge1"/>
    <w:basedOn w:val="Normln"/>
    <w:rsid w:val="00BA24CA"/>
    <w:pPr>
      <w:shd w:val="clear" w:color="auto" w:fill="FFFFC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gresspercent1">
    <w:name w:val="progress_percent1"/>
    <w:basedOn w:val="Normln"/>
    <w:rsid w:val="00BA24CA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op1">
    <w:name w:val="stop1"/>
    <w:basedOn w:val="Normln"/>
    <w:rsid w:val="00BA24CA"/>
    <w:pPr>
      <w:spacing w:before="100" w:beforeAutospacing="1" w:after="100" w:afterAutospacing="1" w:line="240" w:lineRule="auto"/>
      <w:ind w:left="55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odek5">
    <w:name w:val="navodek5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xyz1">
    <w:name w:val="xyz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cs-CZ"/>
    </w:rPr>
  </w:style>
  <w:style w:type="paragraph" w:customStyle="1" w:styleId="portlet1">
    <w:name w:val="portlet1"/>
    <w:basedOn w:val="Normln"/>
    <w:rsid w:val="00BA24C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r1">
    <w:name w:val="oper1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customStyle="1" w:styleId="red1">
    <w:name w:val="red1"/>
    <w:basedOn w:val="Normln"/>
    <w:rsid w:val="00BA24C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ue1">
    <w:name w:val="blue1"/>
    <w:basedOn w:val="Normln"/>
    <w:rsid w:val="00BA24C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een1">
    <w:name w:val="green1"/>
    <w:basedOn w:val="Normln"/>
    <w:rsid w:val="00BA24C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ellow1">
    <w:name w:val="yellow1"/>
    <w:basedOn w:val="Normln"/>
    <w:rsid w:val="00BA24CA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rtlet2">
    <w:name w:val="portlet2"/>
    <w:basedOn w:val="Normln"/>
    <w:rsid w:val="00BA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qplot-point-label1">
    <w:name w:val="jqplot-point-label1"/>
    <w:basedOn w:val="Normln"/>
    <w:rsid w:val="00BA24CA"/>
    <w:pP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jqplot-highlighter-tooltip1">
    <w:name w:val="jqplot-highlighter-tooltip1"/>
    <w:basedOn w:val="Normln"/>
    <w:rsid w:val="00BA24CA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tobsah1">
    <w:name w:val="akt_obsah1"/>
    <w:basedOn w:val="Normln"/>
    <w:rsid w:val="00BA24CA"/>
    <w:pPr>
      <w:shd w:val="clear" w:color="auto" w:fill="E0ECFA"/>
      <w:spacing w:before="120" w:after="120" w:line="240" w:lineRule="auto"/>
    </w:pPr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znamky.pl?fakulta=1421;obdobi=5964;predmet=746721;bez_bloku=1;jednotl=1;educo=399285;datum=03%2003%202014" TargetMode="External"/><Relationship Id="rId13" Type="http://schemas.openxmlformats.org/officeDocument/2006/relationships/hyperlink" Target="https://is.muni.cz/auth/ucitel/znamky.pl?fakulta=1421;obdobi=5964;predmet=746721;bez_bloku=1;jednotl=1;educo=362429;datum=03%2003%202014" TargetMode="External"/><Relationship Id="rId18" Type="http://schemas.openxmlformats.org/officeDocument/2006/relationships/hyperlink" Target="https://is.muni.cz/auth/ucitel/znamky.pl?fakulta=1421;obdobi=5964;predmet=746721;bez_bloku=1;jednotl=1;educo=382438;datum=03%2003%202014" TargetMode="External"/><Relationship Id="rId26" Type="http://schemas.openxmlformats.org/officeDocument/2006/relationships/hyperlink" Target="https://is.muni.cz/auth/ucitel/znamky.pl?fakulta=1421;obdobi=5964;predmet=746721;bez_bloku=1;jednotl=1;educo=362007;datum=03%2003%202014" TargetMode="External"/><Relationship Id="rId39" Type="http://schemas.openxmlformats.org/officeDocument/2006/relationships/hyperlink" Target="https://is.muni.cz/auth/ucitel/znamky.pl?fakulta=1421;obdobi=5964;predmet=746721;bez_bloku=1;jednotl=1;educo=396579;datum=03%2003%202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znamky.pl?fakulta=1421;obdobi=5964;predmet=746721;bez_bloku=1;jednotl=1;educo=378400;datum=03%2003%202014" TargetMode="External"/><Relationship Id="rId34" Type="http://schemas.openxmlformats.org/officeDocument/2006/relationships/hyperlink" Target="https://is.muni.cz/auth/ucitel/znamky.pl?fakulta=1421;obdobi=5964;predmet=746721;bez_bloku=1;jednotl=1;educo=383921;datum=03%2003%202014" TargetMode="External"/><Relationship Id="rId7" Type="http://schemas.openxmlformats.org/officeDocument/2006/relationships/hyperlink" Target="https://is.muni.cz/auth/ucitel/znamky.pl?fakulta=1421;obdobi=5964;predmet=746721;bez_bloku=1;jednotl=1;educo=399629;datum=03%2003%202014" TargetMode="External"/><Relationship Id="rId12" Type="http://schemas.openxmlformats.org/officeDocument/2006/relationships/hyperlink" Target="https://is.muni.cz/auth/ucitel/znamky.pl?fakulta=1421;obdobi=5964;predmet=746721;bez_bloku=1;jednotl=1;educo=256613;datum=03%2003%202014" TargetMode="External"/><Relationship Id="rId17" Type="http://schemas.openxmlformats.org/officeDocument/2006/relationships/hyperlink" Target="https://is.muni.cz/auth/ucitel/znamky.pl?fakulta=1421;obdobi=5964;predmet=746721;bez_bloku=1;jednotl=1;educo=359639;datum=03%2003%202014" TargetMode="External"/><Relationship Id="rId25" Type="http://schemas.openxmlformats.org/officeDocument/2006/relationships/hyperlink" Target="https://is.muni.cz/auth/ucitel/znamky.pl?fakulta=1421;obdobi=5964;predmet=746721;bez_bloku=1;jednotl=1;educo=359904;datum=03%2003%202014" TargetMode="External"/><Relationship Id="rId33" Type="http://schemas.openxmlformats.org/officeDocument/2006/relationships/hyperlink" Target="https://is.muni.cz/auth/ucitel/znamky.pl?fakulta=1421;obdobi=5964;predmet=746721;bez_bloku=1;jednotl=1;educo=361380;datum=03%2003%202014" TargetMode="External"/><Relationship Id="rId38" Type="http://schemas.openxmlformats.org/officeDocument/2006/relationships/hyperlink" Target="https://is.muni.cz/auth/ucitel/znamky.pl?fakulta=1421;obdobi=5964;predmet=746721;bez_bloku=1;jednotl=1;educo=206825;datum=03%2003%2020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znamky.pl?fakulta=1421;obdobi=5964;predmet=746721;bez_bloku=1;jednotl=1;educo=403068;datum=03%2003%202014" TargetMode="External"/><Relationship Id="rId20" Type="http://schemas.openxmlformats.org/officeDocument/2006/relationships/hyperlink" Target="https://is.muni.cz/auth/ucitel/znamky.pl?fakulta=1421;obdobi=5964;predmet=746721;bez_bloku=1;jednotl=1;educo=400555;datum=03%2003%202014" TargetMode="External"/><Relationship Id="rId29" Type="http://schemas.openxmlformats.org/officeDocument/2006/relationships/hyperlink" Target="https://is.muni.cz/auth/ucitel/znamky.pl?fakulta=1421;obdobi=5964;predmet=746721;bez_bloku=1;jednotl=1;educo=396302;datum=03%2003%20201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znamky.pl?fakulta=1421;obdobi=5964;predmet=746721;bez_bloku=1;jednotl=1;educo=369677;datum=03%2003%202014" TargetMode="External"/><Relationship Id="rId11" Type="http://schemas.openxmlformats.org/officeDocument/2006/relationships/hyperlink" Target="https://is.muni.cz/auth/ucitel/znamky.pl?fakulta=1421;obdobi=5964;predmet=746721;bez_bloku=1;jednotl=1;educo=415355;datum=03%2003%202014" TargetMode="External"/><Relationship Id="rId24" Type="http://schemas.openxmlformats.org/officeDocument/2006/relationships/hyperlink" Target="https://is.muni.cz/auth/ucitel/znamky.pl?fakulta=1421;obdobi=5964;predmet=746721;bez_bloku=1;jednotl=1;educo=342244;datum=03%2003%202014" TargetMode="External"/><Relationship Id="rId32" Type="http://schemas.openxmlformats.org/officeDocument/2006/relationships/hyperlink" Target="https://is.muni.cz/auth/ucitel/znamky.pl?fakulta=1421;obdobi=5964;predmet=746721;bez_bloku=1;jednotl=1;educo=427723;datum=03%2003%202014" TargetMode="External"/><Relationship Id="rId37" Type="http://schemas.openxmlformats.org/officeDocument/2006/relationships/hyperlink" Target="https://is.muni.cz/auth/ucitel/znamky.pl?fakulta=1421;obdobi=5964;predmet=746721;bez_bloku=1;jednotl=1;educo=361987;datum=03%2003%20201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is.muni.cz/auth/ucitel/znamky.pl?fakulta=1421;obdobi=5964;predmet=746721;bez_bloku=1;jednotl=1;educo=359397;datum=03%2003%202014" TargetMode="External"/><Relationship Id="rId15" Type="http://schemas.openxmlformats.org/officeDocument/2006/relationships/hyperlink" Target="https://is.muni.cz/auth/ucitel/znamky.pl?fakulta=1421;obdobi=5964;predmet=746721;bez_bloku=1;jednotl=1;educo=359573;datum=03%2003%202014" TargetMode="External"/><Relationship Id="rId23" Type="http://schemas.openxmlformats.org/officeDocument/2006/relationships/hyperlink" Target="https://is.muni.cz/auth/ucitel/znamky.pl?fakulta=1421;obdobi=5964;predmet=746721;bez_bloku=1;jednotl=1;educo=333304;datum=03%2003%202014" TargetMode="External"/><Relationship Id="rId28" Type="http://schemas.openxmlformats.org/officeDocument/2006/relationships/hyperlink" Target="https://is.muni.cz/auth/ucitel/znamky.pl?fakulta=1421;obdobi=5964;predmet=746721;bez_bloku=1;jednotl=1;educo=361948;datum=03%2003%202014" TargetMode="External"/><Relationship Id="rId36" Type="http://schemas.openxmlformats.org/officeDocument/2006/relationships/hyperlink" Target="https://is.muni.cz/auth/ucitel/znamky.pl?fakulta=1421;obdobi=5964;predmet=746721;bez_bloku=1;jednotl=1;educo=350393;datum=03%2003%202014" TargetMode="External"/><Relationship Id="rId10" Type="http://schemas.openxmlformats.org/officeDocument/2006/relationships/hyperlink" Target="https://is.muni.cz/auth/ucitel/znamky.pl?fakulta=1421;obdobi=5964;predmet=746721;bez_bloku=1;jednotl=1;educo=383334;datum=03%2003%202014" TargetMode="External"/><Relationship Id="rId19" Type="http://schemas.openxmlformats.org/officeDocument/2006/relationships/hyperlink" Target="https://is.muni.cz/auth/ucitel/znamky.pl?fakulta=1421;obdobi=5964;predmet=746721;bez_bloku=1;jednotl=1;educo=361996;datum=03%2003%202014" TargetMode="External"/><Relationship Id="rId31" Type="http://schemas.openxmlformats.org/officeDocument/2006/relationships/hyperlink" Target="https://is.muni.cz/auth/ucitel/znamky.pl?fakulta=1421;obdobi=5964;predmet=746721;bez_bloku=1;jednotl=1;educo=427910;datum=03%2003%20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znamky.pl?fakulta=1421;obdobi=5964;predmet=746721;bez_bloku=1;jednotl=1;educo=342409;datum=03%2003%202014" TargetMode="External"/><Relationship Id="rId14" Type="http://schemas.openxmlformats.org/officeDocument/2006/relationships/hyperlink" Target="https://is.muni.cz/auth/ucitel/znamky.pl?fakulta=1421;obdobi=5964;predmet=746721;bez_bloku=1;jednotl=1;educo=378449;datum=03%2003%202014" TargetMode="External"/><Relationship Id="rId22" Type="http://schemas.openxmlformats.org/officeDocument/2006/relationships/hyperlink" Target="https://is.muni.cz/auth/ucitel/znamky.pl?fakulta=1421;obdobi=5964;predmet=746721;bez_bloku=1;jednotl=1;educo=261089;datum=03%2003%202014" TargetMode="External"/><Relationship Id="rId27" Type="http://schemas.openxmlformats.org/officeDocument/2006/relationships/hyperlink" Target="https://is.muni.cz/auth/ucitel/znamky.pl?fakulta=1421;obdobi=5964;predmet=746721;bez_bloku=1;jednotl=1;educo=341934;datum=03%2003%202014" TargetMode="External"/><Relationship Id="rId30" Type="http://schemas.openxmlformats.org/officeDocument/2006/relationships/hyperlink" Target="https://is.muni.cz/auth/ucitel/znamky.pl?fakulta=1421;obdobi=5964;predmet=746721;bez_bloku=1;jednotl=1;educo=382828;datum=03%2003%202014" TargetMode="External"/><Relationship Id="rId35" Type="http://schemas.openxmlformats.org/officeDocument/2006/relationships/hyperlink" Target="https://is.muni.cz/auth/ucitel/znamky.pl?fakulta=1421;obdobi=5964;predmet=746721;bez_bloku=1;jednotl=1;educo=342497;datum=03%2003%20201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1045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4</cp:revision>
  <dcterms:created xsi:type="dcterms:W3CDTF">2014-03-03T09:37:00Z</dcterms:created>
  <dcterms:modified xsi:type="dcterms:W3CDTF">2014-03-29T11:27:00Z</dcterms:modified>
</cp:coreProperties>
</file>