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44" w:rsidRDefault="00371B44" w:rsidP="00371B44">
      <w:pPr>
        <w:jc w:val="right"/>
      </w:pPr>
      <w:r>
        <w:t>Genki_L7.L8</w:t>
      </w:r>
    </w:p>
    <w:p w:rsidR="00371B44" w:rsidRDefault="00371B44" w:rsidP="00371B44">
      <w:pPr>
        <w:jc w:val="right"/>
        <w:rPr>
          <w:rFonts w:hint="eastAsia"/>
        </w:rPr>
      </w:pPr>
      <w:bookmarkStart w:id="0" w:name="_GoBack"/>
      <w:bookmarkEnd w:id="0"/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371B44" w:rsidRPr="00F4501B" w:rsidTr="009E77D1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371B44" w:rsidRPr="00F4501B" w:rsidRDefault="00371B44" w:rsidP="009E77D1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371B44" w:rsidRPr="00371B44" w:rsidRDefault="00371B44" w:rsidP="009E77D1">
            <w:pPr>
              <w:rPr>
                <w:rFonts w:eastAsiaTheme="minorEastAsia"/>
                <w:sz w:val="22"/>
                <w:szCs w:val="22"/>
              </w:rPr>
            </w:pPr>
            <w:r w:rsidRPr="00371B44">
              <w:rPr>
                <w:color w:val="808080"/>
                <w:sz w:val="22"/>
                <w:szCs w:val="22"/>
              </w:rPr>
              <w:t xml:space="preserve">r. </w:t>
            </w:r>
            <w:r w:rsidRPr="00371B44">
              <w:rPr>
                <w:rFonts w:hint="eastAsia"/>
                <w:color w:val="808080"/>
                <w:sz w:val="22"/>
                <w:szCs w:val="22"/>
              </w:rPr>
              <w:t>亠・</w:t>
            </w:r>
            <w:r w:rsidRPr="00371B44">
              <w:rPr>
                <w:rFonts w:ascii="MS PMincho" w:eastAsia="MS PMincho" w:hAnsi="MS PMincho" w:hint="eastAsia"/>
                <w:color w:val="808080"/>
                <w:sz w:val="22"/>
                <w:szCs w:val="22"/>
              </w:rPr>
              <w:t>なべぶた</w:t>
            </w:r>
            <w:r w:rsidRPr="00371B44">
              <w:rPr>
                <w:rFonts w:hint="eastAsia"/>
                <w:color w:val="808080"/>
                <w:sz w:val="22"/>
                <w:szCs w:val="22"/>
              </w:rPr>
              <w:t>・</w:t>
            </w:r>
            <w:r w:rsidRPr="00371B44">
              <w:rPr>
                <w:color w:val="808080"/>
                <w:sz w:val="22"/>
                <w:szCs w:val="22"/>
              </w:rPr>
              <w:t>8</w:t>
            </w:r>
            <w:r>
              <w:rPr>
                <w:rFonts w:eastAsiaTheme="minorEastAsia" w:hint="eastAsia"/>
                <w:color w:val="808080"/>
                <w:sz w:val="22"/>
                <w:szCs w:val="22"/>
                <w:lang w:val="cs-CZ"/>
              </w:rPr>
              <w:t>・</w:t>
            </w:r>
            <w:r>
              <w:rPr>
                <w:rFonts w:eastAsiaTheme="minorEastAsia"/>
                <w:color w:val="808080"/>
                <w:sz w:val="22"/>
                <w:szCs w:val="22"/>
              </w:rPr>
              <w:t>pokrievka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371B44" w:rsidRPr="00F4501B" w:rsidRDefault="00371B44" w:rsidP="009E77D1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371B44" w:rsidRPr="00F4501B" w:rsidRDefault="00371B44" w:rsidP="009E77D1">
            <w:pPr>
              <w:rPr>
                <w:sz w:val="22"/>
                <w:szCs w:val="22"/>
              </w:rPr>
            </w:pPr>
          </w:p>
        </w:tc>
      </w:tr>
      <w:tr w:rsidR="00371B44" w:rsidRPr="00EA42BE" w:rsidTr="009E77D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371B44" w:rsidRPr="00371B44" w:rsidRDefault="00371B44" w:rsidP="009E77D1">
            <w:pPr>
              <w:rPr>
                <w:rFonts w:eastAsiaTheme="minorEastAsia" w:hint="eastAsia"/>
                <w:sz w:val="72"/>
                <w:szCs w:val="72"/>
                <w:lang w:val="cs-CZ"/>
              </w:rPr>
            </w:pPr>
            <w:r>
              <w:rPr>
                <w:rFonts w:eastAsiaTheme="minorEastAsia" w:hint="eastAsia"/>
                <w:sz w:val="72"/>
                <w:szCs w:val="72"/>
                <w:lang w:val="cs-CZ"/>
              </w:rPr>
              <w:t>京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371B44" w:rsidRPr="00613941" w:rsidRDefault="00371B44" w:rsidP="009E77D1">
            <w:pPr>
              <w:rPr>
                <w:color w:val="808080"/>
              </w:rPr>
            </w:pP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371B44" w:rsidRPr="001A68F6" w:rsidRDefault="00371B44" w:rsidP="009E77D1">
            <w:pPr>
              <w:rPr>
                <w:rFonts w:eastAsiaTheme="minorEastAsia" w:hint="eastAsia"/>
                <w:lang w:val="cs-CZ"/>
              </w:rPr>
            </w:pPr>
            <w:r>
              <w:rPr>
                <w:rFonts w:eastAsiaTheme="minorEastAsia" w:hint="eastAsia"/>
                <w:lang w:val="cs-CZ"/>
              </w:rPr>
              <w:t>キョウ</w:t>
            </w:r>
            <w:r>
              <w:rPr>
                <w:rFonts w:eastAsiaTheme="minorEastAsia"/>
                <w:lang w:val="cs-CZ"/>
              </w:rPr>
              <w:br/>
            </w:r>
            <w:r>
              <w:rPr>
                <w:rFonts w:eastAsiaTheme="minorEastAsia" w:hint="eastAsia"/>
                <w:lang w:val="cs-CZ"/>
              </w:rPr>
              <w:t>ケイ</w:t>
            </w:r>
          </w:p>
        </w:tc>
      </w:tr>
      <w:tr w:rsidR="00371B44" w:rsidTr="009E77D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371B44" w:rsidRDefault="00371B44" w:rsidP="009E77D1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71B44" w:rsidRPr="00613941" w:rsidRDefault="00371B44" w:rsidP="009E77D1">
            <w:pPr>
              <w:rPr>
                <w:color w:val="80808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371B44" w:rsidRDefault="00371B44" w:rsidP="009E77D1"/>
        </w:tc>
      </w:tr>
      <w:tr w:rsidR="00371B44" w:rsidRPr="00F4501B" w:rsidTr="009E77D1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1B44" w:rsidRDefault="00371B44" w:rsidP="009E77D1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371B44" w:rsidRPr="00613941" w:rsidRDefault="00371B44" w:rsidP="009E77D1">
            <w:pPr>
              <w:rPr>
                <w:color w:val="80808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371B44" w:rsidRDefault="00371B44" w:rsidP="009E77D1">
            <w:r>
              <w:t>HLAVNÉ MESTO, metropola</w:t>
            </w:r>
          </w:p>
          <w:p w:rsidR="00371B44" w:rsidRPr="00F4501B" w:rsidRDefault="00371B44" w:rsidP="009E77D1">
            <w:proofErr w:type="spellStart"/>
            <w:r>
              <w:t>Tókyó</w:t>
            </w:r>
            <w:proofErr w:type="spellEnd"/>
            <w:r>
              <w:t>, Kjóto</w:t>
            </w:r>
          </w:p>
        </w:tc>
      </w:tr>
      <w:tr w:rsidR="00371B44" w:rsidTr="009E77D1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71B44" w:rsidRDefault="00371B44" w:rsidP="009E77D1">
            <w:pPr>
              <w:rPr>
                <w:rFonts w:eastAsiaTheme="minorEastAsia" w:hint="eastAsia"/>
                <w:lang w:val="cs-CZ"/>
              </w:rPr>
            </w:pPr>
            <w:r>
              <w:rPr>
                <w:rFonts w:eastAsiaTheme="minorEastAsia" w:hint="eastAsia"/>
                <w:lang w:val="cs-CZ"/>
              </w:rPr>
              <w:t>東京・とうきょう</w:t>
            </w:r>
          </w:p>
          <w:p w:rsidR="00371B44" w:rsidRDefault="00371B44" w:rsidP="009E77D1">
            <w:pPr>
              <w:rPr>
                <w:rFonts w:eastAsiaTheme="minorEastAsia" w:hint="eastAsia"/>
                <w:lang w:val="cs-CZ"/>
              </w:rPr>
            </w:pPr>
            <w:r>
              <w:rPr>
                <w:rFonts w:eastAsiaTheme="minorEastAsia" w:hint="eastAsia"/>
                <w:lang w:val="cs-CZ"/>
              </w:rPr>
              <w:t>京都・きょうと</w:t>
            </w:r>
          </w:p>
          <w:p w:rsidR="00371B44" w:rsidRDefault="00371B44" w:rsidP="009E77D1">
            <w:pPr>
              <w:rPr>
                <w:rFonts w:eastAsiaTheme="minorEastAsia" w:hint="eastAsia"/>
                <w:lang w:val="cs-CZ"/>
              </w:rPr>
            </w:pPr>
            <w:r>
              <w:rPr>
                <w:rFonts w:eastAsiaTheme="minorEastAsia" w:hint="eastAsia"/>
                <w:lang w:val="cs-CZ"/>
              </w:rPr>
              <w:t>南京・</w:t>
            </w:r>
            <w:proofErr w:type="spellStart"/>
            <w:r>
              <w:rPr>
                <w:rFonts w:eastAsiaTheme="minorEastAsia"/>
                <w:lang w:val="cs-CZ"/>
              </w:rPr>
              <w:t>Nanking</w:t>
            </w:r>
            <w:proofErr w:type="spellEnd"/>
          </w:p>
          <w:p w:rsidR="00371B44" w:rsidRPr="00371B44" w:rsidRDefault="00371B44" w:rsidP="009E77D1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  <w:lang w:val="cs-CZ"/>
              </w:rPr>
              <w:t>北京・</w:t>
            </w:r>
            <w:r>
              <w:rPr>
                <w:rFonts w:eastAsiaTheme="minorEastAsia"/>
              </w:rPr>
              <w:t>Peking</w:t>
            </w:r>
          </w:p>
        </w:tc>
      </w:tr>
    </w:tbl>
    <w:p w:rsidR="00371B44" w:rsidRDefault="00371B44" w:rsidP="00371B44">
      <w:pPr>
        <w:jc w:val="right"/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371B44" w:rsidRPr="00F4501B" w:rsidTr="009E77D1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371B44" w:rsidRPr="00F4501B" w:rsidRDefault="00371B44" w:rsidP="009E77D1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371B44" w:rsidRPr="001A68F6" w:rsidRDefault="00371B44" w:rsidP="009E77D1">
            <w:pPr>
              <w:rPr>
                <w:rFonts w:eastAsiaTheme="minorEastAsia"/>
                <w:sz w:val="22"/>
                <w:szCs w:val="22"/>
                <w:lang w:val="en-US"/>
              </w:rPr>
            </w:pPr>
            <w:r w:rsidRPr="00371B44">
              <w:rPr>
                <w:color w:val="808080"/>
                <w:sz w:val="22"/>
                <w:szCs w:val="22"/>
              </w:rPr>
              <w:t>r.</w:t>
            </w:r>
            <w:r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</w:rPr>
              <w:t xml:space="preserve">　口・くち・</w:t>
            </w:r>
            <w:r w:rsidRPr="001F5885">
              <w:rPr>
                <w:rFonts w:eastAsiaTheme="minorEastAsia"/>
                <w:color w:val="808080"/>
                <w:sz w:val="22"/>
                <w:szCs w:val="22"/>
              </w:rPr>
              <w:t>30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371B44" w:rsidRPr="00F4501B" w:rsidRDefault="00371B44" w:rsidP="009E77D1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371B44" w:rsidRPr="00F4501B" w:rsidRDefault="00371B44" w:rsidP="009E77D1">
            <w:pPr>
              <w:rPr>
                <w:sz w:val="22"/>
                <w:szCs w:val="22"/>
              </w:rPr>
            </w:pPr>
          </w:p>
        </w:tc>
      </w:tr>
      <w:tr w:rsidR="00371B44" w:rsidRPr="00EA42BE" w:rsidTr="009E77D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371B44" w:rsidRPr="00371B44" w:rsidRDefault="00371B44" w:rsidP="009E77D1">
            <w:pPr>
              <w:rPr>
                <w:rFonts w:eastAsiaTheme="minorEastAsia" w:hint="eastAsia"/>
                <w:sz w:val="72"/>
                <w:szCs w:val="72"/>
                <w:lang w:val="cs-CZ"/>
              </w:rPr>
            </w:pPr>
            <w:r>
              <w:rPr>
                <w:rFonts w:eastAsiaTheme="minorEastAsia" w:hint="eastAsia"/>
                <w:sz w:val="72"/>
                <w:szCs w:val="72"/>
                <w:lang w:val="cs-CZ"/>
              </w:rPr>
              <w:t>員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371B44" w:rsidRPr="00613941" w:rsidRDefault="00371B44" w:rsidP="009E77D1">
            <w:pPr>
              <w:rPr>
                <w:color w:val="808080"/>
              </w:rPr>
            </w:pP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371B44" w:rsidRPr="001A68F6" w:rsidRDefault="00371B44" w:rsidP="009E77D1">
            <w:pPr>
              <w:rPr>
                <w:rFonts w:eastAsiaTheme="minorEastAsia" w:hint="eastAsia"/>
                <w:lang w:val="cs-CZ"/>
              </w:rPr>
            </w:pPr>
            <w:r>
              <w:rPr>
                <w:rFonts w:eastAsiaTheme="minorEastAsia" w:hint="eastAsia"/>
                <w:lang w:val="cs-CZ"/>
              </w:rPr>
              <w:t>イン</w:t>
            </w:r>
          </w:p>
        </w:tc>
      </w:tr>
      <w:tr w:rsidR="00371B44" w:rsidTr="009E77D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371B44" w:rsidRDefault="00371B44" w:rsidP="009E77D1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71B44" w:rsidRPr="00613941" w:rsidRDefault="00371B44" w:rsidP="009E77D1">
            <w:pPr>
              <w:rPr>
                <w:color w:val="80808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371B44" w:rsidRDefault="00371B44" w:rsidP="009E77D1"/>
        </w:tc>
      </w:tr>
      <w:tr w:rsidR="00371B44" w:rsidRPr="00F4501B" w:rsidTr="009E77D1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1B44" w:rsidRDefault="00371B44" w:rsidP="009E77D1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371B44" w:rsidRPr="00613941" w:rsidRDefault="00371B44" w:rsidP="009E77D1">
            <w:pPr>
              <w:rPr>
                <w:color w:val="80808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371B44" w:rsidRPr="00F4501B" w:rsidRDefault="00371B44" w:rsidP="009E77D1">
            <w:r>
              <w:t>ČLEN, zamestnanec, personál</w:t>
            </w:r>
          </w:p>
        </w:tc>
      </w:tr>
      <w:tr w:rsidR="00371B44" w:rsidTr="009E77D1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71B44" w:rsidRDefault="00371B44" w:rsidP="009E77D1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駅員・えきいん・</w:t>
            </w:r>
            <w:r w:rsidRPr="001F5885">
              <w:t>pracovník na stanici</w:t>
            </w:r>
          </w:p>
          <w:p w:rsidR="00371B44" w:rsidRDefault="00371B44" w:rsidP="009E77D1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会社員・かいしゃいん・</w:t>
            </w:r>
            <w:r w:rsidRPr="001F5885">
              <w:t>pracovník vo firme</w:t>
            </w:r>
          </w:p>
          <w:p w:rsidR="00371B44" w:rsidRPr="00371B44" w:rsidRDefault="00371B44" w:rsidP="009E77D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店員・てんいん・</w:t>
            </w:r>
            <w:r w:rsidRPr="001F5885">
              <w:t>predavač, obsluhujúci v obchode</w:t>
            </w:r>
          </w:p>
        </w:tc>
      </w:tr>
    </w:tbl>
    <w:p w:rsidR="00371B44" w:rsidRDefault="00371B44" w:rsidP="00371B44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371B44" w:rsidRPr="00F4501B" w:rsidTr="009E77D1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371B44" w:rsidRPr="00F4501B" w:rsidRDefault="00371B44" w:rsidP="009E77D1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371B44" w:rsidRPr="001A68F6" w:rsidRDefault="00371B44" w:rsidP="009E77D1">
            <w:pPr>
              <w:rPr>
                <w:rFonts w:eastAsiaTheme="minorEastAsia"/>
                <w:sz w:val="22"/>
                <w:szCs w:val="22"/>
                <w:lang w:val="en-US"/>
              </w:rPr>
            </w:pPr>
            <w:r w:rsidRPr="00371B44">
              <w:rPr>
                <w:color w:val="808080"/>
                <w:sz w:val="22"/>
                <w:szCs w:val="22"/>
              </w:rPr>
              <w:t>r.</w:t>
            </w:r>
            <w:r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</w:rPr>
              <w:t xml:space="preserve">　にんべん・9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371B44" w:rsidRPr="00F4501B" w:rsidRDefault="00371B44" w:rsidP="009E77D1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371B44" w:rsidRPr="00F4501B" w:rsidRDefault="00371B44" w:rsidP="009E77D1">
            <w:pPr>
              <w:rPr>
                <w:sz w:val="22"/>
                <w:szCs w:val="22"/>
              </w:rPr>
            </w:pPr>
          </w:p>
        </w:tc>
      </w:tr>
      <w:tr w:rsidR="00371B44" w:rsidRPr="00EA42BE" w:rsidTr="009E77D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371B44" w:rsidRPr="001A68F6" w:rsidRDefault="00371B44" w:rsidP="009E77D1">
            <w:pPr>
              <w:rPr>
                <w:rFonts w:eastAsiaTheme="minorEastAsia" w:hint="eastAsia"/>
                <w:sz w:val="72"/>
                <w:szCs w:val="72"/>
                <w:lang w:val="cs-CZ"/>
              </w:rPr>
            </w:pPr>
            <w:r>
              <w:rPr>
                <w:rFonts w:eastAsiaTheme="minorEastAsia" w:hint="eastAsia"/>
                <w:sz w:val="72"/>
                <w:szCs w:val="72"/>
                <w:lang w:val="cs-CZ"/>
              </w:rPr>
              <w:t>仕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371B44" w:rsidRPr="00613941" w:rsidRDefault="00371B44" w:rsidP="009E77D1">
            <w:pPr>
              <w:rPr>
                <w:color w:val="808080"/>
              </w:rPr>
            </w:pP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371B44" w:rsidRPr="001A68F6" w:rsidRDefault="00371B44" w:rsidP="009E77D1">
            <w:pPr>
              <w:rPr>
                <w:rFonts w:eastAsiaTheme="minorEastAsia" w:hint="eastAsia"/>
                <w:lang w:val="cs-CZ"/>
              </w:rPr>
            </w:pPr>
            <w:r>
              <w:rPr>
                <w:rFonts w:eastAsiaTheme="minorEastAsia" w:hint="eastAsia"/>
                <w:lang w:val="cs-CZ"/>
              </w:rPr>
              <w:t>シ</w:t>
            </w:r>
            <w:r>
              <w:rPr>
                <w:rFonts w:eastAsiaTheme="minorEastAsia"/>
                <w:lang w:val="cs-CZ"/>
              </w:rPr>
              <w:br/>
            </w:r>
            <w:r>
              <w:rPr>
                <w:rFonts w:eastAsiaTheme="minorEastAsia" w:hint="eastAsia"/>
                <w:lang w:val="cs-CZ"/>
              </w:rPr>
              <w:t>ジ</w:t>
            </w:r>
          </w:p>
        </w:tc>
      </w:tr>
      <w:tr w:rsidR="00371B44" w:rsidTr="009E77D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371B44" w:rsidRDefault="00371B44" w:rsidP="009E77D1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71B44" w:rsidRPr="00613941" w:rsidRDefault="00371B44" w:rsidP="009E77D1">
            <w:pPr>
              <w:rPr>
                <w:color w:val="80808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371B44" w:rsidRDefault="00371B44" w:rsidP="009E77D1">
            <w:r>
              <w:rPr>
                <w:rFonts w:asciiTheme="minorEastAsia" w:eastAsiaTheme="minorEastAsia" w:hAnsiTheme="minorEastAsia" w:hint="eastAsia"/>
              </w:rPr>
              <w:t>つか・える</w:t>
            </w:r>
            <w:r>
              <w:rPr>
                <w:rFonts w:asciiTheme="minorEastAsia" w:eastAsiaTheme="minorEastAsia" w:hAnsiTheme="minorEastAsia"/>
              </w:rPr>
              <w:t xml:space="preserve"> – </w:t>
            </w:r>
            <w:r w:rsidRPr="001F5885">
              <w:t xml:space="preserve">byť/vstúpiť k niekomu do služieb (vláda, </w:t>
            </w:r>
            <w:proofErr w:type="spellStart"/>
            <w:r w:rsidRPr="001F5885">
              <w:t>šógunát</w:t>
            </w:r>
            <w:proofErr w:type="spellEnd"/>
            <w:r w:rsidRPr="001F5885">
              <w:t>)</w:t>
            </w:r>
          </w:p>
        </w:tc>
      </w:tr>
      <w:tr w:rsidR="00371B44" w:rsidRPr="00F4501B" w:rsidTr="009E77D1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1B44" w:rsidRDefault="00371B44" w:rsidP="009E77D1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371B44" w:rsidRPr="00613941" w:rsidRDefault="00371B44" w:rsidP="009E77D1">
            <w:pPr>
              <w:rPr>
                <w:color w:val="80808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371B44" w:rsidRDefault="001F5885" w:rsidP="009E77D1">
            <w:r>
              <w:t>ROBIŤ, DĚLAT, SLÚŽIŤ</w:t>
            </w:r>
          </w:p>
          <w:p w:rsidR="001F5885" w:rsidRPr="00F4501B" w:rsidRDefault="001F5885" w:rsidP="009E77D1">
            <w:r>
              <w:t>byť u niekoho v službe, vstúpiť do služieb vlády</w:t>
            </w:r>
          </w:p>
        </w:tc>
      </w:tr>
      <w:tr w:rsidR="00371B44" w:rsidTr="009E77D1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71B44" w:rsidRPr="00371B44" w:rsidRDefault="00371B44" w:rsidP="009E77D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仕事・しごと・</w:t>
            </w:r>
            <w:r w:rsidR="001F5885" w:rsidRPr="001F5885">
              <w:t>práca</w:t>
            </w:r>
          </w:p>
        </w:tc>
      </w:tr>
    </w:tbl>
    <w:p w:rsidR="00371B44" w:rsidRDefault="00371B44" w:rsidP="00371B44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371B44" w:rsidRPr="00F4501B" w:rsidTr="009E77D1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371B44" w:rsidRPr="00F4501B" w:rsidRDefault="00371B44" w:rsidP="009E77D1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371B44" w:rsidRPr="001A68F6" w:rsidRDefault="00371B44" w:rsidP="009E77D1">
            <w:pPr>
              <w:rPr>
                <w:rFonts w:eastAsiaTheme="minorEastAsia"/>
                <w:sz w:val="22"/>
                <w:szCs w:val="22"/>
                <w:lang w:val="en-US"/>
              </w:rPr>
            </w:pPr>
            <w:r w:rsidRPr="00371B44">
              <w:rPr>
                <w:color w:val="808080"/>
                <w:sz w:val="22"/>
                <w:szCs w:val="22"/>
              </w:rPr>
              <w:t>r.</w:t>
            </w:r>
            <w:r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</w:rPr>
              <w:t xml:space="preserve">　亅・はねぼう・6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371B44" w:rsidRPr="00F4501B" w:rsidRDefault="00371B44" w:rsidP="009E77D1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371B44" w:rsidRPr="00F4501B" w:rsidRDefault="00371B44" w:rsidP="009E77D1">
            <w:pPr>
              <w:rPr>
                <w:sz w:val="22"/>
                <w:szCs w:val="22"/>
              </w:rPr>
            </w:pPr>
          </w:p>
        </w:tc>
      </w:tr>
      <w:tr w:rsidR="00371B44" w:rsidRPr="00EA42BE" w:rsidTr="009E77D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371B44" w:rsidRPr="001A68F6" w:rsidRDefault="00371B44" w:rsidP="009E77D1">
            <w:pPr>
              <w:rPr>
                <w:rFonts w:eastAsiaTheme="minorEastAsia" w:hint="eastAsia"/>
                <w:sz w:val="72"/>
                <w:szCs w:val="72"/>
                <w:lang w:val="cs-CZ"/>
              </w:rPr>
            </w:pPr>
            <w:r>
              <w:rPr>
                <w:rFonts w:eastAsiaTheme="minorEastAsia" w:hint="eastAsia"/>
                <w:sz w:val="72"/>
                <w:szCs w:val="72"/>
                <w:lang w:val="cs-CZ"/>
              </w:rPr>
              <w:t>事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371B44" w:rsidRPr="00613941" w:rsidRDefault="00371B44" w:rsidP="009E77D1">
            <w:pPr>
              <w:rPr>
                <w:color w:val="808080"/>
              </w:rPr>
            </w:pP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371B44" w:rsidRPr="001A68F6" w:rsidRDefault="00371B44" w:rsidP="009E77D1">
            <w:pPr>
              <w:rPr>
                <w:rFonts w:eastAsiaTheme="minorEastAsia" w:hint="eastAsia"/>
                <w:lang w:val="cs-CZ"/>
              </w:rPr>
            </w:pPr>
            <w:r>
              <w:rPr>
                <w:rFonts w:eastAsiaTheme="minorEastAsia" w:hint="eastAsia"/>
                <w:lang w:val="cs-CZ"/>
              </w:rPr>
              <w:t>ジ</w:t>
            </w:r>
            <w:r>
              <w:rPr>
                <w:rFonts w:eastAsiaTheme="minorEastAsia"/>
                <w:lang w:val="cs-CZ"/>
              </w:rPr>
              <w:br/>
            </w:r>
            <w:r>
              <w:rPr>
                <w:rFonts w:eastAsiaTheme="minorEastAsia" w:hint="eastAsia"/>
                <w:lang w:val="cs-CZ"/>
              </w:rPr>
              <w:t>ズ</w:t>
            </w:r>
          </w:p>
        </w:tc>
      </w:tr>
      <w:tr w:rsidR="00371B44" w:rsidTr="009E77D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371B44" w:rsidRDefault="00371B44" w:rsidP="009E77D1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71B44" w:rsidRPr="00613941" w:rsidRDefault="00371B44" w:rsidP="009E77D1">
            <w:pPr>
              <w:rPr>
                <w:color w:val="80808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371B44" w:rsidRDefault="00371B44" w:rsidP="009E77D1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こと</w:t>
            </w:r>
          </w:p>
          <w:p w:rsidR="00371B44" w:rsidRDefault="00371B44" w:rsidP="009E77D1">
            <w:r>
              <w:rPr>
                <w:rFonts w:asciiTheme="minorEastAsia" w:eastAsiaTheme="minorEastAsia" w:hAnsiTheme="minorEastAsia" w:hint="eastAsia"/>
              </w:rPr>
              <w:t>～ごと</w:t>
            </w:r>
          </w:p>
        </w:tc>
      </w:tr>
      <w:tr w:rsidR="00371B44" w:rsidRPr="00F4501B" w:rsidTr="009E77D1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1B44" w:rsidRDefault="00371B44" w:rsidP="009E77D1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371B44" w:rsidRPr="00613941" w:rsidRDefault="00371B44" w:rsidP="009E77D1">
            <w:pPr>
              <w:rPr>
                <w:color w:val="80808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371B44" w:rsidRDefault="001F5885" w:rsidP="009E77D1">
            <w:r>
              <w:t>VEC, ZÁLEŽITOSŤ</w:t>
            </w:r>
          </w:p>
          <w:p w:rsidR="001F5885" w:rsidRDefault="001F5885" w:rsidP="009E77D1">
            <w:r>
              <w:t>predmet, fakt, skutočnosť</w:t>
            </w:r>
          </w:p>
          <w:p w:rsidR="001F5885" w:rsidRDefault="001F5885" w:rsidP="009E77D1">
            <w:r>
              <w:t>udalosť, príhoda, incident, nehoda</w:t>
            </w:r>
          </w:p>
          <w:p w:rsidR="001F5885" w:rsidRDefault="001F5885" w:rsidP="009E77D1">
            <w:proofErr w:type="spellStart"/>
            <w:r>
              <w:t>business</w:t>
            </w:r>
            <w:proofErr w:type="spellEnd"/>
            <w:r>
              <w:t>, práca, povolanie</w:t>
            </w:r>
          </w:p>
          <w:p w:rsidR="001F5885" w:rsidRPr="00F4501B" w:rsidRDefault="001F5885" w:rsidP="009E77D1">
            <w:r>
              <w:t>dôstojník, úradník, verejný činiteľ</w:t>
            </w:r>
          </w:p>
        </w:tc>
      </w:tr>
      <w:tr w:rsidR="00371B44" w:rsidTr="009E77D1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71B44" w:rsidRDefault="00371B44" w:rsidP="009E77D1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事・こと・</w:t>
            </w:r>
            <w:r w:rsidR="001F5885" w:rsidRPr="001F5885">
              <w:t>(abstraktná) vec</w:t>
            </w:r>
          </w:p>
          <w:p w:rsidR="00371B44" w:rsidRDefault="00371B44" w:rsidP="009E77D1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家事・かじ・</w:t>
            </w:r>
            <w:r w:rsidR="001F5885" w:rsidRPr="001F5885">
              <w:t>domáce práce</w:t>
            </w:r>
          </w:p>
          <w:p w:rsidR="00371B44" w:rsidRDefault="00371B44" w:rsidP="009E77D1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火事・かじ・</w:t>
            </w:r>
            <w:r w:rsidR="001F5885" w:rsidRPr="001F5885">
              <w:t>oheň, požiar</w:t>
            </w:r>
          </w:p>
          <w:p w:rsidR="00371B44" w:rsidRPr="00371B44" w:rsidRDefault="00371B44" w:rsidP="009E77D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食事・しょくじ・</w:t>
            </w:r>
            <w:r w:rsidR="001F5885" w:rsidRPr="001F5885">
              <w:t>jedlo (</w:t>
            </w:r>
            <w:proofErr w:type="spellStart"/>
            <w:r w:rsidR="001F5885" w:rsidRPr="001F5885">
              <w:t>meal</w:t>
            </w:r>
            <w:proofErr w:type="spellEnd"/>
            <w:r w:rsidR="001F5885" w:rsidRPr="001F5885">
              <w:t>)</w:t>
            </w:r>
          </w:p>
        </w:tc>
      </w:tr>
    </w:tbl>
    <w:p w:rsidR="001F5885" w:rsidRDefault="001F5885" w:rsidP="00371B44">
      <w:pPr>
        <w:jc w:val="right"/>
      </w:pPr>
    </w:p>
    <w:p w:rsidR="001F5885" w:rsidRDefault="001F5885">
      <w:pPr>
        <w:spacing w:after="200" w:line="276" w:lineRule="auto"/>
      </w:pPr>
      <w:r>
        <w:br w:type="page"/>
      </w:r>
    </w:p>
    <w:p w:rsidR="00371B44" w:rsidRDefault="00371B44" w:rsidP="00371B44">
      <w:pPr>
        <w:jc w:val="right"/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371B44" w:rsidRPr="00F4501B" w:rsidTr="009E77D1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371B44" w:rsidRPr="00F4501B" w:rsidRDefault="00371B44" w:rsidP="009E77D1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371B44" w:rsidRPr="001A68F6" w:rsidRDefault="00371B44" w:rsidP="00371B44">
            <w:pPr>
              <w:rPr>
                <w:rFonts w:eastAsiaTheme="minorEastAsia"/>
                <w:sz w:val="22"/>
                <w:szCs w:val="22"/>
                <w:lang w:val="en-US"/>
              </w:rPr>
            </w:pPr>
            <w:r w:rsidRPr="00371B44">
              <w:rPr>
                <w:color w:val="808080"/>
                <w:sz w:val="22"/>
                <w:szCs w:val="22"/>
              </w:rPr>
              <w:t>r.</w:t>
            </w:r>
            <w:r>
              <w:rPr>
                <w:rFonts w:asciiTheme="minorEastAsia" w:eastAsiaTheme="minorEastAsia" w:hAnsiTheme="minorEastAsia"/>
                <w:color w:val="808080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</w:rPr>
              <w:t>下心・したごころ・</w:t>
            </w:r>
            <w:r w:rsidRPr="001F5885">
              <w:rPr>
                <w:rFonts w:eastAsiaTheme="minorEastAsia"/>
                <w:color w:val="808080"/>
                <w:sz w:val="22"/>
                <w:szCs w:val="22"/>
              </w:rPr>
              <w:t>61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371B44" w:rsidRPr="00F4501B" w:rsidRDefault="00371B44" w:rsidP="009E77D1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371B44" w:rsidRPr="00F4501B" w:rsidRDefault="00371B44" w:rsidP="009E77D1">
            <w:pPr>
              <w:rPr>
                <w:sz w:val="22"/>
                <w:szCs w:val="22"/>
              </w:rPr>
            </w:pPr>
          </w:p>
        </w:tc>
      </w:tr>
      <w:tr w:rsidR="00371B44" w:rsidRPr="00EA42BE" w:rsidTr="009E77D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371B44" w:rsidRPr="001A68F6" w:rsidRDefault="00371B44" w:rsidP="009E77D1">
            <w:pPr>
              <w:rPr>
                <w:rFonts w:eastAsiaTheme="minorEastAsia" w:hint="eastAsia"/>
                <w:sz w:val="72"/>
                <w:szCs w:val="72"/>
                <w:lang w:val="cs-CZ"/>
              </w:rPr>
            </w:pPr>
            <w:r>
              <w:rPr>
                <w:rFonts w:eastAsiaTheme="minorEastAsia" w:hint="eastAsia"/>
                <w:sz w:val="72"/>
                <w:szCs w:val="72"/>
                <w:lang w:val="cs-CZ"/>
              </w:rPr>
              <w:t>思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371B44" w:rsidRPr="00613941" w:rsidRDefault="00371B44" w:rsidP="009E77D1">
            <w:pPr>
              <w:rPr>
                <w:color w:val="808080"/>
              </w:rPr>
            </w:pP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371B44" w:rsidRPr="001A68F6" w:rsidRDefault="001F5885" w:rsidP="009E77D1">
            <w:pPr>
              <w:rPr>
                <w:rFonts w:eastAsiaTheme="minorEastAsia" w:hint="eastAsia"/>
                <w:lang w:val="cs-CZ"/>
              </w:rPr>
            </w:pPr>
            <w:r>
              <w:rPr>
                <w:rFonts w:eastAsiaTheme="minorEastAsia" w:hint="eastAsia"/>
                <w:lang w:val="cs-CZ"/>
              </w:rPr>
              <w:t>シ</w:t>
            </w:r>
          </w:p>
        </w:tc>
      </w:tr>
      <w:tr w:rsidR="00371B44" w:rsidTr="009E77D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371B44" w:rsidRDefault="00371B44" w:rsidP="009E77D1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71B44" w:rsidRPr="00613941" w:rsidRDefault="00371B44" w:rsidP="009E77D1">
            <w:pPr>
              <w:rPr>
                <w:color w:val="80808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371B44" w:rsidRDefault="001F5885" w:rsidP="009E77D1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おも・う</w:t>
            </w:r>
          </w:p>
          <w:p w:rsidR="001F5885" w:rsidRDefault="001F5885" w:rsidP="009E77D1">
            <w:r>
              <w:rPr>
                <w:rFonts w:asciiTheme="minorEastAsia" w:eastAsiaTheme="minorEastAsia" w:hAnsiTheme="minorEastAsia" w:hint="eastAsia"/>
              </w:rPr>
              <w:t>おも・い</w:t>
            </w:r>
          </w:p>
        </w:tc>
      </w:tr>
      <w:tr w:rsidR="00371B44" w:rsidRPr="00F4501B" w:rsidTr="009E77D1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1B44" w:rsidRDefault="00371B44" w:rsidP="009E77D1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371B44" w:rsidRPr="00613941" w:rsidRDefault="00371B44" w:rsidP="009E77D1">
            <w:pPr>
              <w:rPr>
                <w:color w:val="80808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371B44" w:rsidRDefault="001F5885" w:rsidP="009E77D1">
            <w:r>
              <w:t>MYSLIEŤ, zvažovať, uvažovať</w:t>
            </w:r>
          </w:p>
          <w:p w:rsidR="001F5885" w:rsidRPr="00F4501B" w:rsidRDefault="001F5885" w:rsidP="009E77D1">
            <w:r>
              <w:t>veriť, cítiť, považovať za</w:t>
            </w:r>
          </w:p>
        </w:tc>
      </w:tr>
      <w:tr w:rsidR="00371B44" w:rsidTr="009E77D1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71B44" w:rsidRPr="001A68F6" w:rsidRDefault="00371B44" w:rsidP="009E77D1"/>
        </w:tc>
      </w:tr>
    </w:tbl>
    <w:p w:rsidR="00371B44" w:rsidRDefault="00371B44" w:rsidP="00371B44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371B44" w:rsidRPr="00F4501B" w:rsidTr="009E77D1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371B44" w:rsidRPr="00F4501B" w:rsidRDefault="00371B44" w:rsidP="009E77D1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371B44" w:rsidRPr="001F5885" w:rsidRDefault="001F5885" w:rsidP="009E77D1">
            <w:pPr>
              <w:rPr>
                <w:rFonts w:eastAsiaTheme="minorEastAsia"/>
                <w:sz w:val="22"/>
                <w:szCs w:val="22"/>
              </w:rPr>
            </w:pPr>
            <w:r w:rsidRPr="001F5885">
              <w:rPr>
                <w:rFonts w:eastAsiaTheme="minorEastAsia"/>
                <w:color w:val="808080"/>
                <w:sz w:val="22"/>
                <w:szCs w:val="22"/>
              </w:rPr>
              <w:t xml:space="preserve">r.  </w:t>
            </w:r>
            <w:r w:rsidRPr="001F5885">
              <w:rPr>
                <w:rFonts w:eastAsiaTheme="minorEastAsia" w:hint="eastAsia"/>
                <w:color w:val="808080"/>
                <w:sz w:val="22"/>
                <w:szCs w:val="22"/>
              </w:rPr>
              <w:t>欠・あくび・</w:t>
            </w:r>
            <w:r w:rsidRPr="001F5885">
              <w:rPr>
                <w:rFonts w:eastAsiaTheme="minorEastAsia"/>
                <w:color w:val="808080"/>
                <w:sz w:val="22"/>
                <w:szCs w:val="22"/>
              </w:rPr>
              <w:t>76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371B44" w:rsidRPr="00F4501B" w:rsidRDefault="00371B44" w:rsidP="009E77D1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371B44" w:rsidRPr="00F4501B" w:rsidRDefault="00371B44" w:rsidP="009E77D1">
            <w:pPr>
              <w:rPr>
                <w:sz w:val="22"/>
                <w:szCs w:val="22"/>
              </w:rPr>
            </w:pPr>
          </w:p>
        </w:tc>
      </w:tr>
      <w:tr w:rsidR="00371B44" w:rsidRPr="001F5885" w:rsidTr="009E77D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371B44" w:rsidRPr="001A68F6" w:rsidRDefault="001F5885" w:rsidP="009E77D1">
            <w:pPr>
              <w:rPr>
                <w:rFonts w:eastAsiaTheme="minorEastAsia" w:hint="eastAsia"/>
                <w:sz w:val="72"/>
                <w:szCs w:val="72"/>
                <w:lang w:val="cs-CZ"/>
              </w:rPr>
            </w:pPr>
            <w:r>
              <w:rPr>
                <w:rFonts w:eastAsiaTheme="minorEastAsia" w:hint="eastAsia"/>
                <w:sz w:val="72"/>
                <w:szCs w:val="72"/>
                <w:lang w:val="cs-CZ"/>
              </w:rPr>
              <w:t>次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371B44" w:rsidRPr="00613941" w:rsidRDefault="00371B44" w:rsidP="009E77D1">
            <w:pPr>
              <w:rPr>
                <w:color w:val="808080"/>
              </w:rPr>
            </w:pP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371B44" w:rsidRPr="001A68F6" w:rsidRDefault="001F5885" w:rsidP="009E77D1">
            <w:pPr>
              <w:rPr>
                <w:rFonts w:eastAsiaTheme="minorEastAsia" w:hint="eastAsia"/>
                <w:lang w:val="cs-CZ"/>
              </w:rPr>
            </w:pPr>
            <w:r>
              <w:rPr>
                <w:rFonts w:eastAsiaTheme="minorEastAsia" w:hint="eastAsia"/>
                <w:lang w:val="cs-CZ"/>
              </w:rPr>
              <w:t>ジ</w:t>
            </w:r>
          </w:p>
        </w:tc>
      </w:tr>
      <w:tr w:rsidR="00371B44" w:rsidTr="009E77D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371B44" w:rsidRDefault="00371B44" w:rsidP="009E77D1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71B44" w:rsidRPr="00613941" w:rsidRDefault="00371B44" w:rsidP="009E77D1">
            <w:pPr>
              <w:rPr>
                <w:color w:val="80808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371B44" w:rsidRDefault="001F5885" w:rsidP="009E77D1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つぎ（な）</w:t>
            </w:r>
            <w:r w:rsidRPr="001F5885">
              <w:rPr>
                <w:rFonts w:eastAsiaTheme="minorEastAsia"/>
              </w:rPr>
              <w:t>ďalší</w:t>
            </w:r>
          </w:p>
          <w:p w:rsidR="001F5885" w:rsidRDefault="001F5885" w:rsidP="009E77D1">
            <w:r>
              <w:rPr>
                <w:rFonts w:asciiTheme="minorEastAsia" w:eastAsiaTheme="minorEastAsia" w:hAnsiTheme="minorEastAsia" w:hint="eastAsia"/>
              </w:rPr>
              <w:t xml:space="preserve">つ・ぐ　</w:t>
            </w:r>
            <w:r w:rsidRPr="001F5885">
              <w:rPr>
                <w:rFonts w:eastAsiaTheme="minorEastAsia"/>
              </w:rPr>
              <w:t>nasledovať</w:t>
            </w:r>
          </w:p>
        </w:tc>
      </w:tr>
      <w:tr w:rsidR="00371B44" w:rsidRPr="00F4501B" w:rsidTr="009E77D1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1B44" w:rsidRDefault="00371B44" w:rsidP="009E77D1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371B44" w:rsidRPr="00613941" w:rsidRDefault="00371B44" w:rsidP="009E77D1">
            <w:pPr>
              <w:rPr>
                <w:color w:val="808080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371B44" w:rsidRDefault="001F5885" w:rsidP="009E77D1">
            <w:r>
              <w:t>ĎALŠÍ, nasledujúci, následný</w:t>
            </w:r>
          </w:p>
          <w:p w:rsidR="001F5885" w:rsidRDefault="001F5885" w:rsidP="001F5885">
            <w:r>
              <w:t xml:space="preserve">druhý, zastupujúci, </w:t>
            </w:r>
            <w:proofErr w:type="spellStart"/>
            <w:r>
              <w:t>námestok</w:t>
            </w:r>
            <w:proofErr w:type="spellEnd"/>
            <w:r>
              <w:t>(</w:t>
            </w:r>
            <w:proofErr w:type="spellStart"/>
            <w:r>
              <w:t>vice</w:t>
            </w:r>
            <w:proofErr w:type="spellEnd"/>
            <w:r>
              <w:t xml:space="preserve">, </w:t>
            </w:r>
            <w:proofErr w:type="spellStart"/>
            <w:r>
              <w:t>deputy</w:t>
            </w:r>
            <w:proofErr w:type="spellEnd"/>
            <w:r>
              <w:t>)</w:t>
            </w:r>
          </w:p>
          <w:p w:rsidR="001F5885" w:rsidRDefault="001F5885" w:rsidP="001F5885">
            <w:r>
              <w:t>poradie, postup, súslednosť</w:t>
            </w:r>
          </w:p>
          <w:p w:rsidR="001F5885" w:rsidRPr="00F4501B" w:rsidRDefault="001F5885" w:rsidP="001F5885">
            <w:r>
              <w:t>prípona označujúca poradie</w:t>
            </w:r>
          </w:p>
        </w:tc>
      </w:tr>
      <w:tr w:rsidR="00371B44" w:rsidTr="009E77D1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71B44" w:rsidRDefault="001F5885" w:rsidP="009E77D1">
            <w:pPr>
              <w:rPr>
                <w:rFonts w:eastAsiaTheme="minorEastAsia" w:hint="eastAsia"/>
                <w:lang w:val="cs-CZ"/>
              </w:rPr>
            </w:pPr>
            <w:r>
              <w:rPr>
                <w:rFonts w:eastAsiaTheme="minorEastAsia" w:hint="eastAsia"/>
                <w:lang w:val="cs-CZ"/>
              </w:rPr>
              <w:t>次女・じじょ・</w:t>
            </w:r>
            <w:proofErr w:type="spellStart"/>
            <w:r>
              <w:rPr>
                <w:rFonts w:eastAsiaTheme="minorEastAsia"/>
                <w:lang w:val="cs-CZ"/>
              </w:rPr>
              <w:t>druhorodená</w:t>
            </w:r>
            <w:proofErr w:type="spellEnd"/>
            <w:r>
              <w:rPr>
                <w:rFonts w:eastAsiaTheme="minorEastAsia"/>
                <w:lang w:val="cs-CZ"/>
              </w:rPr>
              <w:t xml:space="preserve"> </w:t>
            </w:r>
            <w:proofErr w:type="spellStart"/>
            <w:r>
              <w:rPr>
                <w:rFonts w:eastAsiaTheme="minorEastAsia"/>
                <w:lang w:val="cs-CZ"/>
              </w:rPr>
              <w:t>dcéra</w:t>
            </w:r>
            <w:proofErr w:type="spellEnd"/>
          </w:p>
          <w:p w:rsidR="001F5885" w:rsidRPr="001F5885" w:rsidRDefault="001F5885" w:rsidP="009E77D1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  <w:lang w:val="cs-CZ"/>
              </w:rPr>
              <w:t>次男・じなん・</w:t>
            </w:r>
            <w:r>
              <w:rPr>
                <w:rFonts w:eastAsiaTheme="minorEastAsia"/>
              </w:rPr>
              <w:t>druhorodený syn</w:t>
            </w:r>
          </w:p>
        </w:tc>
      </w:tr>
    </w:tbl>
    <w:p w:rsidR="00371B44" w:rsidRDefault="00371B44" w:rsidP="00371B44"/>
    <w:p w:rsidR="00B10BC4" w:rsidRDefault="00B10BC4"/>
    <w:sectPr w:rsidR="00B10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44"/>
    <w:rsid w:val="001F5885"/>
    <w:rsid w:val="00371B44"/>
    <w:rsid w:val="00B1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1B44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1B44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2014-03-13T09:45:00Z</dcterms:created>
  <dcterms:modified xsi:type="dcterms:W3CDTF">2014-03-13T10:05:00Z</dcterms:modified>
</cp:coreProperties>
</file>