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78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小遣い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情報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交換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交渉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材料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時給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稼ぐ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雇う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肉体的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差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就職する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一生懸命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珍しい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額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腹が立つ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転職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台無しにする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避ける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築く</w:t>
      </w:r>
    </w:p>
    <w:p w:rsidR="00330051" w:rsidRDefault="00330051">
      <w:pPr>
        <w:rPr>
          <w:rFonts w:hint="eastAsia"/>
          <w:lang w:val="en-US"/>
        </w:rPr>
      </w:pPr>
      <w:r>
        <w:rPr>
          <w:rFonts w:hint="eastAsia"/>
          <w:lang w:val="en-US"/>
        </w:rPr>
        <w:t>気を遣う</w:t>
      </w:r>
    </w:p>
    <w:p w:rsidR="00330051" w:rsidRPr="00330051" w:rsidRDefault="00330051">
      <w:pPr>
        <w:rPr>
          <w:rFonts w:hint="eastAsia"/>
          <w:lang w:val="en-US"/>
        </w:rPr>
      </w:pPr>
    </w:p>
    <w:sectPr w:rsidR="00330051" w:rsidRPr="00330051" w:rsidSect="00CF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0051"/>
    <w:rsid w:val="000B706D"/>
    <w:rsid w:val="001D014F"/>
    <w:rsid w:val="002373B1"/>
    <w:rsid w:val="002B156F"/>
    <w:rsid w:val="002C0861"/>
    <w:rsid w:val="00330051"/>
    <w:rsid w:val="005A268E"/>
    <w:rsid w:val="006A668F"/>
    <w:rsid w:val="00834225"/>
    <w:rsid w:val="00997044"/>
    <w:rsid w:val="009E3679"/>
    <w:rsid w:val="00A94978"/>
    <w:rsid w:val="00A97000"/>
    <w:rsid w:val="00AD0450"/>
    <w:rsid w:val="00CF03BE"/>
    <w:rsid w:val="00E94989"/>
    <w:rsid w:val="00F30139"/>
    <w:rsid w:val="00F36052"/>
    <w:rsid w:val="00FC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3B1"/>
    <w:pPr>
      <w:spacing w:after="0" w:line="276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94978"/>
    <w:pPr>
      <w:keepNext/>
      <w:keepLines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4978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94978"/>
    <w:pPr>
      <w:keepNext/>
      <w:keepLines/>
      <w:spacing w:after="12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978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94978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94978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A94978"/>
    <w:pPr>
      <w:spacing w:before="480"/>
      <w:outlineLvl w:val="9"/>
    </w:pPr>
    <w:rPr>
      <w:rFonts w:asciiTheme="majorHAnsi" w:hAnsiTheme="majorHAnsi"/>
      <w:b w:val="0"/>
      <w:color w:val="365F91" w:themeColor="accent1" w:themeShade="BF"/>
      <w:sz w:val="28"/>
      <w:lang w:eastAsia="en-US"/>
    </w:rPr>
  </w:style>
  <w:style w:type="paragraph" w:styleId="Bezmezer">
    <w:name w:val="No Spacing"/>
    <w:aliases w:val="Delší citace"/>
    <w:uiPriority w:val="1"/>
    <w:qFormat/>
    <w:rsid w:val="00A94978"/>
    <w:pPr>
      <w:spacing w:before="60" w:after="60"/>
      <w:ind w:left="567" w:right="567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2013-03-22T22:10:00Z</dcterms:created>
  <dcterms:modified xsi:type="dcterms:W3CDTF">2013-03-22T22:15:00Z</dcterms:modified>
</cp:coreProperties>
</file>