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91" w:rsidRPr="00087D91" w:rsidRDefault="000C498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Euripides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C4986" w:rsidRPr="00087D91" w:rsidRDefault="000C49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C4986" w:rsidRPr="00087D91" w:rsidRDefault="000C498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Hippolytos</w:t>
      </w:r>
    </w:p>
    <w:p w:rsidR="000C4986" w:rsidRPr="00087D91" w:rsidRDefault="000C49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C4986" w:rsidRPr="00087D91" w:rsidRDefault="00FF603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přeložil</w:t>
      </w:r>
      <w:r w:rsidR="000C4986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Rudolf Mertlík</w:t>
      </w:r>
    </w:p>
    <w:p w:rsidR="00C63DDE" w:rsidRPr="00087D91" w:rsidRDefault="000C498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In: Antické </w:t>
      </w:r>
      <w:r w:rsidR="00C63DDE" w:rsidRPr="00087D91">
        <w:rPr>
          <w:rFonts w:ascii="Times New Roman" w:hAnsi="Times New Roman" w:cs="Times New Roman"/>
          <w:sz w:val="24"/>
          <w:szCs w:val="24"/>
          <w:lang w:val="cs-CZ"/>
        </w:rPr>
        <w:t>tragédie. Praha: ODEON, 1970.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Osoby: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Afrodité (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Kypris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 Kypřanka), bohyně lásky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Artemis, bohyně lovu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Théseus, král athénský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Faidra, jeho druhá manželka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Hippolytos, jeho syn z prvé manželky, Amazonky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Hippolyty</w:t>
      </w:r>
      <w:proofErr w:type="spellEnd"/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va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Faidřina</w:t>
      </w:r>
      <w:proofErr w:type="spellEnd"/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sluha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služka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posel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lovecká družina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Hippolytova</w:t>
      </w:r>
      <w:proofErr w:type="spellEnd"/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sbor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Troizenských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žen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sluhové a pr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vodčí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Thésovi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a Hippolytovi, služky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Faidřiny</w:t>
      </w:r>
      <w:proofErr w:type="spellEnd"/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Děj se koná v mytických dobách v 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Troizéně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na Peloponésu před palácem krále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Pitthea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63DDE" w:rsidRPr="00087D91" w:rsidRDefault="00C63D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753DB" w:rsidRPr="00087D91" w:rsidRDefault="00C753D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Afrodité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Jsem slavná u lidí i v nebi proslulá,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mé jméno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Afrodíté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 z Kypru bohyně.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Já z lidí, co jich vnímá světlo sluneční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sídlí od Pontu až k vlnám atlantským,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si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vážím všech, kdož v 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ctě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mají moji moc,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ničím ty, kdo příliš pohrdají mnou.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 zajisté i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m vlastnost vrozena,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že radují se, jsou-li ctěni od lidí.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pravdivost slov těchto ihned dokáži.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 xml:space="preserve">Syn Amazonky sličné, chlapec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Thése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v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ach, Hippolytos  - ctný jej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Pittheus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vychoval – ,</w:t>
      </w:r>
      <w:proofErr w:type="gramEnd"/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ten jediný je z muž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v celém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Argolsku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jenž o mně říká, že jsem z 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nejhorší,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jenž lásku odmítá a nedbá o sňatek.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Má v </w:t>
      </w:r>
      <w:proofErr w:type="spellStart"/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ctě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Artemidu, sestru Foibovu,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dceř Diovu – tu z bohyň za největší má.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 v lesích zelených s tou pannou prodlévá,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psy rychlé na lov štve, zvěř divou zabíjí – 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tím získal přátelství, jež nadlidským lze zvát.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 xml:space="preserve">To nezávidím mu – a proč bych měla, proč? – 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však Hippolyta ztrestám dneska za to, čím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se na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mně provinil. Už dávno skoro vše jsem zchystala, už mnoho práce nezbývá.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Kdys z 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Pittheova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domu v 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Pandíon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v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kraj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on přišel, aby spatřil svaté obřady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zasvěcen byl do nich. Faidra, vznešená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choť jeho otce, zhlédla jej a srdce hned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jí vzplálo prudkou láskou z mého podnětu.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A dřív, než přišla v tuto zemi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troizénskou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blíž skály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Palladiny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postavila mi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chrám ke cti, odkud lze se dívat v tuto zem.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To dílo lásky je a Hippolytovi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jej zasvětí a po něm zvali pak ten chrám.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Když město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Kekropovo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Théseus opustil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jda do vyhnanství, neboť potřísnila jej 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krev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Pallantovc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 a když s chotí plul v ten kraj,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neb slíbil, rok že bude trávit mimo vlast,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ta ubohá jen vzdychá, láskou trápí se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chřadne potají, neb nikdo z domácích o jejích mukách neví, nezná její bol.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Však její láska nesmí takto skončit jen!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Vě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povím Théseovi, vyjde na světlo.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Svou kletbou zhubí otec toho jinoch,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jenž se mnou bojuje. Vždyť mořský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Poseidón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h vodstva, Théseovi milost prokázal,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že před ním nevyřkne tři přání nadarmo.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Tak Faidra se ctí zahyne, však zhyne přec!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Já nebudu už dál dbát její záhuby,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než na odp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rce mé trest padne takový,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že patřičný se bude jevit pak i mně.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 xml:space="preserve">Však spatřuji teď právě, jak syn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Thése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v</w:t>
      </w:r>
      <w:proofErr w:type="spellEnd"/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již obtížného lovu nechal a jde sem,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proto teď zas já se vzdálím z těchto míst.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Hle, v patách za ním kráčí služebník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dav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božskou Artemidu slaví hlučný zpěv.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On neví, že mu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Hádés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otevřel již vchod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že už toto slunce vidí naposled.</w:t>
      </w:r>
    </w:p>
    <w:p w:rsidR="00C753DB" w:rsidRPr="00087D91" w:rsidRDefault="00C753D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Hippolytos</w:t>
      </w:r>
    </w:p>
    <w:p w:rsidR="00C753DB" w:rsidRPr="00087D91" w:rsidRDefault="00C753DB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přichází se svou družinou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Pojďte, a slavte písní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nebeskou Artemidu, Diovu dceru,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která nás chrání!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Sluhové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zpívají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Vítej, vítej, Artemido,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dcero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Létina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a Diova,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nejkrásnější ze všech panen,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jež sídlíš na širém nebi,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na dvoře slavného otce,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ve zlatém Diově domě.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Vítej, ty nejkrásnější,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nejkrásnější z olympských panen,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vítej, Artemido!</w:t>
      </w:r>
    </w:p>
    <w:p w:rsidR="00C753DB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C4986" w:rsidRPr="00087D91" w:rsidRDefault="00C753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 xml:space="preserve">klade věnec na hlavu sochy </w:t>
      </w:r>
      <w:proofErr w:type="spellStart"/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Artemidiny</w:t>
      </w:r>
      <w:proofErr w:type="spellEnd"/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stojící před domem</w:t>
      </w:r>
      <w:r w:rsidR="000C4986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Já přináším ti, paní, ke tvé ozdobě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zde vínek z netknutého luhu uvitý,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kde pastýř neuznal svá stáda nikdy pást,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kde nezasáhl srp, jen včelka v jarní čas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se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pilně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vznáší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nad tím luhem netknutým.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Jej říční rosou zkrápí Cudnost vznešená: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květ na něm trhat smí jen ten, kdo ve všem je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sám sebou rozvážný a nezná žádných nauk –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však ti, kdo špatní jsou, ti nesmějí tam jít.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  <w:t>Nuž příjmy, milá paní, z ruky pobožné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ten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vínek  k ozdobě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svých zlatých kadeří.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Vždyť jediný já z lidí zvláštní milost mám,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že s tebou stýkám se a s tebou rozmlouvám,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že slyšet smím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j hlas, jen nevidím tvou tvář.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Kéž skončím život tak, jak šťastně začal jsem!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747F9" w:rsidRPr="00087D91" w:rsidRDefault="00E747F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Ó vladaři (jen bohy možno pány zvát!)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zda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moh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bys dobrou radu přijmout ode mne?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747F9" w:rsidRPr="00087D91" w:rsidRDefault="00E747F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Nu ovšem, jinak bych se sotva moudrým zdál.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747F9" w:rsidRPr="00087D91" w:rsidRDefault="00E747F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Sluha 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Znáš tedy zákon, který lidem všem je dán?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747F9" w:rsidRPr="00087D91" w:rsidRDefault="00E747F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Ne, neznám. Ale proč se na tohle mě ptáš?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747F9" w:rsidRPr="00087D91" w:rsidRDefault="00E747F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Mít v nenávisti pýchu a též nevlídnost.</w:t>
      </w:r>
    </w:p>
    <w:p w:rsidR="00E747F9" w:rsidRPr="00087D91" w:rsidRDefault="00E747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747F9" w:rsidRPr="00087D91" w:rsidRDefault="00E747F9" w:rsidP="00E747F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E747F9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Nu správně. Pyšný vždy je lidem protivný.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C567B" w:rsidRPr="00087D91" w:rsidRDefault="00DC567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A nedochází vlídný člověk obliby?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C567B" w:rsidRPr="00087D91" w:rsidRDefault="00DC567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Ba velké, a též výhod s malou námahou.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C567B" w:rsidRPr="00087D91" w:rsidRDefault="00DC567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myslíš, že to platí také u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C567B" w:rsidRPr="00087D91" w:rsidRDefault="00DC567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Ač máme-li my lidé boží zákony.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 xml:space="preserve">ukazuje na sochu </w:t>
      </w:r>
      <w:proofErr w:type="spellStart"/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Afrodítinu</w:t>
      </w:r>
      <w:proofErr w:type="spellEnd"/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Proč nectíš též tu mocnou bohyni?</w:t>
      </w:r>
    </w:p>
    <w:p w:rsidR="00DC567B" w:rsidRPr="00087D91" w:rsidRDefault="00DC567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C567B" w:rsidRPr="00087D91" w:rsidRDefault="00DC567B" w:rsidP="00DC567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DC567B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kterou? Pozor dej, ať neškodí ti řeč!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FF6037" w:rsidRDefault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Nu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Afrodítu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! Stojí u tvých dveří přec!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 w:rsidP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Tu z dálky zdravím jen, neb čisté srdce mám.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FF6037" w:rsidRDefault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Sluha 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Vždyť mocná je a mezi lidmi proslulá.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 w:rsidP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Ctí každý boha jiného i člověka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FF6037" w:rsidRDefault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Kéž šťasten jsi a máš i správné smýšlení!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 w:rsidP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Mně nelíbí se božstvo ctěné v noci jen.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FF6037" w:rsidRDefault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Je, chlapče, přec jen třeba bohy v 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ctě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mít!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 w:rsidP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Již vstupte, milí druzi, se mnou do domu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věnujte se jídlu! Vždycky po lovu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 vítán plný st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l. Je zapotřebí pak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i koně hřebelcovat. Až se nasytím,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chci zapřáhnout je k vozu a vhodně cvičit je.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A té své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Afrodítě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vyřiď pozdrav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j.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odejde s družinou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FF6037" w:rsidRDefault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Sluha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Však my – vždyť nesmíme ty mladé za vzor mít,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nám jako sluh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m sluší mluvit rozumně -,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my budeme se modlit před tvým obrazem,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ó lásky bohyně! Buď shovívavá k těm,</w:t>
      </w:r>
    </w:p>
    <w:p w:rsidR="00D8757A" w:rsidRPr="00087D91" w:rsidRDefault="00FF603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kdož</w:t>
      </w:r>
      <w:r w:rsidR="00D8757A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mají zpupnou mysl jako mladíci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a tlachají – ty tvař se, že je neslyšíš.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Vždyť bozi moudřejší než lidé musí být!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Odejde do paláce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Sbor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troizénských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žen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Z boku 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blízké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skály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pramen vytéká,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prý z </w:t>
      </w:r>
      <w:proofErr w:type="spellStart"/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Okeanu</w:t>
      </w:r>
      <w:proofErr w:type="spellEnd"/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prýští, a tak bohatý,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že v něm možno džbánem vodu nabírat.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Tam jedna družka má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 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pramenné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rose těch vod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nachová roucha prala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na hřbetě skály sluncem vyhřáté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je rozprostírala. A tam jsem 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poprvé zaslechla o své paní,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že trýzněna nemocí zlou</w:t>
      </w:r>
    </w:p>
    <w:p w:rsidR="00D8757A" w:rsidRPr="00087D91" w:rsidRDefault="00FF603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domě</w:t>
      </w:r>
      <w:r w:rsidR="00D8757A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svém na l</w:t>
      </w:r>
      <w:r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D8757A" w:rsidRPr="00087D91">
        <w:rPr>
          <w:rFonts w:ascii="Times New Roman" w:hAnsi="Times New Roman" w:cs="Times New Roman"/>
          <w:sz w:val="24"/>
          <w:szCs w:val="24"/>
          <w:lang w:val="cs-CZ"/>
        </w:rPr>
        <w:t>žku leží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že závojem jemným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rusou hlavu si stíní.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Slyším, že třetí už den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plody 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země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nechce vzít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do svých překrásných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st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že touží pr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tajný žal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vplout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v neblahý přístav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smrti.</w:t>
      </w:r>
      <w:proofErr w:type="gramEnd"/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Vždyť ty, děvenko, šílíš!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Či ti snad rozum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zmát</w:t>
      </w:r>
      <w:proofErr w:type="spellEnd"/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h les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Pán neb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Hekaté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neb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Korybanti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vznešení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neb horská matka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Kybelé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Či tě snad výčitky trápí,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že s dlužna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obětní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koláč</w:t>
      </w:r>
      <w:proofErr w:type="gramEnd"/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Diktynně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>, lovící hojnou zvěř?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Ta přec po zemi kráčí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stejně jak přes mořský proud,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přes vlhké víry slaných vod.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Či snad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j vznešený manžel,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athénský vládce, má v domě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 potěše tajnou lásku,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poskvrnu tvého lůžka?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Či snad nějaký veslař 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připlul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z Kréty v náš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přístav,</w:t>
      </w:r>
      <w:proofErr w:type="gramEnd"/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velmi vítaný plavc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m,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zprávu královně přines,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 které teď bolest má v srdci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hoře ji na 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žku poutá?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 už to v povaze žen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zlou náladu s veselou střídat;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 rozmarných choutek a bolu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taková sklíčenost vzniká.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Pronikla taková bouře kdysi i mým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nem. Já vzývala však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božskou střelkyni Artemidu,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tišící bolest. Tak ji stále vzývám,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že jí závidí bozi.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Náčelnice sboru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vidí vycházet z domu ch</w:t>
      </w:r>
      <w:r w:rsidR="00FF6037">
        <w:rPr>
          <w:rFonts w:ascii="Times New Roman" w:hAnsi="Times New Roman" w:cs="Times New Roman"/>
          <w:i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 xml:space="preserve">vu, která se služkami podpírá </w:t>
      </w:r>
      <w:proofErr w:type="spellStart"/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Faidru</w:t>
      </w:r>
      <w:proofErr w:type="spellEnd"/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. Sluhové za nimi nesou l</w:t>
      </w:r>
      <w:r w:rsidR="00FF6037">
        <w:rPr>
          <w:rFonts w:ascii="Times New Roman" w:hAnsi="Times New Roman" w:cs="Times New Roman"/>
          <w:i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žko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Hle, stařičká ch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va je přede dveřmi domu,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provází svou paní, jež vyšla z domu ven.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Mrak smutku se jí nad očima klene.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Má duše touží poznat, co to asi je,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proč bledé tváře královny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jsou tak přepadlé?</w:t>
      </w:r>
    </w:p>
    <w:p w:rsidR="00D8757A" w:rsidRPr="00087D91" w:rsidRDefault="00D8757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757A" w:rsidRPr="00087D91" w:rsidRDefault="00D8757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="00D44D75"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Ach, vy lidská trápení, vy choroby zlé!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Co mám s tebou dělat, a co nedělat?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tady máš i světlo, tady čistý vzduch.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 venku už i 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žko,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na němž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líháš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chorá.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Vždyť každičké tvé slovo bylo vyjít ven,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brzy budeš zase spěchat do ložnice.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Hned tě všechno mrzí, netěší tě nic.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Co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máš , ti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není vhod, a milejším se ti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hned zase zdá, co nemáš. </w:t>
      </w:r>
      <w:proofErr w:type="gramStart"/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pro</w:t>
      </w:r>
      <w:proofErr w:type="gramEnd"/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sebe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Lépe být chorý než chorého strážcem.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Nemoc je 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prostá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, však s péčí se pojí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zármutek srdce a námaha rukou.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Je život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lidský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jen bolest a žal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a není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levy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v strastech.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Posmrtný život je vábnější snad,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však kryje ho tma a do mrak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halí.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My bláhově však jen prahneme po tom,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co na této zemi se leskne,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neb neznáme život, jenž čeká nás pak,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nevíme nic, co pod zemí skryto,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a slepě věříme 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bajkám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Faidra jež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ulehla dříve na lehátko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Ach, zvedněte mne a vztyčte mi hlavu,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já cítím se mdlá a bez síly, družky!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Za krásné ruce mě uc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h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opte, dívky!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Mně za těžké je mít na hlavě roušku.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Sejmi ji tedy a vlasy mi po šíji rozpusť.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 xml:space="preserve">služka tak učiní </w:t>
      </w:r>
    </w:p>
    <w:p w:rsidR="00D44D75" w:rsidRPr="00087D91" w:rsidRDefault="00D44D75" w:rsidP="00D44D7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Měj důvěru, dítě, a netrpělivě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nesmíš se obracet tak!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 klidem a odolnou 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lí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svou chorobu snáz budeš pak snášet;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 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trapách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žít je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dělem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lidským.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44D75" w:rsidRPr="00FF6037" w:rsidRDefault="00D44D7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Ach, ach!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Jak z chladivé studánky bych ráda si nabrala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doušek čisté vody!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Ach, moci si ve stínu topol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lehnout 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hovět si na louce v trávě!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44D75" w:rsidRPr="00087D91" w:rsidRDefault="00D44D75" w:rsidP="00D44D7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Dítě, co říkáš?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Jen před lidmi nemluv tak neuváženě,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má k šílenství blízko tahle tvá řeč!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44D75" w:rsidRPr="00FF6037" w:rsidRDefault="00D44D7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Veďte mě do hor! Chci do les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jít,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chci mezi smrky, kde lovečtí psi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honí jeleny pestré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k smrti štvou zvěř.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Ach, bozi, jak toužím zavolat na psy,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vzít do ruky ostrý thesalský oštěp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a vymrštit jej 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kol plavé své hlavy!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44D75" w:rsidRPr="00087D91" w:rsidRDefault="00D44D75" w:rsidP="00D44D7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Co těmi věcmi se trudíš, mé dítě?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 čemu i ty se staráš teď o lov?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Proč toužíš po vodě z chladného zdroje?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Vždyť vedle hradeb je vodnatá stráň,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odkud ten doušek bys mohla mít též.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44D75" w:rsidRPr="00FF6037" w:rsidRDefault="00D44D7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Faidra 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Ó Artemido, ty vládkyně přímořských kraj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závodišť s dupotem koní,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ach, kéž bych já byla zas na těch tvých pláních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mohla tam krotit výborné hřebce!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44D75" w:rsidRPr="00087D91" w:rsidRDefault="00D44D75" w:rsidP="00D44D7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Jak nerozumné slovo jsi zase pronesla?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Hned toužíš jít do hor a lovit tam zvěř,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hned po suchém písku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chceš prohánět koně.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Jen věštec by s námahou dovedl říci,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kdo z 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tě k tomuto šílenství štve,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mate ti mysl, mé dítě.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44D75" w:rsidRPr="00FF6037" w:rsidRDefault="00D44D7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Co já to nešťastná provedla zas?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zdravý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j rozum kam poděl se jen?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Já šílená jsem, 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h přived</w:t>
      </w:r>
      <w:r w:rsidR="001F4D7C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mě k pádu.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Ach, já nešťastná ach!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Tou rouškou, matko, mi zahal zas hlavu,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vždyť hanbím se za to, co právě jsem řekla.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Jen zahal mě!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Proud slz se z očí mi dere,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já studem se rdím, zrak obracím k zemi.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 bolestné velmi zas dostávat rozum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a šílet je hrozné. Je o mnoho lepší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zemřít a nepoznat chybu.</w:t>
      </w:r>
    </w:p>
    <w:p w:rsidR="00D44D75" w:rsidRPr="00087D91" w:rsidRDefault="00D44D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F4D7C" w:rsidRPr="00087D91" w:rsidRDefault="001F4D7C" w:rsidP="001F4D7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Již tě zahalím hned. Ach, kdy asi smrt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i mne svým závojem zastře?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j dlouhý život mě poučil už v mnohém.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 měli by lidé míru zachovat,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když v přátelství vcházejí spolu,</w:t>
      </w:r>
    </w:p>
    <w:p w:rsidR="001F4D7C" w:rsidRPr="00087D91" w:rsidRDefault="007B799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neměl by do hl</w:t>
      </w:r>
      <w:r w:rsidR="001F4D7C" w:rsidRPr="00087D91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1F4D7C" w:rsidRPr="00087D91">
        <w:rPr>
          <w:rFonts w:ascii="Times New Roman" w:hAnsi="Times New Roman" w:cs="Times New Roman"/>
          <w:sz w:val="24"/>
          <w:szCs w:val="24"/>
          <w:lang w:val="cs-CZ"/>
        </w:rPr>
        <w:t>bi srdce jít přátelský cit,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ať pouta lásky jsou ovladatelná,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aby se povolit dala neb </w:t>
      </w:r>
      <w:r w:rsidR="007B799A" w:rsidRPr="00087D91">
        <w:rPr>
          <w:rFonts w:ascii="Times New Roman" w:hAnsi="Times New Roman" w:cs="Times New Roman"/>
          <w:sz w:val="24"/>
          <w:szCs w:val="24"/>
          <w:lang w:val="cs-CZ"/>
        </w:rPr>
        <w:t>přitáhnout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zas.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Když </w:t>
      </w:r>
      <w:r w:rsidR="007B799A" w:rsidRPr="00087D91">
        <w:rPr>
          <w:rFonts w:ascii="Times New Roman" w:hAnsi="Times New Roman" w:cs="Times New Roman"/>
          <w:sz w:val="24"/>
          <w:szCs w:val="24"/>
          <w:lang w:val="cs-CZ"/>
        </w:rPr>
        <w:t>jedno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srce se pro dva kormoutí,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 těžké to břímě, jako já teď pro ni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mám nesmírný žal.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Kdo zásady žití má přísné přespříliš,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prý zklamání víc než radosti sklízí,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ba škodí i vlastnímu zdraví.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Spíš uměřenost chválím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než zásadu chtít příliš,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moudří mi za pravdu dají.</w:t>
      </w:r>
    </w:p>
    <w:p w:rsidR="001F4D7C" w:rsidRPr="00087D91" w:rsidRDefault="001F4D7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F4D7C" w:rsidRPr="00FF6037" w:rsidRDefault="001F4D7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486E50" w:rsidRPr="00087D91" w:rsidRDefault="007B799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Ty st</w:t>
      </w:r>
      <w:r w:rsidR="001F4D7C" w:rsidRPr="00087D9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1F4D7C" w:rsidRPr="00087D91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486E50" w:rsidRPr="00087D91">
        <w:rPr>
          <w:rFonts w:ascii="Times New Roman" w:hAnsi="Times New Roman" w:cs="Times New Roman"/>
          <w:sz w:val="24"/>
          <w:szCs w:val="24"/>
          <w:lang w:val="cs-CZ"/>
        </w:rPr>
        <w:t>, věrná ch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486E50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vo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naší</w:t>
      </w:r>
      <w:r w:rsidR="00486E50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královny,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my vidíme sic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Faidřin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osud neblahý,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však jaká je to nemoc, není jasné nám.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My </w:t>
      </w:r>
      <w:proofErr w:type="spellStart"/>
      <w:r w:rsidRPr="00087D91">
        <w:rPr>
          <w:rFonts w:ascii="Times New Roman" w:hAnsi="Times New Roman" w:cs="Times New Roman"/>
          <w:sz w:val="24"/>
          <w:szCs w:val="24"/>
          <w:lang w:val="cs-CZ"/>
        </w:rPr>
        <w:t>chcem</w:t>
      </w:r>
      <w:proofErr w:type="spell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se tebe zeptat, pravdu uslyšet.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86E50" w:rsidRPr="00087D91" w:rsidRDefault="00486E50" w:rsidP="00486E5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Ač pátrám, nevím to, vždyť nechce říci nic.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86E50" w:rsidRPr="00FF6037" w:rsidRDefault="00486E5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Ni jaký počátek byl toho trápení?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86E50" w:rsidRPr="00087D91" w:rsidRDefault="00486E50" w:rsidP="00486E5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Toť stejná otázka: mlčí o tom všem.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86E50" w:rsidRPr="00FF6037" w:rsidRDefault="00486E5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Jak chřadne tělesně a jak je zesláblá!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86E50" w:rsidRPr="00087D91" w:rsidRDefault="00486E50" w:rsidP="00486E5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jak by nebyla? Už nejí třetí den.</w:t>
      </w:r>
    </w:p>
    <w:p w:rsidR="00486E50" w:rsidRPr="00087D91" w:rsidRDefault="00486E5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E1EDE" w:rsidRPr="00FF6037" w:rsidRDefault="00486E5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To šílenství, či chce se k smrti utýrat?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E1EDE" w:rsidRPr="00087D91" w:rsidRDefault="00EE1EDE" w:rsidP="00EE1ED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Má touhu zemřít. Nejí, život skončit chce.</w:t>
      </w:r>
    </w:p>
    <w:p w:rsidR="00EE1EDE" w:rsidRPr="00FF6037" w:rsidRDefault="00EE1EDE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EE1EDE" w:rsidRPr="00FF6037" w:rsidRDefault="00EE1ED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Co říkáš, divné je. A strpí jí to choť?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E1EDE" w:rsidRPr="00087D91" w:rsidRDefault="00EE1EDE" w:rsidP="00EE1ED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Svou bolest skrývá, mlčí o své chorobě.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E1EDE" w:rsidRPr="00FF6037" w:rsidRDefault="00EE1ED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Když do tváře jí hledí, nepostřehne nic?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E1EDE" w:rsidRPr="00087D91" w:rsidRDefault="00EE1EDE" w:rsidP="00EE1ED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Vždyť není v této zemi, v cizině dlí teď.</w:t>
      </w:r>
    </w:p>
    <w:p w:rsidR="00EE1EDE" w:rsidRPr="00087D91" w:rsidRDefault="00EE1ED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84473" w:rsidRPr="00FF6037" w:rsidRDefault="0018447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Ty nenaléháš na ni, když se pokoušíš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to smysl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zmatení a nemoc vyzvědět?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84473" w:rsidRPr="00087D91" w:rsidRDefault="00184473" w:rsidP="0018447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Já všechno zkusila, však žádný výsledek.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 neustanu ani teď být horlivá,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když ty jsi zde a můžeš svědkyní mi být,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jak k nešťastným svým pán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m jsem se chovala.</w:t>
      </w:r>
    </w:p>
    <w:p w:rsidR="00184473" w:rsidRPr="00087D91" w:rsidRDefault="00184473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k </w:t>
      </w:r>
      <w:proofErr w:type="spellStart"/>
      <w:r w:rsidRPr="00087D91">
        <w:rPr>
          <w:rFonts w:ascii="Times New Roman" w:hAnsi="Times New Roman" w:cs="Times New Roman"/>
          <w:i/>
          <w:sz w:val="24"/>
          <w:szCs w:val="24"/>
          <w:lang w:val="cs-CZ"/>
        </w:rPr>
        <w:t>Faidře</w:t>
      </w:r>
      <w:proofErr w:type="spellEnd"/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Nuž zapomeňme obě, dítě milené,</w:t>
      </w:r>
    </w:p>
    <w:p w:rsidR="001F4D7C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co mluvily </w:t>
      </w:r>
      <w:r w:rsidR="001F4D7C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jsme dřív. </w:t>
      </w: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ty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vlídnější zas buď,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již vyjasni svou tvář a smýšlení své změň.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Já výčitek už nechám, jimiž jsem tě dřív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 vhodně stíhala, již začnu lepší řeč.</w:t>
      </w:r>
    </w:p>
    <w:p w:rsidR="00184473" w:rsidRPr="00087D91" w:rsidRDefault="0018447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A jestli</w:t>
      </w:r>
      <w:r w:rsidR="009D31EA"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trpíš snad zlou tajnou chorobou,</w:t>
      </w:r>
    </w:p>
    <w:p w:rsidR="009D31EA" w:rsidRPr="00087D91" w:rsidRDefault="009D31E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zde ženy pomohou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j neduh zastavit.</w:t>
      </w:r>
    </w:p>
    <w:p w:rsidR="009D31EA" w:rsidRPr="00087D91" w:rsidRDefault="009D31E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Však 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trápí-li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tě snad, co 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svěřit lze,</w:t>
      </w:r>
    </w:p>
    <w:p w:rsidR="009D31EA" w:rsidRPr="00087D91" w:rsidRDefault="009D31E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jen mluv, ať oznámíme lékař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m tu věc.</w:t>
      </w:r>
    </w:p>
    <w:p w:rsidR="009D31EA" w:rsidRPr="00087D91" w:rsidRDefault="009D31E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Ty mlčíš, dítě? Ach, ty nesmíš mlčet teď!</w:t>
      </w:r>
    </w:p>
    <w:p w:rsidR="009D31EA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Vždyť nemluvím-li správně, buď to vytknout máš,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neb dobře míněná má slova poslechnout.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Sem pohleď, řekni něco! Ach, já ubohá!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Je, ženy, marná snaha, naše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="00FF6037" w:rsidRPr="00087D91">
        <w:rPr>
          <w:rFonts w:ascii="Times New Roman" w:hAnsi="Times New Roman" w:cs="Times New Roman"/>
          <w:sz w:val="24"/>
          <w:szCs w:val="24"/>
          <w:lang w:val="cs-CZ"/>
        </w:rPr>
        <w:t>silí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jsme pravdě vzdáleny jak dříve. Nedala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se slovy pohnout dřív a vzpírá se i teď.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Ať krutější než moře k těmto prosbám jsi,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to věz však, jestli zemřeš, zradíš dítky své,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neb nebudou mít dále domov otcovský.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Buď svědkem Amazonka, mocná jezdkyně,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jež porodila pána vlastním dětem tvým,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jak pravý syn si vede, dobře znáš ho přec,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j Hippolytos!</w:t>
      </w:r>
    </w:p>
    <w:p w:rsidR="00017E54" w:rsidRPr="00FF6037" w:rsidRDefault="00017E5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17E54" w:rsidRPr="00FF6037" w:rsidRDefault="00017E5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Běda!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17E54" w:rsidRPr="00087D91" w:rsidRDefault="00017E54" w:rsidP="00017E5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ab/>
        <w:t>Dotklo se tě to?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17E54" w:rsidRPr="00FF6037" w:rsidRDefault="00017E5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Ty zničilas mě, ch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vo! Příště, při bozích 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087D91">
        <w:rPr>
          <w:rFonts w:ascii="Times New Roman" w:hAnsi="Times New Roman" w:cs="Times New Roman"/>
          <w:sz w:val="24"/>
          <w:szCs w:val="24"/>
          <w:lang w:val="cs-CZ"/>
        </w:rPr>
        <w:t>tě</w:t>
      </w:r>
      <w:proofErr w:type="gramEnd"/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prosím, o tom muži pomlč raději!</w:t>
      </w:r>
    </w:p>
    <w:p w:rsidR="00017E54" w:rsidRPr="00087D91" w:rsidRDefault="00017E5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17E54" w:rsidRPr="00087D91" w:rsidRDefault="00017E54" w:rsidP="00017E5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017E54" w:rsidRPr="00087D91" w:rsidRDefault="006B346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lastRenderedPageBreak/>
        <w:t>Hle, rozum máš a nechceš, ač tak rozumná,</w:t>
      </w:r>
    </w:p>
    <w:p w:rsidR="006B346B" w:rsidRPr="00087D91" w:rsidRDefault="006B346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svým dětem prospět a 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j život zachránit.</w:t>
      </w:r>
    </w:p>
    <w:p w:rsidR="006B346B" w:rsidRPr="00087D91" w:rsidRDefault="006B346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B346B" w:rsidRPr="00FF6037" w:rsidRDefault="006B346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6B346B" w:rsidRPr="00087D91" w:rsidRDefault="006B346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Mám ráda děti. Osudná však bouře zmítá mnou.</w:t>
      </w:r>
    </w:p>
    <w:p w:rsidR="006B346B" w:rsidRPr="00087D91" w:rsidRDefault="006B346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B346B" w:rsidRPr="00087D91" w:rsidRDefault="006B346B" w:rsidP="006B346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6B346B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Vždyť od krve snad, dítě, ruce čisté máš?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Mé ruce čisté jsou, však duch je poskvrněn.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Či ublížil ti někdo z cizích nepřátel?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Mě přítel hubí proti 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>li mé i své.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va 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 Théseus vinen snad a spáchal vinu on?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Kéž nespatří mě nikdo jemu ukřivdit!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Co hrozného tě tedy k smrti pohání?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Faidra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sz w:val="24"/>
          <w:szCs w:val="24"/>
          <w:lang w:val="cs-CZ"/>
        </w:rPr>
        <w:t>Jen ponech mě v mé vině! Tobě neškodím!</w:t>
      </w:r>
    </w:p>
    <w:p w:rsidR="00087D91" w:rsidRP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aspoň nechceš – nesmíš mě tak opustit!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Faidra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děláš? Za ruku mě chytáš, nutíš mě?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kolen tvých se chápu, nespustím se jich.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Zle, ubohá, ti bude, zvíš-li to, ach, zle!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horšího je pro mne, nežli ztratit tě?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zhyneš, mně však ke cti bude tato věc.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Proč skrýváš, když tě prosím, věc tak šlechetnou?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toužím vyjít se ctí z věci hanebné.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Tvá čest tím větší bude, vyslovíš-li to.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prob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h, odejdi a pusť mou pravici!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ne, vždyť nedáváš mi dar, jejž máš mi dát!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dám ti jej – mám v 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úctě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ruku prosebnou.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umlknu. Teď tobě slovo náleží.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jakou láskou vzplálas, matko ubohá!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Tou láskou k býku, dítě? Či co myslíš tím?</w:t>
      </w:r>
      <w:r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ty, choť Dionýsa, sestro nešťastná!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Co je ti,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dítě</w:t>
      </w:r>
      <w:r>
        <w:rPr>
          <w:rFonts w:ascii="Times New Roman" w:hAnsi="Times New Roman" w:cs="Times New Roman"/>
          <w:sz w:val="24"/>
          <w:szCs w:val="24"/>
          <w:lang w:val="cs-CZ"/>
        </w:rPr>
        <w:t>? Tupíš sourozence zle!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já jak třetí hynu takto uboze.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Jsem zděšena. Kam míří tahle tvoje řeč?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Jsme nešťastné už zdávna, ne však teprve teď!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Tím nevím nic víc z toho, co chci uslyšet.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kéž bys ty mi řekla, co mám říct já!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Co skryto, neznám přec, vždyť nejsem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věštkyně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Faidra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Nu, co to je, co zve se láska u lidí?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rozkoš nejvyšší, však bolest zároveň.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087D9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Mně tedy dostalo se toho druhého.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087D91" w:rsidRDefault="00087D91" w:rsidP="00087D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říkáš? Miluješ? A koho, dítě mé?</w:t>
      </w:r>
    </w:p>
    <w:p w:rsidR="00087D91" w:rsidRDefault="00087D9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7D91" w:rsidRPr="00FF6037" w:rsidRDefault="009D165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Nu, jak se jmenuje – ten Amazončin syn?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D165A" w:rsidRPr="00087D91" w:rsidRDefault="009D165A" w:rsidP="009D165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Ty myslíš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Hippol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---?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D165A" w:rsidRPr="00FF6037" w:rsidRDefault="009D165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to řekla a ne já!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D165A" w:rsidRPr="00087D91" w:rsidRDefault="009D165A" w:rsidP="009D165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mluvíš, dítě, běda! Jaks mě zdrtila!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nesnesu to, ženy, nepřežiju to!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protivné mi světlo, protivný mi den.</w:t>
      </w:r>
    </w:p>
    <w:p w:rsidR="009D165A" w:rsidRDefault="009D165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Já </w:t>
      </w:r>
      <w:r w:rsidR="001A6009">
        <w:rPr>
          <w:rFonts w:ascii="Times New Roman" w:hAnsi="Times New Roman" w:cs="Times New Roman"/>
          <w:sz w:val="24"/>
          <w:szCs w:val="24"/>
          <w:lang w:val="cs-CZ"/>
        </w:rPr>
        <w:t xml:space="preserve">odvrhnu své tělo, smrtí života 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zbavím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buďte sbohem! Já už nežiji.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Ač neradi, i moudří zla jsou dychtiví.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není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jenom bohyně,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ještě větší mocnost, nežli bývá 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neb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Faidru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zničila i mne i tento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A6009" w:rsidRPr="001A6009" w:rsidRDefault="001A600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A6009">
        <w:rPr>
          <w:rFonts w:ascii="Times New Roman" w:hAnsi="Times New Roman" w:cs="Times New Roman"/>
          <w:b/>
          <w:sz w:val="24"/>
          <w:szCs w:val="24"/>
          <w:lang w:val="cs-CZ"/>
        </w:rPr>
        <w:t>Náčelnice sboru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Uslyšelas naříkat svou paní,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dověděla ses od ní o neslýchaných,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nesnesitelných </w:t>
      </w:r>
      <w:proofErr w:type="gramStart"/>
      <w:r w:rsidR="00FF6037">
        <w:rPr>
          <w:rFonts w:ascii="Times New Roman" w:hAnsi="Times New Roman" w:cs="Times New Roman"/>
          <w:sz w:val="24"/>
          <w:szCs w:val="24"/>
          <w:lang w:val="cs-CZ"/>
        </w:rPr>
        <w:t>útrapách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?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Než se dožít toho poblouznění,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raději bych zemřela. Ach běda, běda!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ubohá, jakou bolest cítíš?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Jsi ztracena, když zjevilas zlé tajemství.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tě nyní čeká den co den?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Něco zlého stihne tento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dívko z Kréty ubohá,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není tajemstvím,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jaký osud chystá tobě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1A6009" w:rsidRPr="00FF6037" w:rsidRDefault="001A600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87D91" w:rsidRPr="00FF6037" w:rsidRDefault="001A600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Ó ženy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troizénské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které bydlíte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zde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Pelopově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zemi v krajním výbě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ž</w:t>
      </w:r>
      <w:r>
        <w:rPr>
          <w:rFonts w:ascii="Times New Roman" w:hAnsi="Times New Roman" w:cs="Times New Roman"/>
          <w:sz w:val="24"/>
          <w:szCs w:val="24"/>
          <w:lang w:val="cs-CZ"/>
        </w:rPr>
        <w:t>ku,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dřív jsem v dlouhých nocích na to myslela,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čím lidský život spěje k mravní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úhoně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nemyslím, že lidé 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ře jednají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snad z nedostatku ducha – mnozí z nich jsou přec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 velmi rozumní – spíš tak se má ta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věc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My víme, co je správné, poznáváme to,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vak nekonáme toho: jedni z lenosti,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jiní před dobrem, že přednost dávají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rozkoši. Co všechno kazí život náš: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zlo sladké, nečinnost a dlouhé besedy,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stud – ten však je dvojí: jeden není zlý,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druhý tíží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 Těch dvou být jasná mez,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pak oba stejným jménem by se nezvaly.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A protože mám právě názor takový,</w:t>
      </w:r>
    </w:p>
    <w:p w:rsidR="001A6009" w:rsidRDefault="001A600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831524">
        <w:rPr>
          <w:rFonts w:ascii="Times New Roman" w:hAnsi="Times New Roman" w:cs="Times New Roman"/>
          <w:sz w:val="24"/>
          <w:szCs w:val="24"/>
          <w:lang w:val="cs-CZ"/>
        </w:rPr>
        <w:t>nechtěla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ho znič</w:t>
      </w:r>
      <w:r w:rsidR="00831524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 </w:t>
      </w:r>
      <w:r w:rsidR="00831524">
        <w:rPr>
          <w:rFonts w:ascii="Times New Roman" w:hAnsi="Times New Roman" w:cs="Times New Roman"/>
          <w:sz w:val="24"/>
          <w:szCs w:val="24"/>
          <w:lang w:val="cs-CZ"/>
        </w:rPr>
        <w:t>kouzlem nějakým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v pravý opak zvrátit svoje smýšlení.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A vyložím ti postup i svých myšlenek: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Když ranila mě láska, hleděla jsem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ji</w:t>
      </w:r>
      <w:proofErr w:type="gramEnd"/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nejčestněji snášet. Nejdřív jsem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nemoc smlčet chtěla, všem jí zatajit.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Vždyť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nelze věřit jazyku, jenž u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jiných</w:t>
      </w:r>
      <w:proofErr w:type="gramEnd"/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zná kárat myšlenky, ale přitom sám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svých vlastních četných trampot bývá p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vodcem.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potom jsem si zase umínila nést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vášeň s rozvahou a tak ji přemoci.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nakonec, když ani tím jsem nemohla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svou lásku zdolat, já se pro smrt rozhodla – 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to je nejlíp pro mne, nikdo nepopře.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ani nechci skrývat čestné skutky své,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 mnoho svědk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mít, že jednám hanebně.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Já znala ten 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čin i nemoc neblahou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dobře vím, že žena tomu propadlá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u všech v nenávisti. Zle ať zhyne ta,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jež první začala tak s muži cizími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své lože hanobit. To zlo se šířilo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pak z urozených dom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mezi ženami.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kdykoli se neřest líbí vznešeným,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nízkým lidem velmi zalíbí se pak.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Mám nenávist i k ženám v řeči rozvážným,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schopným potají i čin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hanebných.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Jak, mocná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z moře zrozená,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 mohou pak svým muž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 dívat do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oči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Což nehrozí se tmy, jež pomáhá jim,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stěn svých domov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, že jednou promluví?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Mne, družky, v náruč smrti žene právě strach,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jednou chytnou mě, jak muže hanobím,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vlastní dítky své. Ať volně, svobodně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dál žijí v Athénách, v městě proslulém,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ať nejsou kv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li matce slávy zbaveny.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muž, být v srdci smělý, pocit otroka,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o matce neb otci ví co špatného.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to je prý tak cenné jako život sám,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kdo spravedlivý v srdci je a šlechetný.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Čas nastaví však špatným lidem zrcadlo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dívence a tvář pak jejich ukáže.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mezi těmi nejsem nikdy spatřena!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31524" w:rsidRPr="00FF6037" w:rsidRDefault="0083152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jaká krásná vlastnost je vždy rozvážnost,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sklízí u lidí jen čest a pochvalu!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31524" w:rsidRPr="00087D91" w:rsidRDefault="00831524" w:rsidP="0083152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paní, v první chvíli tvoje příhoda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znenadání hrozně strachu nahnala,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teď vidím, že jsem bloud. Je u lidí to tak: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zváží podruhé, to bývá moudřejší.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Vždyť nic se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zvláštního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nic též divného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ti nestalo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jen hněv tě stihl bohyně.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div, že miluješ? I mnoho lidé též.</w:t>
      </w:r>
    </w:p>
    <w:p w:rsidR="00831524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ty snad kv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li lásce zahubit se chceš?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Což musí zemřít všichni, kteří milují,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ti, kdo teprve jednou budou milovat?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příliš prudké lásce nelze odolat;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kdo svolný je, pak k tomu tiše jde o krok,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o kom zví, že hrdý, příliš myslí si,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jej popadne – to víš - , a silou udolá.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vzduchem proniká, je v mořských hlubinách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 mocná láska, z které všechno povstalo: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své símě rozsévá a touhu vzbuzuje,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Kdo tedy knihy má psané od starších,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také sám je v stálém styku s 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Múzami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ten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jak se Semelou toužil po sňatku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kdys Zeus a též ví, jak Zora zářící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kdys z lásky unesla si k 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Kefala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přece nyní oba sídlí na nebi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nestraní se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přesvědčena jsem,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milují se, usmířeni s osudem.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Ty nesmíříš se? Pak tě otec zplodit měl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 zvláštní výsadou, v moc jiným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dát,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podvolit se nechceš těmto zákon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Víš, kolik vidí muž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velmi rozumných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poklesek své ženy, avšak tváří se,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neviděli nic? Co otc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pomáhá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hřích lásky syn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tajit? To je zásada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všech moudrých lidí: skrývat, co je nečestné.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A není třeba lidem příliš přísně žít,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nedovedou přesně ani stavět krov,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jenž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pak kryje. Řekni, jak chceš vyváznout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tak velké pohromy, v niž právě upadlas?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máš-li v sobě ctností víc než špatností,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pak můžeš jako člověk býti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přešťastná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Jen zanech,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milé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dítě, špatných myšlenek,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přestaň pyšná být – vždyť je to pýcha jen,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člověk přeje si i bohy překonat.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Měj odvahu a miluj – takto 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 to chce.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nemoc, nemocná, hleď nějak překonat,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jsou zaříkání, jsou i slova kouzelná,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lék nějaký se najde na tvou nemoc přec.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muži věru pozdě by jej nalezli,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když mi si ženy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samy pomoc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nenajdem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738EB" w:rsidRPr="00FF6037" w:rsidRDefault="008738E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Tvá ch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va,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Faidro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radí prospěšnější věc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teď při tvých těžkostech, však tebe chválím též,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ač s menší libostí ty slyšíš chválu mou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s větší bolestí než stařeny té řeč.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738EB" w:rsidRPr="00FF6037" w:rsidRDefault="008738E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to je to, co obce dobře řízené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lidské domy ničí: příliš krásná řeč.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mluvit nemá se, co sluchu lahodí,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spíš to jen, z čeho člověk čest a slávu má.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087D91" w:rsidRDefault="00313829" w:rsidP="0031382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Proč mluvíš vznešeně? Vždyť není třeba ti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pěkných slov, leč muže: Rychle ať to zví</w:t>
      </w:r>
    </w:p>
    <w:p w:rsidR="00313829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zevrubně mu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řeknem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všechno</w:t>
      </w:r>
      <w:r w:rsidR="00313829">
        <w:rPr>
          <w:rFonts w:ascii="Times New Roman" w:hAnsi="Times New Roman" w:cs="Times New Roman"/>
          <w:sz w:val="24"/>
          <w:szCs w:val="24"/>
          <w:lang w:val="cs-CZ"/>
        </w:rPr>
        <w:t xml:space="preserve"> o tobě.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život kdyby nebyl v této nes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n</w:t>
      </w:r>
      <w:r>
        <w:rPr>
          <w:rFonts w:ascii="Times New Roman" w:hAnsi="Times New Roman" w:cs="Times New Roman"/>
          <w:sz w:val="24"/>
          <w:szCs w:val="24"/>
          <w:lang w:val="cs-CZ"/>
        </w:rPr>
        <w:t>ázi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a kdyby byla žena ducha zdravého,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pro lásku a rozkoš bych tě nevedla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až sem. Však nyní vedu velké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úsilí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život zachránit, což nelze za zlé mít.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FF6037" w:rsidRDefault="0031382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 hrozná jsou to slova! Zavři 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ústa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již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nepronášej znovu řeč tak hanebnou!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087D91" w:rsidRDefault="00313829" w:rsidP="0031382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nestoudné, však lepší nežli krásná řeč;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prospěšnější čin, jenž tebe zachrání,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než sláva, pro kterou chceš pyšně zemříti.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FF6037" w:rsidRDefault="0031382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prob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h, neokrašluj, co je hanebné,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dost! Já ještě v srdci lásce bráním se,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budeš-li dál krásně mluvit o špatném,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klesnu do propasti, před níž utíkám.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087D91" w:rsidRDefault="00313829" w:rsidP="0031382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Když soudíš tak,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neměla zlou cestou jít,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šla! A proto slyš, co dál ti nabízím: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mám doma proti lásce léky kouzelné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(teď na mysl mi přišly!, jimi nemoc tvá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skončí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bez hanby a také rozum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tím neutrpí škodu, jen se nesmíš bát.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(Jen od člověka, po němž toužíš, musím mít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znamení buď slovo, kousek oděvu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oba potom spoutám láskou společnou.</w:t>
      </w:r>
    </w:p>
    <w:p w:rsidR="008738EB" w:rsidRDefault="008738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13829" w:rsidRPr="00FF6037" w:rsidRDefault="0031382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kouzelný ten lék je nápoj nebo mast?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087D91" w:rsidRDefault="00313829" w:rsidP="0031382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nevím, dítě. Užij ho a neptej se!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FF6037" w:rsidRDefault="0031382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strach mám, že se příliš moudrou projevíš.</w:t>
      </w:r>
    </w:p>
    <w:p w:rsidR="00831524" w:rsidRDefault="0083152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087D91" w:rsidRDefault="00313829" w:rsidP="0031382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Věz, že se lekáš všeho! Čeho bojíš se?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FF6037" w:rsidRDefault="0031382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Faidra 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Že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Théseovu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synu něco vyzradíš.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087D91" w:rsidRDefault="00313829" w:rsidP="0031382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Nech toho, dítě! Já to dobře zařídím.</w:t>
      </w:r>
    </w:p>
    <w:p w:rsidR="00313829" w:rsidRPr="00313829" w:rsidRDefault="00313829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13829">
        <w:rPr>
          <w:rFonts w:ascii="Times New Roman" w:hAnsi="Times New Roman" w:cs="Times New Roman"/>
          <w:i/>
          <w:sz w:val="24"/>
          <w:szCs w:val="24"/>
          <w:lang w:val="cs-CZ"/>
        </w:rPr>
        <w:t xml:space="preserve">obrátí se k soše </w:t>
      </w:r>
      <w:proofErr w:type="spellStart"/>
      <w:r w:rsidRPr="00313829">
        <w:rPr>
          <w:rFonts w:ascii="Times New Roman" w:hAnsi="Times New Roman" w:cs="Times New Roman"/>
          <w:i/>
          <w:sz w:val="24"/>
          <w:szCs w:val="24"/>
          <w:lang w:val="cs-CZ"/>
        </w:rPr>
        <w:t>Afrodítině</w:t>
      </w:r>
      <w:proofErr w:type="spellEnd"/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ty mi pomáhej, ó mocná Kypřanko,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vln mořských zrozená! Vždyť jinak postačí,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na mysli mám, říci doma přátel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Pr="00FF6037" w:rsidRDefault="0031382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831524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Eróte, ach Eróte, ty touhu zažíháš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očích lidí, které přepadáš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probouzíš jim v srdci lásku přesladkou.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nestíhej mě prudce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nenos neštěstí!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Neboť ohně žár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 slunce nepálí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šíp,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jenž metá z rukou svých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Erós, Di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 syn.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Marně, marně prolévá krev býk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 březích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Alfea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v delfském Foibově okrsku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řecká země,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nemáme v 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úctě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Eróta, vládce lidstva,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jenž k milým ložnicím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lásky má klíč,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nectí jej, ač zkázu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přináší a s ní i strasti všeliké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lidem, jež napadne.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Ijolu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tu dívku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oichalskou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jha sňatku neznalou,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jež muže neměla ani snoubence,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vyhnala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z domova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za ženu ji dala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Hérakleovi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ač prchala jak víla nebo bakchantka – 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krvi a požár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kouři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konal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její sňatek,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křik vražděných byl písní svatební.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Posvátné hradby thébské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Dirčin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prameni,</w:t>
      </w:r>
    </w:p>
    <w:p w:rsidR="00313829" w:rsidRDefault="0031382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dosvědčte, jak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Afrodíté</w:t>
      </w:r>
      <w:proofErr w:type="spellEnd"/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ničí záludně.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Zhubila osudem děsným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Semelu, Bakchovu matku,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spálenou ohnivým bleskem,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se spojila s Diem.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Mocně všechno ničí dechem svým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přeletuje jak včela.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F559F" w:rsidRDefault="000F559F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F559F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F559F">
        <w:rPr>
          <w:rFonts w:ascii="Times New Roman" w:hAnsi="Times New Roman" w:cs="Times New Roman"/>
          <w:i/>
          <w:sz w:val="24"/>
          <w:szCs w:val="24"/>
          <w:lang w:val="cs-CZ"/>
        </w:rPr>
        <w:t>poslouchá u dveří, co se děje uvnitř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umlkněte, ženy! Já jsem ztracena!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Co hrozného se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Faidro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stalo v domě tvém?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tiše! Vnímat chci křik uvnitř paláce.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mlčím. Avšak to je špatný začátek.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běda, běda mi!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nešťastná jsem pro to, co mě postihlo!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 jakém křiku mluvíš? Co tím říci chceš?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řekni, jaká zvěst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zděšení a strach ti, ženo, působí?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Jsem zničena. Sem ke dveřím se postavte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slyšte, jaký hluk se uvnitř rozléhá.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ty jsi u dveří, ty tedy poslouchej,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slyšet z paláce.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pověz, pověz nám, co zlého stalo se!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Hippolytos křičí, Amazonky syn,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a hroznou řečí plísní moji služebnou.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Hluk slyší sic, však jasně z něho nemohu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přec rozeznat,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jaké zlo ti k sluchu z dveří proniklo.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Hle, zřejmě nazývá ji bídnou kuplířkou,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žko svého pána hanbě vydala.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Jsi zrazena, má milá, zradou přátel svých.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ti radit mám?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Je venku tajemství, čímž ty jsi ztracena.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Ó běda, běda mi!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řekla, co mě trápí, tím mě zničila!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Sic s láskou, špatně však mou nemoc léčila.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chceš teď dělat, když jsi tolik zkusila?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jedno vím, že nyní v tomto neštěstí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lék jediný mi zbývá: rychle zemříti.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F559F" w:rsidRDefault="000F559F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proofErr w:type="spellStart"/>
      <w:r w:rsidRPr="000F559F">
        <w:rPr>
          <w:rFonts w:ascii="Times New Roman" w:hAnsi="Times New Roman" w:cs="Times New Roman"/>
          <w:b/>
          <w:sz w:val="24"/>
          <w:szCs w:val="24"/>
          <w:lang w:val="cs-CZ"/>
        </w:rPr>
        <w:t>Hyppolytos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F559F">
        <w:rPr>
          <w:rFonts w:ascii="Times New Roman" w:hAnsi="Times New Roman" w:cs="Times New Roman"/>
          <w:i/>
          <w:sz w:val="24"/>
          <w:szCs w:val="24"/>
          <w:lang w:val="cs-CZ"/>
        </w:rPr>
        <w:t>vyběhne z paláce, za ním ch</w:t>
      </w:r>
      <w:r w:rsidR="00FF6037">
        <w:rPr>
          <w:rFonts w:ascii="Times New Roman" w:hAnsi="Times New Roman" w:cs="Times New Roman"/>
          <w:i/>
          <w:sz w:val="24"/>
          <w:szCs w:val="24"/>
          <w:lang w:val="cs-CZ"/>
        </w:rPr>
        <w:t>ů</w:t>
      </w:r>
      <w:r w:rsidRPr="000F559F">
        <w:rPr>
          <w:rFonts w:ascii="Times New Roman" w:hAnsi="Times New Roman" w:cs="Times New Roman"/>
          <w:i/>
          <w:sz w:val="24"/>
          <w:szCs w:val="24"/>
          <w:lang w:val="cs-CZ"/>
        </w:rPr>
        <w:t>va, která se ho snaží zadržet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Ó matko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země</w:t>
      </w:r>
      <w:r>
        <w:rPr>
          <w:rFonts w:ascii="Times New Roman" w:hAnsi="Times New Roman" w:cs="Times New Roman"/>
          <w:sz w:val="24"/>
          <w:szCs w:val="24"/>
          <w:lang w:val="cs-CZ"/>
        </w:rPr>
        <w:t>, a ty, slunce zářivé,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strašný smysl slov, jež jsem zaslechl!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87D91" w:rsidRDefault="000F559F" w:rsidP="000F559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Mlč dítě, nežli někdo křik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uslyší!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Když hroznou věc jsem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vyslech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mlčet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nemohu.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87D91" w:rsidRDefault="000F559F" w:rsidP="000F559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zaklínám tě při tvé krásné pravici!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ruku vzdal a šat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mých se nedotkni!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87D91" w:rsidRDefault="000F559F" w:rsidP="000F559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při kolenou tvých tě prosím, nenič mě!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Proč prosíš, když prý nic jsi zlého neřekla?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87D91" w:rsidRDefault="000F559F" w:rsidP="000F559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pro veřejnost, hochu, nebyla má řeč!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Hippolytos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lépe říci mnohým to, co krásné je.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87D91" w:rsidRDefault="000F559F" w:rsidP="000F559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Ať nezneuctíš, dítě svoji přísahu!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jazyk přísahal ti, avšak srdce ne!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87D91" w:rsidRDefault="000F559F" w:rsidP="000F559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Ach co chceš dělat, chlapče?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Zničíš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přátelé?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Toť hnus! Kdo špatně jedná, není přítel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j!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087D91" w:rsidRDefault="000F559F" w:rsidP="000F559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odpouštěj! Vždyť, dítě, lidé chybují.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F559F" w:rsidRPr="00FF6037" w:rsidRDefault="000F559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Proč pod paprsky slunce, Die usadils 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ženy, ono zlo tak 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dné pro lidi?</w:t>
      </w:r>
    </w:p>
    <w:p w:rsidR="000F559F" w:rsidRDefault="000F559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jestliže jsi chtěl rod lid</w:t>
      </w:r>
      <w:r w:rsidR="00071D27">
        <w:rPr>
          <w:rFonts w:ascii="Times New Roman" w:hAnsi="Times New Roman" w:cs="Times New Roman"/>
          <w:sz w:val="24"/>
          <w:szCs w:val="24"/>
          <w:lang w:val="cs-CZ"/>
        </w:rPr>
        <w:t>ský rozmnožit,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 věc se neměla dít nikdy z 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na žen,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spíš lidé měli dát jak oběť v chrámech tvých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buď železo neb zlato nebo mědi kus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kupovat si každý símě dítek tak,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veliké má jmění. Avšak v domě svém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měl bez žen každý bydlit, zcela svobodně,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(Však nyní, když to zlo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chcem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přivést do domu,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dřív utratíme jmění, které v domě je).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Jak velké zlo je žena, z toho jasné je,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otec, jenž ji zplodil a pak vychoval,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 pouští z domu s věnem, aby toho zla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zbavil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. S radostí to zhoubné býlí však 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 ženich dom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příjme. Šatem krášlí pak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tu bídnou loutku svou a šperky krásnými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 zdobí nešťastník a jmění dává všanc.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sklíčen, i kdo získal dobré příbuzné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z nich se těší  - ženu má však protivnou,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kdo má ženu řádnou, avšak k ničemu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spřízněnce – to zlo on dobrem zahání.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Je nejlíp prostoduchou, všední ženu mít,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jež sedí doma jen a není k ničemu.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nenávidím moudrou. Kéž bych v domě svém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neměl chytřejší, než sluší na ženu.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Vždyť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svede ženy chytré spíš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než hloupé k špatnosti, neb ženám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přihlouplým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chabý rozum brání dělat hlouposti.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ani služky k ženám chodit nesmějí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s němou, dravou zvěří stýkají se jen,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tak, aby neměly s kým mluvit pospolu,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ani od nich opět slyšet rozhovor.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teď ty špatné ženy doma páchají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špatnosti a služky ven je vynesou.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mi takto, bídná, přišla namlouvat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choť otcovu, jež pro mne je přec posvátná.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 tvoje slova smyji vodou pramennou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uši vypláchnu si. Což jsem špatný snad,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pouhým návrhem se cítím poskvrněn?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Věz dobře, ženo! Chrání tě má poctivost.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kdybych z nerozumu nedal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slib,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teď bych se nezdržel a vše bych otci řek.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Však nyní p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jdu z domu, dokud v cizině 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dlí Théseus, a má </w:t>
      </w:r>
      <w:proofErr w:type="spellStart"/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 všem pomlčí.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až se s otcem vrátím, potom uvidím,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v tvář mu pohlédnete ty i paní tvá: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budu znát tvou smělost, té jsem okusil!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obě zhynete! Já nikdy nebudu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syt nenávisti k ženám, i když řekne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kdos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vždy tak mluvím – vždyť ty vždycky špatné jsou.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Buď ať je někdo rozumně žít naučí,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neb dovolte mi stále na ně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útočit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71D27" w:rsidRPr="00071D27" w:rsidRDefault="00071D27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71D27">
        <w:rPr>
          <w:rFonts w:ascii="Times New Roman" w:hAnsi="Times New Roman" w:cs="Times New Roman"/>
          <w:i/>
          <w:sz w:val="24"/>
          <w:szCs w:val="24"/>
          <w:lang w:val="cs-CZ"/>
        </w:rPr>
        <w:t>odejde z domu</w:t>
      </w: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/>
      </w: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nešťastný a bědný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je, ach, osud žen!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Zda mám prostředek, zda mám odvahu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nějak rozuzlit tuhle zápletku?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Stihl mě trest. Ach země a slunce!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Jak, družky, skrýt svou trýzeň mám?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jen uniknout ranám osudu?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Kdo z 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bude při mně stát, kdo z lidí mi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buď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radou nebo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činem v křivdě pom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že?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utrpení, které nyní stihlo mě,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stává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neodvratnou mezí života.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Osud nejhorší ze všech žen mám já.</w:t>
      </w: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po všem, běda, běda! Pomoc služky tvé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se, paní, nezdařila! Je to zlé.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ženo ničemná co hubíš přátele,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cos mi to provedla? Kéž chtěl by Zeus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děd,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tě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bleskem zasáhnout a na prach rozdrtit!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Což netušila jsem, cos měla v 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úmyslu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nekázala smlčet, co mi k hanbě teď?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Však ty ses nezdržela, se ctí nikdy už 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nezemřu – je třeba smyslit jinou věc.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On plane v srdci hněvem, a pak u otce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dá za vinu jen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mně</w:t>
      </w:r>
      <w:r>
        <w:rPr>
          <w:rFonts w:ascii="Times New Roman" w:hAnsi="Times New Roman" w:cs="Times New Roman"/>
          <w:sz w:val="24"/>
          <w:szCs w:val="24"/>
          <w:lang w:val="cs-CZ"/>
        </w:rPr>
        <w:t>, čím ty jsi vinna však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(i starci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Pittheovi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oznámí tu věc),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řečí hanebnou zem celou naplní.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Ať zhyneš ty, i každý, kdo svým přátel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 ochoten, ač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nechtí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špatně pomáhat.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087D91" w:rsidRDefault="00071D27" w:rsidP="00071D2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Jen, paní, pokárej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pokus neblahý,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bolest brání ti věc správně posoudit.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já však k tomu mám cos říci, svolíš-li.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Jsem oddaná tvá ch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va. Na tvou chorobu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lék hledajíc já našla, co jsem nechtěla.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Mít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úspěch</w:t>
      </w:r>
      <w:r>
        <w:rPr>
          <w:rFonts w:ascii="Times New Roman" w:hAnsi="Times New Roman" w:cs="Times New Roman"/>
          <w:sz w:val="24"/>
          <w:szCs w:val="24"/>
          <w:lang w:val="cs-CZ"/>
        </w:rPr>
        <w:t>, potom by mě zvali přemoudrou,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neb rozum náš se cení podle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úspěchu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tohle správné snad a mám se spokojit,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zradíš mě a ještě slovy napadáš?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087D91" w:rsidRDefault="00071D27" w:rsidP="00071D2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Dost řečí. Nebyla jsem věru rozumná,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po tom se však, dítě, můžeš zachránit.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Už přestaň mluvit. Vždyť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dobrou radu mi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 dříve nedala,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pokus skončil zle.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Jdi ode mne hned pryč a sama o sebe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starej, já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své věci dobře zařídím.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Však vy mi, urozené dcery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troizénské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tu službu aspoň na mou prosbu prokažte,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zatajíte, co jste tady slyšely.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Ctná Artemis buď svědkem, dcera Diova,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že nikdy nic z tvých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útrap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lidem nezjevím.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Tos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řekla krásně. Když jsem všechno zvážila, 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v neštěstí svém našla cestu jedinou,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zachovat svým dětem život ve vší cti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při nynější ráně sama mít i zisk.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pro jediný život nezhanobím přec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náš krétský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a po tom činu hanebném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již před tvář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Théseovu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nikdy </w:t>
      </w:r>
      <w:r w:rsidR="0082445C">
        <w:rPr>
          <w:rFonts w:ascii="Times New Roman" w:hAnsi="Times New Roman" w:cs="Times New Roman"/>
          <w:sz w:val="24"/>
          <w:szCs w:val="24"/>
          <w:lang w:val="cs-CZ"/>
        </w:rPr>
        <w:t>nepřijdu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Chceš provést zlého cos, co nelze napravit?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Chci zemřít. Ale jak, to ještě uvážím.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Buď zbožná!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 xml:space="preserve"> </w:t>
      </w:r>
    </w:p>
    <w:p w:rsidR="00071D27" w:rsidRPr="00FF6037" w:rsidRDefault="00071D2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Faidra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Ještě ty mi dobře radit chtěj!</w:t>
      </w:r>
    </w:p>
    <w:p w:rsidR="00071D27" w:rsidRDefault="0082445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Dnes života se z</w:t>
      </w:r>
      <w:r w:rsidR="00071D27">
        <w:rPr>
          <w:rFonts w:ascii="Times New Roman" w:hAnsi="Times New Roman" w:cs="Times New Roman"/>
          <w:sz w:val="24"/>
          <w:szCs w:val="24"/>
          <w:lang w:val="cs-CZ"/>
        </w:rPr>
        <w:t>b</w:t>
      </w:r>
      <w:r>
        <w:rPr>
          <w:rFonts w:ascii="Times New Roman" w:hAnsi="Times New Roman" w:cs="Times New Roman"/>
          <w:sz w:val="24"/>
          <w:szCs w:val="24"/>
          <w:lang w:val="cs-CZ"/>
        </w:rPr>
        <w:t>av</w:t>
      </w:r>
      <w:r w:rsidR="00071D27">
        <w:rPr>
          <w:rFonts w:ascii="Times New Roman" w:hAnsi="Times New Roman" w:cs="Times New Roman"/>
          <w:sz w:val="24"/>
          <w:szCs w:val="24"/>
          <w:lang w:val="cs-CZ"/>
        </w:rPr>
        <w:t>ím a tím potěším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která v zkázu vrhla mě.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hořká však ta láska, které podlehnu.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smrt vša</w:t>
      </w:r>
      <w:r w:rsidR="0082445C">
        <w:rPr>
          <w:rFonts w:ascii="Times New Roman" w:hAnsi="Times New Roman" w:cs="Times New Roman"/>
          <w:sz w:val="24"/>
          <w:szCs w:val="24"/>
          <w:lang w:val="cs-CZ"/>
        </w:rPr>
        <w:t>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bude zkázou též i druhému,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ať doví se, že nám při mém neštěstí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být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pyšný,  a až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pozná se mnou následky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mé choroby, ať skromným být se naučí.</w:t>
      </w:r>
    </w:p>
    <w:p w:rsidR="00071D27" w:rsidRPr="00071D27" w:rsidRDefault="00071D27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71D27">
        <w:rPr>
          <w:rFonts w:ascii="Times New Roman" w:hAnsi="Times New Roman" w:cs="Times New Roman"/>
          <w:i/>
          <w:sz w:val="24"/>
          <w:szCs w:val="24"/>
          <w:lang w:val="cs-CZ"/>
        </w:rPr>
        <w:t xml:space="preserve">rychle odejde. </w:t>
      </w:r>
      <w:proofErr w:type="gramStart"/>
      <w:r w:rsidRPr="00071D27">
        <w:rPr>
          <w:rFonts w:ascii="Times New Roman" w:hAnsi="Times New Roman" w:cs="Times New Roman"/>
          <w:i/>
          <w:sz w:val="24"/>
          <w:szCs w:val="24"/>
          <w:lang w:val="cs-CZ"/>
        </w:rPr>
        <w:t>za</w:t>
      </w:r>
      <w:proofErr w:type="gramEnd"/>
      <w:r w:rsidRPr="00071D27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ní ch</w:t>
      </w:r>
      <w:r w:rsidR="00FF6037">
        <w:rPr>
          <w:rFonts w:ascii="Times New Roman" w:hAnsi="Times New Roman" w:cs="Times New Roman"/>
          <w:i/>
          <w:sz w:val="24"/>
          <w:szCs w:val="24"/>
          <w:lang w:val="cs-CZ"/>
        </w:rPr>
        <w:t>ů</w:t>
      </w:r>
      <w:r w:rsidRPr="00071D27">
        <w:rPr>
          <w:rFonts w:ascii="Times New Roman" w:hAnsi="Times New Roman" w:cs="Times New Roman"/>
          <w:i/>
          <w:sz w:val="24"/>
          <w:szCs w:val="24"/>
          <w:lang w:val="cs-CZ"/>
        </w:rPr>
        <w:t>va</w:t>
      </w: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D27" w:rsidRDefault="00071D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Náčelnice sboru</w:t>
      </w:r>
    </w:p>
    <w:p w:rsidR="00071D27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bych se ocitla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hlubokých propastech země,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 by mě proměnil v ptáče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umístil mě v hejnech opeřenc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zalétla bych k vlnám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břeh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adrijských,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 vodám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Éridanu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kde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roní v tmavý proud dívky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ubohé</w:t>
      </w:r>
      <w:proofErr w:type="gramEnd"/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lítosti nad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Faethontem</w:t>
      </w:r>
      <w:proofErr w:type="spellEnd"/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slzy, jež pak tuhnou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v lesklý jantar.</w:t>
      </w:r>
      <w:proofErr w:type="gramEnd"/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bych se dostala na břeh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zpěvných Hesperidek,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který rodí jablka,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kde uzavírá plavc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další cestu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vládce tmavého moře,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jenž bydlí na posvátném okraji nebe,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jež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Atlás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podpírá,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kde z Diovy ložnice proudí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prameny nesmrtelné,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a živná posvátná země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skýtá blaženost lidem.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bělokřídlý krétský korábe,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který jsi rozbouřenými 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vlnami moře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mou paní přivezl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domova š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ť</w:t>
      </w:r>
      <w:r>
        <w:rPr>
          <w:rFonts w:ascii="Times New Roman" w:hAnsi="Times New Roman" w:cs="Times New Roman"/>
          <w:sz w:val="24"/>
          <w:szCs w:val="24"/>
          <w:lang w:val="cs-CZ"/>
        </w:rPr>
        <w:t>astného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 neblahému sňatku.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 nešťastným znamením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přiletěla loď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od krétské země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mořem omývané,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 slavných Athén, kde plavci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uvázali spletené konce lan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 břeh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Munichie</w:t>
      </w:r>
      <w:proofErr w:type="spellEnd"/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vstoupili na pevnou zem.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Proto jí zdrtila srdce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vášeň bezbožné lásky,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hrozná nemoc z 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Afrodítiny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Podlehne té těžké ráně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ze stropu svatební síně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smyčku si spustí a zadrhne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své bělostné hrdlo.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hr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zu z mocné bohyně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přednost před životem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dá slavné pověsti.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Tak vysvobodí duši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z nešťastné své lásky.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>Služka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72C66" w:rsidRPr="0031339B">
        <w:rPr>
          <w:rFonts w:ascii="Times New Roman" w:hAnsi="Times New Roman" w:cs="Times New Roman"/>
          <w:i/>
          <w:sz w:val="24"/>
          <w:szCs w:val="24"/>
          <w:lang w:val="cs-CZ"/>
        </w:rPr>
        <w:t>mluví</w:t>
      </w:r>
      <w:r w:rsidRPr="0031339B">
        <w:rPr>
          <w:rFonts w:ascii="Times New Roman" w:hAnsi="Times New Roman" w:cs="Times New Roman"/>
          <w:i/>
          <w:sz w:val="24"/>
          <w:szCs w:val="24"/>
          <w:lang w:val="cs-CZ"/>
        </w:rPr>
        <w:t xml:space="preserve"> za scénou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běda, běda!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Sem všichni pospěšte, kdo blízko domu jste!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 oběšena paní,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Théseova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choť!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FF6037" w:rsidRDefault="0031339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běda, běda, konec! Není královna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živa, uškrcena je už v oprátce!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087D91" w:rsidRDefault="0031339B" w:rsidP="0031339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Ch</w:t>
      </w:r>
      <w:r w:rsidR="00FF6037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  <w:r w:rsidRPr="00087D91">
        <w:rPr>
          <w:rFonts w:ascii="Times New Roman" w:hAnsi="Times New Roman" w:cs="Times New Roman"/>
          <w:b/>
          <w:sz w:val="24"/>
          <w:szCs w:val="24"/>
          <w:lang w:val="cs-CZ"/>
        </w:rPr>
        <w:t>va</w:t>
      </w:r>
      <w:r w:rsidRPr="00087D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Proč nespěcháte? Ať sem někdo přinese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meč dvojsečný, jímž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přetnem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smyčku na šíji.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F00E60" w:rsidRDefault="0031339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Náčelnice I </w:t>
      </w:r>
      <w:proofErr w:type="spellStart"/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polosboru</w:t>
      </w:r>
      <w:proofErr w:type="spellEnd"/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dělat, družky? Máme vniknout do domu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z utažené smyčky paní vyprostit?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F00E60" w:rsidRDefault="0031339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Náčelnice II. </w:t>
      </w:r>
      <w:proofErr w:type="spellStart"/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polosboru</w:t>
      </w:r>
      <w:proofErr w:type="spellEnd"/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Nač to? Což nejsou uvnitř mladí sluhové?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není bezpečné být příliš horlivý.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FF6037" w:rsidRDefault="0031339B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FF60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Služka </w:t>
      </w:r>
      <w:r w:rsidRPr="00FF6037">
        <w:rPr>
          <w:rFonts w:ascii="Times New Roman" w:hAnsi="Times New Roman" w:cs="Times New Roman"/>
          <w:i/>
          <w:sz w:val="24"/>
          <w:szCs w:val="24"/>
          <w:lang w:val="cs-CZ"/>
        </w:rPr>
        <w:t>mluví k sluh</w:t>
      </w:r>
      <w:r w:rsidR="00FF6037">
        <w:rPr>
          <w:rFonts w:ascii="Times New Roman" w:hAnsi="Times New Roman" w:cs="Times New Roman"/>
          <w:i/>
          <w:sz w:val="24"/>
          <w:szCs w:val="24"/>
          <w:lang w:val="cs-CZ"/>
        </w:rPr>
        <w:t>ů</w:t>
      </w:r>
      <w:r w:rsidRPr="00FF6037">
        <w:rPr>
          <w:rFonts w:ascii="Times New Roman" w:hAnsi="Times New Roman" w:cs="Times New Roman"/>
          <w:i/>
          <w:sz w:val="24"/>
          <w:szCs w:val="24"/>
          <w:lang w:val="cs-CZ"/>
        </w:rPr>
        <w:t>m v domě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to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mrtvé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tělo vzpřimte, rovně položte!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Mí páni měli divnou domu strážkyni!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31339B" w:rsidRDefault="0031339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slyším, zhynula ta žena nešťastná,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už ji jako mrtvou kladou na máry.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31339B" w:rsidRDefault="0031339B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proofErr w:type="spellStart"/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>Theseus</w:t>
      </w:r>
      <w:proofErr w:type="spellEnd"/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31339B">
        <w:rPr>
          <w:rFonts w:ascii="Times New Roman" w:hAnsi="Times New Roman" w:cs="Times New Roman"/>
          <w:i/>
          <w:sz w:val="24"/>
          <w:szCs w:val="24"/>
          <w:lang w:val="cs-CZ"/>
        </w:rPr>
        <w:t>přichází s vavřínovým věncem na hlavě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je to za křik v domě, ženy, nevíte?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zaslechl jsem žalný nářek služebných.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mi neotvírá brány, nevítá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mě jako poutníka z míst svatých radostně.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Či potkalo cos zlého starce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Pitthea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pokročil věk jeho, smutné však i tak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pro nás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bylo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, kdyby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náš opustil.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F00E60" w:rsidRDefault="0031339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071D27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neštěstí se věru starc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netýká,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smrtí, Thésee, tě mladí zarmoutí.</w:t>
      </w:r>
    </w:p>
    <w:p w:rsidR="0031339B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1339B" w:rsidRPr="00A13416" w:rsidRDefault="0031339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13416">
        <w:rPr>
          <w:rFonts w:ascii="Times New Roman" w:hAnsi="Times New Roman" w:cs="Times New Roman"/>
          <w:sz w:val="24"/>
          <w:szCs w:val="24"/>
          <w:lang w:val="cs-CZ"/>
        </w:rPr>
        <w:t>Z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A13416">
        <w:rPr>
          <w:rFonts w:ascii="Times New Roman" w:hAnsi="Times New Roman" w:cs="Times New Roman"/>
          <w:sz w:val="24"/>
          <w:szCs w:val="24"/>
          <w:lang w:val="cs-CZ"/>
        </w:rPr>
        <w:t>mýc</w:t>
      </w:r>
      <w:r>
        <w:rPr>
          <w:rFonts w:ascii="Times New Roman" w:hAnsi="Times New Roman" w:cs="Times New Roman"/>
          <w:sz w:val="24"/>
          <w:szCs w:val="24"/>
          <w:lang w:val="cs-CZ"/>
        </w:rPr>
        <w:t>h dětí některé, ach, přišlo o život?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13416" w:rsidRPr="00F00E60" w:rsidRDefault="00A1341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žijí, matka však je mrtva – jaký žal!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13416" w:rsidRPr="00A13416" w:rsidRDefault="00A13416" w:rsidP="00A1341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choť má zhynula? A jakou nehodou?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13416" w:rsidRPr="00F00E60" w:rsidRDefault="00A1341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 smyčkou provazu si hrdlo zadrhla.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13416" w:rsidRPr="00A13416" w:rsidRDefault="00A13416" w:rsidP="00A1341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Mráz zármutku ji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sežeh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či zlá nehoda?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13416" w:rsidRPr="00A840C3" w:rsidRDefault="00A1341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840C3">
        <w:rPr>
          <w:rFonts w:ascii="Times New Roman" w:hAnsi="Times New Roman" w:cs="Times New Roman"/>
          <w:b/>
          <w:sz w:val="24"/>
          <w:szCs w:val="24"/>
          <w:lang w:val="cs-CZ"/>
        </w:rPr>
        <w:t>Náčelnice sboru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tolik víme: k domu tvému, Thésee,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jsem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právě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přišla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truchlit nad tvým neštěstím.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13416" w:rsidRPr="00A13416" w:rsidRDefault="00A13416" w:rsidP="00A1341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nešťastný jsem poutník, běda, běda, proč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mám tímto věncem z listí hlavu ovitou?</w:t>
      </w:r>
    </w:p>
    <w:p w:rsidR="00A13416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Hned kolík vyjměte a od bran závory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pryč dejte, sluhové, ať spatřím s bolestí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ženu, která smrtí svou mě zničila</w:t>
      </w:r>
    </w:p>
    <w:p w:rsidR="00A840C3" w:rsidRPr="00A840C3" w:rsidRDefault="00A840C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840C3">
        <w:rPr>
          <w:rFonts w:ascii="Times New Roman" w:hAnsi="Times New Roman" w:cs="Times New Roman"/>
          <w:b/>
          <w:sz w:val="24"/>
          <w:szCs w:val="24"/>
          <w:lang w:val="cs-CZ"/>
        </w:rPr>
        <w:t xml:space="preserve">otvírají se dveře paláce a je vidět </w:t>
      </w:r>
      <w:proofErr w:type="spellStart"/>
      <w:r w:rsidRPr="00A840C3">
        <w:rPr>
          <w:rFonts w:ascii="Times New Roman" w:hAnsi="Times New Roman" w:cs="Times New Roman"/>
          <w:b/>
          <w:sz w:val="24"/>
          <w:szCs w:val="24"/>
          <w:lang w:val="cs-CZ"/>
        </w:rPr>
        <w:t>Faidru</w:t>
      </w:r>
      <w:proofErr w:type="spellEnd"/>
      <w:r w:rsidRPr="00A840C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na márách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A840C3" w:rsidRDefault="00A840C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840C3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ty ubohá, jaké neštěstí!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tak trpěla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jednala, že celý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jsi zničila.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ta tvá odvaha! Tvá násilná smrt,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 bezbožným jednáním spjatá,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čin tvé ubohé ruky.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Kdo, ubohá,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život halí v tmu?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A13416" w:rsidRDefault="00A840C3" w:rsidP="00A840C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Ach, jaká jsou to muka!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já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, město, utrpěl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strast největší z mých strastí. Osude,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 jsi těžce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doleh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 mne, na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m!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nečekaná hanba ze msty někoho!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Vše je ztraceno, již nelze dále žít!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tak velké moře zla vidím, ubohý,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nemohu z něho nikdy vyplout již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zachránit se z vln toho neštěstí.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Jakým slovem mám já nešťastný tvou sudbu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označit ach, ženo,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osud přetěžký?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Jako ptáče z rukou jsi mi ulétla,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zmizelas mi rychlým letem do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Hádu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Ach běda, krutá bolest, bolest krutá.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Snad už z dávných dob tu kletbu nesu as,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 vinu někoho z mých před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 se mstí.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F00E60" w:rsidRDefault="00A840C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nejsi, králi, sám, jejž stihl tento žal,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mnoho jiných ztratils pečlivou svou choť.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A13416" w:rsidRDefault="00A840C3" w:rsidP="00A840C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Chtěl bych pod zemi jít, v temno podzemí,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chtěl bych zemřít již, ach já nešťastný,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 styk nejmilejší s tebou oloupen.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Spíše mne než sebe ty jsi zničila,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od koho a proč ti, ženo nešťastná,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přišla do srdce na smrt myšlenka?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Řekne mi snad někdo, co se stalo tu,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či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má zástup sluh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nadarmo?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běda, nelze snést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ani vyslovit ten žal, tak hrozný žal,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jenž naplnil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a mne zahubil!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pustý teď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a děti sirotci.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Opouštíš mě, drahá, ach opouštíš mě, běda,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ty nejvzácnější z žen, co světlo sluneční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jich vidí, a co v noci hvězdy zářící.</w:t>
      </w:r>
    </w:p>
    <w:p w:rsidR="00A840C3" w:rsidRPr="00F00E60" w:rsidRDefault="00A840C3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840C3" w:rsidRPr="00F00E60" w:rsidRDefault="00A840C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běda, ubohý, jaké neštěstí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skličuje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Mé oči tonou v slzách nad tvým osudem,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ale už se hrozím pohrom budoucích.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A13416" w:rsidRDefault="00A840C3" w:rsidP="00A840C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Však ejhle, co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as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značí  toto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psaní, které připjala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 svou drahou ruku? Co mi sdělit chce?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jistě nešťastná mi dopis napsala,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svá přání o dětech a našem manželství.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Strach neměj, ubohá, z žen žádná nevstoupí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Théseovo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lože, ani v jeho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zlatý prsten, hle, jak mrtvá vtiskla sem,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ten otisk prstenu se na mne usmívá.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Hned stužku rozváži a pečeť uvolním,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ať vidím, co mi říci chce ta destička.</w:t>
      </w:r>
    </w:p>
    <w:p w:rsidR="00A13416" w:rsidRDefault="00A1341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F00E60" w:rsidRDefault="00A840C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 nám nese pro změnu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zlo nové k starému. Po všech strastech už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bojím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, že mi určen život takový,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jenž není životem. Ach běda,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přeběda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zničen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mých pán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(Ach, božstvo, je-li možné, nenič tento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vyslyš prosbu mou. Vždyť z letu pták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, hle,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věštec vidím již tak blízko neštěstí.)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A13416" w:rsidRDefault="00A840C3" w:rsidP="00A840C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nové zlo se druží ke zlu starému,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jež nelze skrýt ni zjevit. Ach já nešťastný!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F00E60" w:rsidRDefault="00A840C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jeto, řekni, jestliže to slyšet smím.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A13416" w:rsidRDefault="00A840C3" w:rsidP="00A840C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Ten dopis křičí, křičí přeh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r</w:t>
      </w:r>
      <w:r>
        <w:rPr>
          <w:rFonts w:ascii="Times New Roman" w:hAnsi="Times New Roman" w:cs="Times New Roman"/>
          <w:sz w:val="24"/>
          <w:szCs w:val="24"/>
          <w:lang w:val="cs-CZ"/>
        </w:rPr>
        <w:t>ozně! Ach, kam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mám prchnout tíži zla? Jsem zdrcen, ubohý!</w:t>
      </w:r>
    </w:p>
    <w:p w:rsidR="00A840C3" w:rsidRDefault="00A72C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jakou</w:t>
      </w:r>
      <w:r w:rsidR="00A840C3">
        <w:rPr>
          <w:rFonts w:ascii="Times New Roman" w:hAnsi="Times New Roman" w:cs="Times New Roman"/>
          <w:sz w:val="24"/>
          <w:szCs w:val="24"/>
          <w:lang w:val="cs-CZ"/>
        </w:rPr>
        <w:t xml:space="preserve"> zvěst jsem poznal v písmě tom,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jež volá o pomstu!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840C3" w:rsidRPr="00F00E60" w:rsidRDefault="00A840C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Sbor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říkáš, předzvěstí je, žel, zas nových běd!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Zlo zhoubné, nezměrné už nelze udržet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dál za branou svých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úst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ach město,</w:t>
      </w:r>
    </w:p>
    <w:p w:rsidR="00A840C3" w:rsidRDefault="00A840C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město mé!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ED1C86" w:rsidRDefault="00A840C3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ED1C86">
        <w:rPr>
          <w:rFonts w:ascii="Times New Roman" w:hAnsi="Times New Roman" w:cs="Times New Roman"/>
          <w:i/>
          <w:sz w:val="24"/>
          <w:szCs w:val="24"/>
          <w:lang w:val="cs-CZ"/>
        </w:rPr>
        <w:t xml:space="preserve">čte </w:t>
      </w:r>
      <w:proofErr w:type="spellStart"/>
      <w:r w:rsidRPr="00ED1C86">
        <w:rPr>
          <w:rFonts w:ascii="Times New Roman" w:hAnsi="Times New Roman" w:cs="Times New Roman"/>
          <w:i/>
          <w:sz w:val="24"/>
          <w:szCs w:val="24"/>
          <w:lang w:val="cs-CZ"/>
        </w:rPr>
        <w:t>Faidřin</w:t>
      </w:r>
      <w:proofErr w:type="spellEnd"/>
      <w:r w:rsidRPr="00ED1C86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ED1C86" w:rsidRPr="00ED1C86">
        <w:rPr>
          <w:rFonts w:ascii="Times New Roman" w:hAnsi="Times New Roman" w:cs="Times New Roman"/>
          <w:i/>
          <w:sz w:val="24"/>
          <w:szCs w:val="24"/>
          <w:lang w:val="cs-CZ"/>
        </w:rPr>
        <w:t>list</w:t>
      </w:r>
      <w:r w:rsidR="00ED1C86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„v mé 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žko Hippolytos silou, odvážně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vedral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neděsil ho Di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 přísný zrak.“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Tři přání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Posidóne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otče, slíbils mi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kdys vyplnit. A je-li platný ten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slib,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jest první z těch tří přání: Mého syna znič,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dej, aby nepřežil již tento dnešní den!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F00E60" w:rsidRDefault="00ED1C8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prob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h, vladaři, své přání odvolej!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chybu brzy poznáš! Jen mě poslechni!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A13416" w:rsidRDefault="00ED1C86" w:rsidP="00ED1C8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nelze! Vyženu ho navíc ze země,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tak z neštěstí dvou jedno jistě stihne ho: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Buď splní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Poseidón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jak slíbil, přání mé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mrtvého jej sešle do bran Hádových,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neb vyhnán z této země bude v cizině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kdes bloudit a tam trpce život povleče.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F00E60" w:rsidRDefault="00ED1C8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Hle, Hippolytos sám,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syn, a v pravý čas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sem přichází. Nech stranou, vládce Thésee,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zlý hněv a zvaž, co tvému domu na prospěch!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F00E60" w:rsidRDefault="00ED1C8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křik jsem, otče, zaslechl, proto spěchám sem,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neznám příčinu, proč takto naříkáš,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proto bych si přál ji slyšet od tebe.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Ach, co se stalo, otče? Vidím tvoji choť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zde mrtvou. Jaký div, že žasnu velice!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Já opustil ji právě – není dlouhou to,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ještě hleděla v zář jasnou sluneční.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potkalo ji zlého? A jak zhynula?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dovědět se, otče, od tebe chci teď.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(Ty mlčíš? Nepomáhá mlčet v neštěstí.)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srdce, které touží všechno slyšeti,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v neštěstí se zjeví takto dychtivé.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nesluší se, otče, abys pohromy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své tajil přátel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m, ba víc než přátel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A13416" w:rsidRDefault="00ED1C86" w:rsidP="00ED1C8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lidé, kteří marně mnoho zvídáte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na sta uměním se snadno učíte,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jste schopni všechno nalézt, všechno vymyslit,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jedno neznáte a nikdy nesvedli: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učit rozvaze, kdož rozum nemají.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F00E60" w:rsidRDefault="00ED1C8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Hippolytos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byl by schopný mudrc, jenž by přinutil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lidi nerozumné jednat rozumně.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Však, otče, není čas vést vtipné rozpravy,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mám strach, že neštěstí ti jazyk pomátlo.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A13416" w:rsidRDefault="00ED1C86" w:rsidP="00ED1C8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měli by mít lidé jasné vodítko,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rozpoznávat přesně přátel smýšlení,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kdo opravdový přítel a kdo nikoliv;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dvojí řeč by měli všichni lidé mít,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tu první správnou, druhou podle náhody.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Řeč správná vyvracela by pak nesprávnou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nemusili bychom pak být klamáni.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F00E60" w:rsidRDefault="00ED1C8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Což někdo z přátel pomluvil mě u tebe,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já teď trpím, ač jsem zcela bez viny?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Jsem, otče, vyděšen. Mě děsí tvoje řeč,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tak zmatená a zcela proti rozumu.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A13416" w:rsidRDefault="00ED1C86" w:rsidP="00ED1C8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běda lidské mysli! Kam až dospěje?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Kde bude konec smělosti a drzosti?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poroste-li v každém lidském životě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každý bude horší nežli předch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dce,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pak budou muset bozi k světu našemu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zem jinou ještě přidat, jež by pojala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(ten zástup lidí zlých a nespravedlivých).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Jen hleďte na tohohle: Je to vlastní syn,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hanobil mé lože! Usvědčila ho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 mrtvá, že je zřejmě padouch největší.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když už jsem se takto poskvrnil, svou tvář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ukaž a hleď přímo otci do očí!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s bohy že máš styk jak člověk výtečný?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že jsi rozvážný a prost vší špatnosti?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Tvým chloubám nevěřím, sic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přičet bych,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z neznalosti své si vedou nemoudře.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Nuž chlub se dál a jez jen stravu bezmasou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kramař se zbožností. Měj vládcem Orfea,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dál třešti a měj v 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úctě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knižní učenost.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Jsi chycen a já radím všem, ať prchají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 lidmi takovými, co řečí vznešenou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jen svádějí 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páší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samou hanebnost.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Má choť je mrtva. To tě, myslíš, zachrání?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nejvíc proti tobě svědčí, padouchu!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jaká přísaha a které svědectví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silnější než její? Trestu neujdeš.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řekneš: „Chovala zášť ke mně, neboť je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syn nemanželský vlastním dítkám na obtíž.“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kramařila špatně se svým životem,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záštím k tobě zničila to nejdražší?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Což pošetilost je jen ženám vrozena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muž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ne? Já sám znám mladíky, a ti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nic nejsou pevnější než ženy, kdykoli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jim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mladou hlavu poplete.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jenom jejich mužství je jim na prospěch.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Však proč tu nyní s tvými slovy zápasím,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nejjistější svědek  - mrtvá – tady je?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z této země hned jak vyhnanec se kliď,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 do Athén mi nechoď, bohy stavěných,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 v země končiny, kde vládne kopí mé.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jestli nepomstím, čím ublížils mi, pak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nedosvědčí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Sinis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lupič na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Isthmu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usmrtil jsem jej, že marně chlubím se,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ani družky moře, skály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skeirónské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nepotvrdí, že jsem přísný k zločinc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F00E60" w:rsidRDefault="00ED1C8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Náčelnice sboru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Já nevím, zda snad smím dál z lidí někoho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zvát šťastným – vždyť se hroutí štěstí nejvyšší.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D1C86" w:rsidRPr="00F00E60" w:rsidRDefault="00ED1C8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hněv je hrozný, otče, mysl vzbouřená!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Ne, není pěkná věc, ač slovy pěknými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 hájíš, kdyby tak ji někdo odhalil!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nemám schopnost mluvit pěkně před davem,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v kroužku druh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svých jsem zběhlejší i já.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 to má přednost: ti, kdo před moudrými jsou 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chabí v řeči, mluví krásně před lidem.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Teď musím se však ozvat, když mé postihlo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to neštěstí… A nejdřív řeknu, jak jsi chtěl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mě zaskočit a zničit, neboť myslel sis,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nemohu se hájit. Toto slunce, hle,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zemi vidíš – na ní rozvážnější muž</w:t>
      </w:r>
    </w:p>
    <w:p w:rsidR="00ED1C86" w:rsidRDefault="00ED1C8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než já jsem, nežije, i když to popíráš.</w:t>
      </w:r>
    </w:p>
    <w:p w:rsidR="00ED1C86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předně dovedu ctít bohy a též mít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kruh přátel, kteří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nechti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páchat bezpráví,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kteří stydí se i radit k špatnostem,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neb v hanebnostech na pomoc být přátel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m.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Též z druh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svých si, otče, posměch netropím,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jsem stejný přítel blízkým jako vzdáleným.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 jednoho jsem prost, v čem polapils mě teď,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soudíš: dodnes nevím, co je ženu mít.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Tu věc jen z doslechu a z obraz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jen znám.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ani nejsem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dychtiv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oči upírat 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 těm věcem, neboť, duši mám já panenskou.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Ty přesvědčen snad nejsi o mé mravnosti: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pak musíš dokázat, jak jsem se pokazil.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Což vynikala snad svou krásou tělesnou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 žena nade všemi? Či jsem naději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snad choval, že tím sňatkem podědím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m?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(Pak bych byl pošetilý, nerozumný muž!)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Což příjemné je moudrým býti u moci?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Ach není, není, leč když mysl pomátla 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těm lidem samovláda, jimž je po chuti.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prvním chtěl bych být jak vítěz v závodech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zde v Řecku konaných, však v obci druhý jen,</w:t>
      </w:r>
    </w:p>
    <w:p w:rsidR="008456C2" w:rsidRDefault="008456C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a s nejlepšími z přátel </w:t>
      </w:r>
      <w:r w:rsidR="00E3671E">
        <w:rPr>
          <w:rFonts w:ascii="Times New Roman" w:hAnsi="Times New Roman" w:cs="Times New Roman"/>
          <w:sz w:val="24"/>
          <w:szCs w:val="24"/>
          <w:lang w:val="cs-CZ"/>
        </w:rPr>
        <w:t>šťastně vždycky žít.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Tam bez nebezpečí bych mohl činný být,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to má větší p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vab než být vladařem.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Jen jedno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neřek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jsem, vše ostatní už víš.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kdybych měl já svědka, jako jsem já sám,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hájil jsem se v čas, kdy žila ona, pak 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bys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při šetření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poznal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pravé viníky.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Sám strážce přísah Zeus mi svědkem nyní buď,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 Zem, že nikdy jsem se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nedotk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ženy tvé,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nechtěl jsem to ani neměl v 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úmyslu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jsem-li ničemník, ať zhynu potupně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neslavně, ať bloudím (zbaven domova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obce, jako psanec), ať pak nepřijme 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mé tělo po mé smrti moře ani zem.</w:t>
      </w:r>
    </w:p>
    <w:p w:rsidR="00E3671E" w:rsidRDefault="00E3671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Zda z bázně </w:t>
      </w:r>
      <w:r w:rsidR="004A30AF">
        <w:rPr>
          <w:rFonts w:ascii="Times New Roman" w:hAnsi="Times New Roman" w:cs="Times New Roman"/>
          <w:sz w:val="24"/>
          <w:szCs w:val="24"/>
          <w:lang w:val="cs-CZ"/>
        </w:rPr>
        <w:t>zničila 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4A30AF">
        <w:rPr>
          <w:rFonts w:ascii="Times New Roman" w:hAnsi="Times New Roman" w:cs="Times New Roman"/>
          <w:sz w:val="24"/>
          <w:szCs w:val="24"/>
          <w:lang w:val="cs-CZ"/>
        </w:rPr>
        <w:t>j život žena tvá,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nevím, neboť nesmím více povědět.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 správně vedla si, ač nejednala správně,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měl jsem rozvahu, však špatně užil jí.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A30AF" w:rsidRPr="00F00E60" w:rsidRDefault="004A30A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Náčelnice sboru 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Své obvinění pádně ty jsi vyvrátil,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přísahals, což velká záruka.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A30AF" w:rsidRPr="00A13416" w:rsidRDefault="004A30AF" w:rsidP="004A30A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Zda není kouzelník neb čaroděj ten muž,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spoléhá, že tímto klidem omámí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mou duši on, jenž svého otce zneuctil.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A30AF" w:rsidRPr="00F00E60" w:rsidRDefault="004A30A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ty jak jednáš, otče, velmi divím se: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kdybys byl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syna a já byl otec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j,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já měl za to, že ses dotkl ženy mé,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hned zabil bych tě, ne však trestal vyhnanstvím.</w:t>
      </w:r>
    </w:p>
    <w:p w:rsidR="004A30AF" w:rsidRDefault="004A30A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A30AF" w:rsidRPr="00A13416" w:rsidRDefault="004A30AF" w:rsidP="004A30A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4A30AF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znamenitě mluvíš! Tak však nezemřeš!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Smrt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rychlá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příliš malý trest je bezbožným!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takovýto zákon sám sis uložil,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z vlasti vyhnanec se toulej po světě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trpký život budeš snášet v cizině,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(neb tato odplata je pro bezbožníka).</w:t>
      </w: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Co, běda, činit chceš? Což nepočkáš, až čas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vše vysvětlí  - a ty mě z vlasti vyháníš?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A13416" w:rsidRDefault="00176306" w:rsidP="001763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tak mi protivný, že kdybych mohl jen,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až k Pontu bych tě hnal, až tam, kde končí svět.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Což bez soudu snad chceš mě vyhnat ze země,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nic nedbat věštc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, přísah a mé záruky?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A13416" w:rsidRDefault="00176306" w:rsidP="001763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Théseus 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Ten dopis zde, v němž nejsou věštné výroky,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tě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spolehlivě viní. Proto nedbám já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nic o ptáky, co krouží nám tu nad hlavou.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Proč nerozvážu, bozi, vlastně jazyk 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proto, že vás ctím, mám nyní zahynout?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ne! Vždyť nevěřil by stejně, kdo by měl,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já bych marně zrušil danou přísahu.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A13416" w:rsidRDefault="00176306" w:rsidP="001763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běda, ta tvá zbožnost, to bude má smrt!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nejrychleji opusť zemi otcovskou!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Kam obrátím se, chudák? V čí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přátelský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mám vejít, když jsem vyhnán z této příčiny?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A13416" w:rsidRDefault="00176306" w:rsidP="001763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Jdi tam, kde 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dce žen jak hosty vítají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spoluochránci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je svého domu zvou.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jak to srdce rve a k slzám ponouká,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když bídníkem se jevím, jimž v tvých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očím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jsem!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A13416" w:rsidRDefault="00176306" w:rsidP="001763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Théseus 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tenkrát vzdychat měl a napřed rozmýšlet,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odvážil ses znectít otci manželku!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kéž bys mohl, dome, nyní vydat hlas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dosvědčit, zda já jsem člověk ničemný!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A13416" w:rsidRDefault="00176306" w:rsidP="001763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  <w:r w:rsidRPr="00176306">
        <w:rPr>
          <w:rFonts w:ascii="Times New Roman" w:hAnsi="Times New Roman" w:cs="Times New Roman"/>
          <w:i/>
          <w:sz w:val="24"/>
          <w:szCs w:val="24"/>
          <w:lang w:val="cs-CZ"/>
        </w:rPr>
        <w:t xml:space="preserve">ukazuje na </w:t>
      </w:r>
      <w:proofErr w:type="spellStart"/>
      <w:r w:rsidRPr="00176306">
        <w:rPr>
          <w:rFonts w:ascii="Times New Roman" w:hAnsi="Times New Roman" w:cs="Times New Roman"/>
          <w:i/>
          <w:sz w:val="24"/>
          <w:szCs w:val="24"/>
          <w:lang w:val="cs-CZ"/>
        </w:rPr>
        <w:t>Faidřinu</w:t>
      </w:r>
      <w:proofErr w:type="spellEnd"/>
      <w:r w:rsidRPr="00176306">
        <w:rPr>
          <w:rFonts w:ascii="Times New Roman" w:hAnsi="Times New Roman" w:cs="Times New Roman"/>
          <w:i/>
          <w:sz w:val="24"/>
          <w:szCs w:val="24"/>
          <w:lang w:val="cs-CZ"/>
        </w:rPr>
        <w:t xml:space="preserve"> mrtvolu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modře k němým svědk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teď se utíkáš!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Žes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bídák, dokazuje čin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beze slov.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A840C3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Ach běda!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stál bych proti sobě, hleděl na sebe!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zaplakal bych nad svým krutým neštěstím!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A13416" w:rsidRDefault="00176306" w:rsidP="001763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zvyklý mnohem víc sám sebe v </w:t>
      </w:r>
      <w:proofErr w:type="gramStart"/>
      <w:r w:rsidR="00A72C66">
        <w:rPr>
          <w:rFonts w:ascii="Times New Roman" w:hAnsi="Times New Roman" w:cs="Times New Roman"/>
          <w:sz w:val="24"/>
          <w:szCs w:val="24"/>
          <w:lang w:val="cs-CZ"/>
        </w:rPr>
        <w:t>úcty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mít,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než řádný být a jednat zbožně s rodiči.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matko nešťastná, mé trpké zrození!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nikdo z přátel není synem nevlastním!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A13416" w:rsidRDefault="00176306" w:rsidP="001763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Pryč, sluhové, ho vlečte! Neslyšely jste,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že za psance už dávno jsem ho prohlásil?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76306" w:rsidRPr="00F00E60" w:rsidRDefault="001763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176306" w:rsidRDefault="00176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Ten zpláče, kdo se z nich mne dotkne</w:t>
      </w:r>
      <w:r w:rsidR="008A416E">
        <w:rPr>
          <w:rFonts w:ascii="Times New Roman" w:hAnsi="Times New Roman" w:cs="Times New Roman"/>
          <w:sz w:val="24"/>
          <w:szCs w:val="24"/>
          <w:lang w:val="cs-CZ"/>
        </w:rPr>
        <w:t>! Jen ty sám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mě vyžeň z této země, přeješ-li si to!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A416E" w:rsidRPr="00A13416" w:rsidRDefault="008A416E" w:rsidP="008A416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udělám, když hned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rozkaz nesplníš,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Mne vůbec nedojímá to tvé vyhnanství!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A416E" w:rsidRPr="00F00E60" w:rsidRDefault="008A416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zřejmě rozhodnuto! Ach, já nešťastník!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Vím, jak tj., však nevím, jak to říci mám!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Artemido ctná, mně z 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nejdražší,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družko na lovu i v odpočinku, pryč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jdu z Athén proslulých, buď sbohem město, zem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Erechtheova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i pláni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troizénská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jež tolik radostného máš pro mladý věk,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buď sbohem! Naposled tě vidím, zdravím dnes.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Mí mladí zdejší druzi, pojďte se mnou již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rozloučit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z vlasti vyprovoďte mě.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ctnostnějšího muže neuvidíte,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když má jiný názor o mně otec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j.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8A416E">
        <w:rPr>
          <w:rFonts w:ascii="Times New Roman" w:hAnsi="Times New Roman" w:cs="Times New Roman"/>
          <w:i/>
          <w:sz w:val="24"/>
          <w:szCs w:val="24"/>
          <w:lang w:val="cs-CZ"/>
        </w:rPr>
        <w:t xml:space="preserve">dejde stranou, Théseus s družinou jde do domu. Mrtvolu </w:t>
      </w:r>
      <w:proofErr w:type="spellStart"/>
      <w:r w:rsidRPr="008A416E">
        <w:rPr>
          <w:rFonts w:ascii="Times New Roman" w:hAnsi="Times New Roman" w:cs="Times New Roman"/>
          <w:i/>
          <w:sz w:val="24"/>
          <w:szCs w:val="24"/>
          <w:lang w:val="cs-CZ"/>
        </w:rPr>
        <w:t>Faidřinu</w:t>
      </w:r>
      <w:proofErr w:type="spellEnd"/>
      <w:r w:rsidRPr="008A416E">
        <w:rPr>
          <w:rFonts w:ascii="Times New Roman" w:hAnsi="Times New Roman" w:cs="Times New Roman"/>
          <w:i/>
          <w:sz w:val="24"/>
          <w:szCs w:val="24"/>
          <w:lang w:val="cs-CZ"/>
        </w:rPr>
        <w:t xml:space="preserve"> odnesou dovnitř paláce.</w:t>
      </w:r>
    </w:p>
    <w:p w:rsidR="008A416E" w:rsidRDefault="008A416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A416E" w:rsidRPr="00F00E60" w:rsidRDefault="008A416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8A416E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Kdykoli vzpomínka na bohy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vstoupí mi na mysl,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trampot ze mne snímá!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skrytá důvěra v božský rozum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mizí, kdykoli spatřím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činy a osudy lidí.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Vše se stále mění,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lidský život se utváří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pokaždé jinak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stále je pln strastí.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by mi na moje prosby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dopřáli bozi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pokojně žít a srdce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mít bolestí nedotčené.</w:t>
      </w:r>
    </w:p>
    <w:p w:rsidR="000847BF" w:rsidRDefault="000847B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Ať </w:t>
      </w:r>
      <w:r w:rsidR="001A4AEB">
        <w:rPr>
          <w:rFonts w:ascii="Times New Roman" w:hAnsi="Times New Roman" w:cs="Times New Roman"/>
          <w:sz w:val="24"/>
          <w:szCs w:val="24"/>
          <w:lang w:val="cs-CZ"/>
        </w:rPr>
        <w:t>nejsou názory mé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 všem správné,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ani však chybné;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chování své ať měním ve vlídnost,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poměry velí.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mysl se kalí,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vidím to neštěstí náhlé.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věděly jsme, věděly,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do jiných kraj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</w:p>
    <w:p w:rsidR="001A4AEB" w:rsidRDefault="001A4AE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hněvem otcových hnána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hvězda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, jež v helénské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zemi</w:t>
      </w:r>
      <w:proofErr w:type="gramEnd"/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zářila nejjasněji.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Písčité břehy blíž města, vy horské lesy,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kde s rychlými psy on lovíval zvěř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družině mocné Artemidy!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nikdy nesedne na výtečné hřebce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nenaplní dupotem hbitých koní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závodní dráhu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okolí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Troizény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Píseň, kterou zněly stále jeho struny,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zmlkne v domě otcovském.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Bez věnc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budou hluboké lesy,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kde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Létina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dcera si ráda hověla.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Vyhnáním tvým se pro dívky skončil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závod o sňatek.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pak v slzách nad tím neštěstím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budu líčit strašlivý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osud.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matko nešťastná,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marně rodilas!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na bohy se hněvám.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Ach běda, běda, družné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Charitky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proč z tohoto domu a z otcovské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země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svolujete vyhnat chudáka,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který se ničím neprovinil?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Pr="00F00E60" w:rsidRDefault="00F2164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Náčelnice sboru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Hle,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Hippolytova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vidím pr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vodce,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 rychle k domu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pádí, v tváří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zachmuřen.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Pr="00F00E60" w:rsidRDefault="00F2164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Posel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ženy, kam mám jít, kde najdu Thésea,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jenž vládne této zemi? Víte-li to, pak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řekněte, kde je. Snad uvnitř v domě zde?</w:t>
      </w:r>
      <w:r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F21640" w:rsidRPr="00F00E60" w:rsidRDefault="00F2164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Teď právě Théseus sám ven z domu vychází.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Pr="00F00E60" w:rsidRDefault="00F2164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Posel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Zvěst hodnou zármutku ti nesu, Thésee,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rovněž občan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zde v městě Athénách,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 všem, kdo bydlí tady v zemi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troizénské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Pr="00A13416" w:rsidRDefault="00F21640" w:rsidP="00F2164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je? Což nějaké zas nové neštěstí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snad stihlo obě tato města sousední?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Pr="00F00E60" w:rsidRDefault="00F2164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Posel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není Hippolytos, lze-li říci tak,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malou chvilku jen má vidět slunce svit.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Pr="00A13416" w:rsidRDefault="00F21640" w:rsidP="00F2164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Čí vinou? Což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kdos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jak nepřítel naň vrh,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násilím, jak otci, zneuctil mu choť?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Pr="00F00E60" w:rsidRDefault="00F2164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Posel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Jej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zahubilo vlastní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vozu spřežení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přání, které ty jsi o svém synovi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sám prones k svému otci, vládci moří všech.</w:t>
      </w:r>
    </w:p>
    <w:p w:rsidR="00F21640" w:rsidRDefault="00F2164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1640" w:rsidRPr="00A13416" w:rsidRDefault="00F21640" w:rsidP="00F2164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F21640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prob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h,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Poseidóne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vpravdě tedy jsi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mým otcem, když jsi moji kletbu vyslyšel.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řekni mi, jak zhynul, jak ho zasáhla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svým mečem Spravedlnost, že mě zneuctil?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F0828" w:rsidRPr="00F00E60" w:rsidRDefault="003F0828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Posel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My blízko břehu, který příboj bičuje,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jsme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hřívy koní hřebly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česali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, a tam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jsem lkali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, neboť přišel posel nějaký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řek, že v této zemi nikdy nebude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Hippolytos žít, zle vyhnán od tebe.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 nám na břeh přišel pak s tou zprávou žalostnou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Hippolytos s pláčem. Jemu v patách šel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jeho mladých přátel zástup nesmírný.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Ten po chvíli pak přestal bědovat a řek: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„Proč takto lkám? Je třeba otce poslechnout!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zapřáhnete tažné koně, sluhové,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k vozu. K této obci já už nepatřím.“</w:t>
      </w:r>
    </w:p>
    <w:p w:rsidR="003F0828" w:rsidRDefault="003F082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Tu po těch slovech </w:t>
      </w:r>
      <w:r w:rsidR="002E2853">
        <w:rPr>
          <w:rFonts w:ascii="Times New Roman" w:hAnsi="Times New Roman" w:cs="Times New Roman"/>
          <w:sz w:val="24"/>
          <w:szCs w:val="24"/>
          <w:lang w:val="cs-CZ"/>
        </w:rPr>
        <w:t>každý z nás si pospíšil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rychleji, než lze to říci, koně jsem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již přistrojené postavili před pána.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ten skočí na 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z, zrovna v 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lky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pro nohy,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rukou z kraje vozu strhne otěže.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Však nejdřív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rozpřáh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ruce k 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volaje: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„Ať nežijí, ó Die, jsem-li ničema!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pozná otec, jak mě hanobí, buď až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zemřu, nebo dokud hledím na slunce!“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Vtom do ruky vzal bodec, koně pobídl.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My sluhové jsme pak šli podle vozu s ním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a poblíž koní pána provázeli jsme</w:t>
      </w:r>
    </w:p>
    <w:p w:rsidR="002E2853" w:rsidRDefault="002E285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dál cestou do Arga a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epidaurský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kraj.</w:t>
      </w:r>
    </w:p>
    <w:p w:rsidR="002E2853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do pustých pak končin jsme už vjížděli,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 na těch stranách země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jakés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pobřeží,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jež leží u zálivu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sarónského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již.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Tam rachot z hlubin kdes, až mráz šel po těle,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Di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 hrom se ozval mocným duněním.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Tu koně zdvihli hlavy, uši do výše,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sluch bystřili a nás strach hrozný napadl,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ten rachot odkud je. Když k břehu hlučnému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jsme pohlédli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, vtom vlnu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zhlédnem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obrovskou,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jež sahala až k nebi, takže odňala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mým očím pohled na břeh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skeirónský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s ním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nám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Isthmos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skryla a též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Asklépi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mys.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Pak vzdula se a hrozné pěny chuchvalce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hned stříká kol a dechem větru mořského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valí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 břeh, tam, kde čtyřspřežní byl 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z.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tom strašném vlnobití vlna vyvrhla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hle, na mořský břeh býka, strašnou obludu.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Řev býk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 celou zem hned naplnil a ten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zněl ozvěnou až hr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za. Kdož to viděli,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těm zdálo se, že pohled na to nesnesou.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Hned nato strašná hr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za padne na koně: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náš pán však, dobře znalý zvyk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jezdeckých,</w:t>
      </w:r>
    </w:p>
    <w:p w:rsidR="00580608" w:rsidRDefault="0058060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hned trhl otěžemi, a již řemením</w:t>
      </w:r>
    </w:p>
    <w:p w:rsidR="0058060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zpět táhne koně jako lodník kormidlo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přitom celým tělem nakloní se vzad.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Ti zakousnou se do uzd v ohni zrobených,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tryskem pádí s vozem, pranic nedbají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či ruka řídí je, nic na kovaný 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z,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nic na otěže. Když pak opratěmi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chtěl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pán jejich řídit běh, kde byla změklá zem,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býk objevil se vpředu, aby je hnal zpět,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k šílenosti děsil vozu čtyřspřeží.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Když koně splašení se hnali ke skalám,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tu tiše se k nim blížil, běžel u vozu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tak dlouho, až pak zvrhl 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z a převrátil,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narazilo kolo vozu na skálu.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Vše bylo směsí trosek. Vzh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ru létaly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zákolníky, tak i duté hlavy kol.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On sám se přitom chudák zaplet v 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otěže</w:t>
      </w:r>
      <w:proofErr w:type="gramEnd"/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po zemi byl smýkán v smyčkách řemen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rozbíjel si drahou hlavu o skály,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údy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tříštil si a křičel strašlivě: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„Ach stůjte, klisny, u mých žlab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krmené,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a neničte mě! Zhoubná kletbo otcova!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Kdo zachránit mě přijde, když jsem nevinen?“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To chtěli mnozí z nás, však nestihli jsme jej,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vzadu z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stali. On – ani nevím jak -,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vyprostil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pak z pout těch tenkých opratí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klesl  - ještě dýchá sotva znatelné.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koně i ta bídná býčí obluda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se ztratili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v tom kraji skalin, nevím kde.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Já, pane, ovšem jsem jen otrok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domé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tvém,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nebudu ti nikdy moci uvěřit,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syn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Hippolytos člověk špatný byl,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když se celé ženské plémě oběsí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někdo popíše i celý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ídský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les,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přesvědčen jsem o něm, že je šlechetný.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45E98" w:rsidRPr="00F00E60" w:rsidRDefault="00C45E98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Sbor 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novou pohromou se vrší neštěstí,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 osud doléhá a nelze uniknout.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45E98" w:rsidRPr="00A13416" w:rsidRDefault="00C45E98" w:rsidP="00C45E9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Tvá řeč mě potěšila, neboť nenávist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mám k postiženému. Že ale bohy ctím,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jeho – vždyť je 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-, já nad tím neštěstím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nemám ani radost, ani zármutek.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45E98" w:rsidRPr="00F00E60" w:rsidRDefault="00C45E98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Posel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tedy? Máme toho ubožáka snad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sem přivézt, či co dělat tobě po 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li?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rozvaž. Budeš-li se řídit radou mou,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pak k nešťastnému synu krutý nebudeš.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45E98" w:rsidRPr="00A13416" w:rsidRDefault="00C45E98" w:rsidP="00C45E9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Nuž přiveďte ho sem, ať svýma očima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ho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spatřím, neboť popřel lůžka znectění,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slovy ho i trestem božím usvědčím.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45E98" w:rsidRPr="00C45E98" w:rsidRDefault="00C45E98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C45E98">
        <w:rPr>
          <w:rFonts w:ascii="Times New Roman" w:hAnsi="Times New Roman" w:cs="Times New Roman"/>
          <w:i/>
          <w:sz w:val="24"/>
          <w:szCs w:val="24"/>
          <w:lang w:val="cs-CZ"/>
        </w:rPr>
        <w:t>posel odejde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45E98" w:rsidRPr="00F00E60" w:rsidRDefault="00C45E98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Nad myslí nezkrotnou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i lidí vládneš 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ty,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a Erós,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jenž na svých pestrých křídlech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rychle oblétá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celou hlučnou zem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moře slaných vod.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Okřídlený Erós mámí k šílenství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srdce každého, do něhož se opře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zlatou září,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horské šelmy i mořská zvířata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vše, co pod žhavým sluncem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země živí – i lidi.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Nade vším ty vládneš jediná,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královskou mocí.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45E98" w:rsidRPr="00A13416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45E98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Artemis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45E98">
        <w:rPr>
          <w:rFonts w:ascii="Times New Roman" w:hAnsi="Times New Roman" w:cs="Times New Roman"/>
          <w:i/>
          <w:sz w:val="24"/>
          <w:szCs w:val="24"/>
          <w:lang w:val="cs-CZ"/>
        </w:rPr>
        <w:t>objeví se ve výši</w:t>
      </w:r>
    </w:p>
    <w:p w:rsidR="00831524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Poslyš mě, vznešený synu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Aige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C45E98" w:rsidRDefault="00C45E9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 to </w:t>
      </w:r>
      <w:r w:rsidR="00EA1ABE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EA1ABE">
        <w:rPr>
          <w:rFonts w:ascii="Times New Roman" w:hAnsi="Times New Roman" w:cs="Times New Roman"/>
          <w:sz w:val="24"/>
          <w:szCs w:val="24"/>
          <w:lang w:val="cs-CZ"/>
        </w:rPr>
        <w:t>j rozkaz,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já Artemis to mluvím, dcera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Létina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Ó bídný Thésee, proč máš radost z toho,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žes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tak bezbožně syna svého zabil?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Vylhaným slov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 své choti jsi věřil,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ač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vody nebyly zřejmé,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ty jsi pochybil zřejmě.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Proč hluboko v zemi se neskryješ studem?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Proč jako pták se vzh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ru nevzneseš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nezačneš nový život ve vzduchu,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aby té pohromě unik?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nemáš už právo i nadále žít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mezi řádnými lidmi!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Slyš, Thésee, jak stihlo tě to neštěstí,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ač nic ti neprospěji, jen tě zarmoutím.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ukázat ti jdu, jak v srdci šlechetný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byl syn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j, aby mohl zemřít ve vší cti, jak choť tvá vášní plála, i jak částečné 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vedla poctivě.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Ta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bohyně, jež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zášť</w:t>
      </w:r>
      <w:proofErr w:type="gramEnd"/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svrchovanou k ženám lnoucím k panenství,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ní žhavou lásku k tvému synu vznítila.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Ač zkoušela, jak zmoci vášeň rozvahou,</w:t>
      </w:r>
    </w:p>
    <w:p w:rsidR="00EA1ABE" w:rsidRDefault="00A72C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přec</w:t>
      </w:r>
      <w:r w:rsidR="00EA1ABE">
        <w:rPr>
          <w:rFonts w:ascii="Times New Roman" w:hAnsi="Times New Roman" w:cs="Times New Roman"/>
          <w:sz w:val="24"/>
          <w:szCs w:val="24"/>
          <w:lang w:val="cs-CZ"/>
        </w:rPr>
        <w:t xml:space="preserve"> nechtíc podlehla své ch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EA1ABE">
        <w:rPr>
          <w:rFonts w:ascii="Times New Roman" w:hAnsi="Times New Roman" w:cs="Times New Roman"/>
          <w:sz w:val="24"/>
          <w:szCs w:val="24"/>
          <w:lang w:val="cs-CZ"/>
        </w:rPr>
        <w:t>vy pletichám,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jež pod přísahou řekla tvému synovi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 trýzni choti tvé. Ten čistý byla svést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se nedal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;; že byl zbožný, neporušil též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přísahu, i když jsi ty mu ublížil.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Tvá choť však ze strachu, že pravda vyjde ven,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list lživý napsala, a syna tvého tak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tou lstí svou zahubila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přec jí uvěřil!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A1ABE" w:rsidRPr="00A13416" w:rsidRDefault="00EA1ABE" w:rsidP="00EA1A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běda!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A1ABE" w:rsidRPr="00F00E60" w:rsidRDefault="00EA1AB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EA1ABE" w:rsidRDefault="00EA1A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řeč</w:t>
      </w:r>
      <w:r w:rsidR="002A528E">
        <w:rPr>
          <w:rFonts w:ascii="Times New Roman" w:hAnsi="Times New Roman" w:cs="Times New Roman"/>
          <w:sz w:val="24"/>
          <w:szCs w:val="24"/>
          <w:lang w:val="cs-CZ"/>
        </w:rPr>
        <w:t xml:space="preserve"> tě bodá, Thésee? Jen klidně dál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má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slova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slyš a běduj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potom ještě víc!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Víš, že ti slíbil otec splnit prosby tři?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těch jednu proti svému synu zneužils,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bídníku! – Ji poznat měl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nepřítel!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mořský otec tedy splnil poctivě,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bylo třeba, když ti jednou slib ten dal.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jemu jako mně se jevíš bídníkem,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ani hlasu věštc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, ani svědectví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jsi nevyčkal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, nic nezkoumal, a nenechals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času rozhodnout, a proklels rychleji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než třeba svého syna,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tíms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ho usmrtil!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A528E" w:rsidRPr="00A13416" w:rsidRDefault="002A528E" w:rsidP="002A528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já bych zhynul, paní!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A528E" w:rsidRPr="00F00E60" w:rsidRDefault="002A528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Spáchals hrozný čin,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ty však ještě můžeš dojít milosti!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Vždyť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chtěla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tohle neštěstí,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čímž ztišila 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hněv. Ten zvyk je u 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nás nikdo nechce bránit snaze toho, kdo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chce něco konat, nýbrž ustoupíme vždy.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Věz dobře, kdybych však se Dia nebála,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hanbu takovou bych nyní neměla,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že nechala jsem zemřít muže z lidí všech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nejmilejšího. Však výtku špatnosti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tvé vině předně snímá,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žes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nic nevěděl,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potom, že ta mrtvá žena užila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slov tolik pr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kazných,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žes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jí uvěřil.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Tím ovšem nejvíc tebe stihla pohroma,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mne však rmoutí to. Nic bohy netěší,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zbožní zmírají, však zato hubíme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s dětmi a též s domy lidi ničemné.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objevuje se Hippolytos podpírán dvěma sluhy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A528E" w:rsidRPr="00F00E60" w:rsidRDefault="002A528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Sbor</w:t>
      </w:r>
    </w:p>
    <w:p w:rsidR="00EA1AB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ten ubožák přichází sem.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má zohavené své mladé tělo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rusou hlavu! Ach, jaká to jen strast,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dvojité hoře stihlo tento d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m,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seslané z 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le boží!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A528E" w:rsidRPr="00F00E60" w:rsidRDefault="002A528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Hippolytos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ach! Ach, ach!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nešťastný tvor! Jak jsem zohaven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zlovolnou kletbou zlovolného otce!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ubohý jsem zničen, běda, běda mi!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mi bolesti v hlavě škubají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mozek je v jediném ohni!</w:t>
      </w:r>
    </w:p>
    <w:p w:rsidR="002A528E" w:rsidRPr="002A528E" w:rsidRDefault="002A528E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2A528E">
        <w:rPr>
          <w:rFonts w:ascii="Times New Roman" w:hAnsi="Times New Roman" w:cs="Times New Roman"/>
          <w:i/>
          <w:sz w:val="24"/>
          <w:szCs w:val="24"/>
          <w:lang w:val="cs-CZ"/>
        </w:rPr>
        <w:t>k jednomu ze sluh</w:t>
      </w:r>
      <w:r w:rsidR="00FF6037">
        <w:rPr>
          <w:rFonts w:ascii="Times New Roman" w:hAnsi="Times New Roman" w:cs="Times New Roman"/>
          <w:i/>
          <w:sz w:val="24"/>
          <w:szCs w:val="24"/>
          <w:lang w:val="cs-CZ"/>
        </w:rPr>
        <w:t>ů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Počkej, ať polevím zemdlenému tělu!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Ach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spřežení ty hrozné, ach koně, které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já</w:t>
      </w:r>
      <w:proofErr w:type="gramEnd"/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svou vlastní rukou krmil,</w:t>
      </w: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vy jste mě zničili, k smrti usmýkali!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A528E" w:rsidRDefault="002A528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Ach, ach! 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Teď bolest, ach bolest mnou proniká.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Pusťte mě, ubohého,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ať přijme Smrt a vysvobodí mě!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vy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mě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chudáka hubíte však znovu.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jak toužím já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být dvojhrotým oštěpem proklán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navždycky skončit sv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život!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neblahá otcova kletba!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z příbuzných rodu, jenž proléval krev,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z pradávných předk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to zlo se rozrůstá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únavy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nezná.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Proč však postihlo mne, jenž nemá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oné křivdě nejmenší vinu?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Ach běda, co mám říci?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 skončit mám život, jak zbavit se mám 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trýzně té nemilosrdné?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černá osudná Smrt, černá jak noc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mě zahalí přenešťastného 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na věky uspí!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zatím sluhové položí Hippolyta na lehátko vynesené z domu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velké neštěstí tě stihlo, ubohý!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Tvá mysl šlechetná tě v zkázu uvrhla!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Běda!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vánku božské 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ně! Vnímám tě, a již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 cítím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úlevu</w:t>
      </w:r>
      <w:r>
        <w:rPr>
          <w:rFonts w:ascii="Times New Roman" w:hAnsi="Times New Roman" w:cs="Times New Roman"/>
          <w:sz w:val="24"/>
          <w:szCs w:val="24"/>
          <w:lang w:val="cs-CZ"/>
        </w:rPr>
        <w:t>, ač zle jsem postižen.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někde v těchto místech božská Artemis?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Tvá nejmilejší z 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, ubohý, je zde.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Ó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vidíš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paní, jak jsem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chudák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zubožen?</w:t>
      </w:r>
      <w:r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Ba vidím, nesmím však ni slzu uronit!</w:t>
      </w: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nemáš pomocníka, druha při lovech!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ne, však milým mi i mrtvý z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staneš.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nemáš vozataje, ani strážce soch.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Toť dílo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schopné všeho zla.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vím už, která z boh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zahubila mě!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Tvá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neúcta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ji hnětla, cudnost dráždila.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 jediná, jak vidím, tři nás zničila.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Nu tebe, otce a – jak třetí jeho choť.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jak mě prob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h drtí otcův osud zlý!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Artemis 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otec oklamán byl božským řízením.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nešťastný jsi, otče, pro to neštěstí!</w:t>
      </w:r>
    </w:p>
    <w:p w:rsidR="007215DC" w:rsidRDefault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A13416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Jsem zničen, synu, život už mě netěší.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Víc pro tvou chybu želím tebe nežli mne!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A13416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Kéž bych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moh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místo tebe zemřít, dítě mé!</w:t>
      </w:r>
    </w:p>
    <w:p w:rsidR="007215DC" w:rsidRPr="00F00E60" w:rsidRDefault="007215DC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215DC" w:rsidRPr="00F00E60" w:rsidRDefault="007215DC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trpký dar ti dal tv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 otec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Poseidón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!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A13416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přání nemělo mi nikdy vyjít z 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úst</w:t>
      </w:r>
      <w:r>
        <w:rPr>
          <w:rFonts w:ascii="Times New Roman" w:hAnsi="Times New Roman" w:cs="Times New Roman"/>
          <w:sz w:val="24"/>
          <w:szCs w:val="24"/>
          <w:lang w:val="cs-CZ"/>
        </w:rPr>
        <w:t>!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sám bys mě byl zabil, jaks byl rozzloben!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A13416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bohové mi tehdy rozum pomátli!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Běda!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kéž by mohli lidé proklít bohy též!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215DC" w:rsidRPr="00F00E60" w:rsidRDefault="007215DC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Artemis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Nech tohle stranou! Ani ve tmách podsvětních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hněv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jenž tě vrhl do zkázy,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ten nez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stane nikdy nepomstěn ni tam,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už kv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li zbožnosti a šlechetnosti tvé.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sama vlastní rukou, šípy těmito,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tak přesnými, se pomstím zase na někom,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kdo z lidí na světě jí nejmilejší jest.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A tobě, nešťastníku, za ten osud zlý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ti v obci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troizénské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vzdám pocty nejvyšší: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zde dívky před sňatkem si budou stříhat vždy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své vlasy tobě v 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oběť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. Takto dlouhý věk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ty budeš sklízet proudy bolestných těch slz.</w:t>
      </w:r>
    </w:p>
    <w:p w:rsidR="007215DC" w:rsidRDefault="007215DC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panny budou zpěvem</w:t>
      </w:r>
      <w:r w:rsidR="00262639">
        <w:rPr>
          <w:rFonts w:ascii="Times New Roman" w:hAnsi="Times New Roman" w:cs="Times New Roman"/>
          <w:sz w:val="24"/>
          <w:szCs w:val="24"/>
          <w:lang w:val="cs-CZ"/>
        </w:rPr>
        <w:t xml:space="preserve"> vždy tě vzpomínat,</w:t>
      </w:r>
    </w:p>
    <w:p w:rsidR="00262639" w:rsidRDefault="00262639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čímž neupadne nikdy v zapomenutí</w:t>
      </w:r>
    </w:p>
    <w:p w:rsidR="00262639" w:rsidRDefault="00262639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v umlčení láska k tobě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Faidřina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262639" w:rsidRDefault="00262639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A ty teď, Thésee, ó synu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Aige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262639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své dítě uchop v náruč, k srdci přitiskni,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však nerad jsi ho zhubil! Přirozené je,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že s božím </w:t>
      </w:r>
      <w:r w:rsidR="00A72C66">
        <w:rPr>
          <w:rFonts w:ascii="Times New Roman" w:hAnsi="Times New Roman" w:cs="Times New Roman"/>
          <w:sz w:val="24"/>
          <w:szCs w:val="24"/>
          <w:lang w:val="cs-CZ"/>
        </w:rPr>
        <w:t>dopuštěním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lidé chybují.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A neměj,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Hippolyte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k otci nenávist,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radím ti, neb znáš své zhouby příčinu.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Buď sbohem, neboť nesmím hledět na mrtvé,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dechem smrtelným si oči poskvrnit –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ty, jak vidím, jsi už blízko tomu zlu.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06B62" w:rsidRPr="00F00E60" w:rsidRDefault="00606B62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ty, buď tedy sbohem, panno blažená,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kéž dlouhé styky se mnou snadno přerušíš!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Já smiřuji se s otcem, jak si žádáš ty: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vždyť býval jsem i dříve poslušný tvých slov.</w:t>
      </w:r>
    </w:p>
    <w:p w:rsidR="00606B62" w:rsidRPr="00606B62" w:rsidRDefault="00606B62" w:rsidP="007215DC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606B62">
        <w:rPr>
          <w:rFonts w:ascii="Times New Roman" w:hAnsi="Times New Roman" w:cs="Times New Roman"/>
          <w:i/>
          <w:sz w:val="24"/>
          <w:szCs w:val="24"/>
          <w:lang w:val="cs-CZ"/>
        </w:rPr>
        <w:t>A</w:t>
      </w:r>
      <w:r w:rsidR="00A72C66">
        <w:rPr>
          <w:rFonts w:ascii="Times New Roman" w:hAnsi="Times New Roman" w:cs="Times New Roman"/>
          <w:i/>
          <w:sz w:val="24"/>
          <w:szCs w:val="24"/>
          <w:lang w:val="cs-CZ"/>
        </w:rPr>
        <w:t>r</w:t>
      </w:r>
      <w:bookmarkStart w:id="0" w:name="_GoBack"/>
      <w:bookmarkEnd w:id="0"/>
      <w:r w:rsidRPr="00606B62">
        <w:rPr>
          <w:rFonts w:ascii="Times New Roman" w:hAnsi="Times New Roman" w:cs="Times New Roman"/>
          <w:i/>
          <w:sz w:val="24"/>
          <w:szCs w:val="24"/>
          <w:lang w:val="cs-CZ"/>
        </w:rPr>
        <w:t>temis mizí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Ach, už se na mé oči snáší temnota.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Již, otče, uchop mě, mé tělo narovnej!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06B62" w:rsidRPr="00A13416" w:rsidRDefault="00606B62" w:rsidP="00606B6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děláš nešťastnému, běda, dítě mé?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06B62" w:rsidRPr="00F00E60" w:rsidRDefault="00606B62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po mně a už vidím brány podsvětní.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06B62" w:rsidRPr="00A13416" w:rsidRDefault="00606B62" w:rsidP="00606B6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606B62" w:rsidRDefault="00606B62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duši </w:t>
      </w:r>
      <w:r w:rsidR="00F00E60">
        <w:rPr>
          <w:rFonts w:ascii="Times New Roman" w:hAnsi="Times New Roman" w:cs="Times New Roman"/>
          <w:sz w:val="24"/>
          <w:szCs w:val="24"/>
          <w:lang w:val="cs-CZ"/>
        </w:rPr>
        <w:t>mou tu necháš s touto poskvrnou?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F00E60" w:rsidRDefault="00F00E60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Ach ne, vždyť zprošťuji tě viny z vraždy té.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A13416" w:rsidRDefault="00F00E60" w:rsidP="00F00E6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Co říkáš? Krvavé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mě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viny zprošťuje?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F00E60" w:rsidRDefault="00F00E60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svědkem Artemis, jež lukem šíří zmar.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A13416" w:rsidRDefault="00F00E60" w:rsidP="00F00E6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FF6037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>j drahý, jak se otci jevíš šlechetný!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F00E60" w:rsidRDefault="00F00E60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 xml:space="preserve">Hippolytos 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ty buď sbohem, otče, sbohem nastokrát!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A13416" w:rsidRDefault="00F00E60" w:rsidP="00F00E6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Ó jak je šlechetná a zbožná mysl tvá!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F00E60" w:rsidRDefault="00F00E60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Pros bohy, ať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máš vlastní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dítky takové!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A13416" w:rsidRDefault="00F00E60" w:rsidP="00F00E6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Jen, synu, vytrvej a neopouštěj mě!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F00E60" w:rsidRDefault="00F00E60" w:rsidP="007215D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00E60">
        <w:rPr>
          <w:rFonts w:ascii="Times New Roman" w:hAnsi="Times New Roman" w:cs="Times New Roman"/>
          <w:b/>
          <w:sz w:val="24"/>
          <w:szCs w:val="24"/>
          <w:lang w:val="cs-CZ"/>
        </w:rPr>
        <w:t>Hippolytos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Dost vytrval jsem, otče, teď je konec už!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nejrychleji zastři rouškou moji tvář!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0E60" w:rsidRPr="00A13416" w:rsidRDefault="00F00E60" w:rsidP="00F00E6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1339B">
        <w:rPr>
          <w:rFonts w:ascii="Times New Roman" w:hAnsi="Times New Roman" w:cs="Times New Roman"/>
          <w:b/>
          <w:sz w:val="24"/>
          <w:szCs w:val="24"/>
          <w:lang w:val="cs-CZ"/>
        </w:rPr>
        <w:t xml:space="preserve">Théseus 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Ó Athény a slavný kraji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Palladin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vzácný muž vám odňat! Ach, já nešťastný!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 často,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Afrodíto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vzpomenu tvých ran!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Sbor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Společné hoře nečekaně stihlo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všechny občany.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Poteče nyní proud bohatých slz,</w:t>
      </w:r>
    </w:p>
    <w:p w:rsidR="00F00E60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neboť smutná zpráva dojímá vždy víc,</w:t>
      </w:r>
    </w:p>
    <w:p w:rsidR="00F00E60" w:rsidRPr="00087D91" w:rsidRDefault="00F00E60" w:rsidP="007215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když týká se velikých lidí.</w:t>
      </w:r>
    </w:p>
    <w:sectPr w:rsidR="00F00E60" w:rsidRPr="0008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86"/>
    <w:rsid w:val="00017E54"/>
    <w:rsid w:val="00071D27"/>
    <w:rsid w:val="000847BF"/>
    <w:rsid w:val="00087D91"/>
    <w:rsid w:val="000C4986"/>
    <w:rsid w:val="000F559F"/>
    <w:rsid w:val="00176306"/>
    <w:rsid w:val="00184473"/>
    <w:rsid w:val="001A4AEB"/>
    <w:rsid w:val="001A6009"/>
    <w:rsid w:val="001A7828"/>
    <w:rsid w:val="001F4D7C"/>
    <w:rsid w:val="00262639"/>
    <w:rsid w:val="002A528E"/>
    <w:rsid w:val="002E2853"/>
    <w:rsid w:val="0031339B"/>
    <w:rsid w:val="00313829"/>
    <w:rsid w:val="003F0828"/>
    <w:rsid w:val="00486E50"/>
    <w:rsid w:val="004A30AF"/>
    <w:rsid w:val="00580608"/>
    <w:rsid w:val="00606B62"/>
    <w:rsid w:val="006B346B"/>
    <w:rsid w:val="006C185B"/>
    <w:rsid w:val="007215DC"/>
    <w:rsid w:val="007B799A"/>
    <w:rsid w:val="0082445C"/>
    <w:rsid w:val="00831524"/>
    <w:rsid w:val="008456C2"/>
    <w:rsid w:val="008738EB"/>
    <w:rsid w:val="008A416E"/>
    <w:rsid w:val="009D165A"/>
    <w:rsid w:val="009D31EA"/>
    <w:rsid w:val="00A13416"/>
    <w:rsid w:val="00A72C66"/>
    <w:rsid w:val="00A840C3"/>
    <w:rsid w:val="00C45E98"/>
    <w:rsid w:val="00C63DDE"/>
    <w:rsid w:val="00C753DB"/>
    <w:rsid w:val="00CF6F5E"/>
    <w:rsid w:val="00D44D75"/>
    <w:rsid w:val="00D8757A"/>
    <w:rsid w:val="00DC567B"/>
    <w:rsid w:val="00E3671E"/>
    <w:rsid w:val="00E747F9"/>
    <w:rsid w:val="00EA1ABE"/>
    <w:rsid w:val="00ED1C86"/>
    <w:rsid w:val="00EE1EDE"/>
    <w:rsid w:val="00F00E60"/>
    <w:rsid w:val="00F21640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A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A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B7E4-EFD2-4EAC-8A7B-F68F371E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78</Pages>
  <Words>8507</Words>
  <Characters>48491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21</cp:revision>
  <dcterms:created xsi:type="dcterms:W3CDTF">2014-02-16T11:02:00Z</dcterms:created>
  <dcterms:modified xsi:type="dcterms:W3CDTF">2014-02-17T20:02:00Z</dcterms:modified>
</cp:coreProperties>
</file>