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Výběrový seznam rukopisných knihoven v českých zemích 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Nejúplnější přehled rukopisných fondů </w:t>
      </w:r>
      <w:r w:rsidR="007A7894">
        <w:rPr>
          <w:rFonts w:ascii="Times New Roman" w:hAnsi="Times New Roman" w:cs="Times New Roman"/>
          <w:sz w:val="24"/>
          <w:szCs w:val="24"/>
        </w:rPr>
        <w:t xml:space="preserve">v České republice </w:t>
      </w:r>
      <w:r>
        <w:rPr>
          <w:rFonts w:ascii="Times New Roman" w:hAnsi="Times New Roman" w:cs="Times New Roman"/>
          <w:sz w:val="24"/>
          <w:szCs w:val="24"/>
        </w:rPr>
        <w:t xml:space="preserve">podává „souborný katalog“, který vyšel </w:t>
      </w:r>
      <w:r w:rsidR="007A7894">
        <w:rPr>
          <w:rFonts w:ascii="Times New Roman" w:hAnsi="Times New Roman" w:cs="Times New Roman"/>
          <w:sz w:val="24"/>
          <w:szCs w:val="24"/>
        </w:rPr>
        <w:t xml:space="preserve">jako čtyřdílná publikace </w:t>
      </w:r>
      <w:r>
        <w:rPr>
          <w:rFonts w:ascii="Times New Roman" w:hAnsi="Times New Roman" w:cs="Times New Roman"/>
          <w:sz w:val="24"/>
          <w:szCs w:val="24"/>
        </w:rPr>
        <w:t>prací řady pracovníků Komise pro soupis a studium rukopisů a posléze oddělení pro soupis a studium rukopisů Archivu AV ČR. U f</w:t>
      </w:r>
      <w:r w:rsidR="007A7894">
        <w:rPr>
          <w:rFonts w:ascii="Times New Roman" w:hAnsi="Times New Roman" w:cs="Times New Roman"/>
          <w:sz w:val="24"/>
          <w:szCs w:val="24"/>
        </w:rPr>
        <w:t>ondů, které nemají svůj katalog nebo jinou pomůcku</w:t>
      </w:r>
      <w:r>
        <w:rPr>
          <w:rFonts w:ascii="Times New Roman" w:hAnsi="Times New Roman" w:cs="Times New Roman"/>
          <w:sz w:val="24"/>
          <w:szCs w:val="24"/>
        </w:rPr>
        <w:t>, bude odkázáno na příslušný díl tohoto Průvodce.</w:t>
      </w:r>
    </w:p>
    <w:p w:rsidR="00920EFC" w:rsidRPr="00C21B18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1. Rukopisné fondy zámeckých, hradních a palácových knihoven, Praha 1995</w:t>
      </w:r>
    </w:p>
    <w:p w:rsidR="00920EFC" w:rsidRPr="00C21B18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2. Rukopisné fondy archivů v České republice, Praha 1998</w:t>
      </w:r>
    </w:p>
    <w:p w:rsidR="00920EFC" w:rsidRPr="00C21B18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3. Rukopisné fondy muzeí a galerií v České republice, Praha 2001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4. Rukopisné fondy centrálních a církevních knihoven, Praha 2004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anglické mutaci vyšel v jednom dílu jako: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 to Manuscript Collection in the Czech Republik. Praha 2011</w:t>
      </w:r>
    </w:p>
    <w:p w:rsidR="007A7894" w:rsidRDefault="007A7894" w:rsidP="00235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Default="00920EFC" w:rsidP="00235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Náš seznam se omezuje na fondy, které uvádí Ivan Hlaváček ve skriptech</w:t>
      </w:r>
      <w:r w:rsidR="007A7894">
        <w:rPr>
          <w:rFonts w:ascii="Times New Roman" w:hAnsi="Times New Roman" w:cs="Times New Roman"/>
          <w:sz w:val="24"/>
          <w:szCs w:val="24"/>
        </w:rPr>
        <w:t xml:space="preserve"> Úvod do latinské kodikologie, v příloze I. Hlaváčkův seznam však bylo nutné poněkud upravit, protože od jeho posledního vydání se změnily názvy některých institucí a přibyly nové pomůcky.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8F" w:rsidRDefault="000C348F" w:rsidP="00235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Pr="00634214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Pr="007A7894" w:rsidRDefault="00920EFC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894">
        <w:rPr>
          <w:rFonts w:ascii="Times New Roman" w:hAnsi="Times New Roman" w:cs="Times New Roman"/>
          <w:b/>
          <w:sz w:val="24"/>
          <w:szCs w:val="24"/>
        </w:rPr>
        <w:t>BLUDOV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Zámecká knihovna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Zámecká knihovna losinských Žerotínů byla r. 1802 přestěhována do Bludova. V letech 1949-</w:t>
      </w:r>
      <w:r w:rsidR="007A789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50 byla její podstatná část uložena na zámku ve Velkých Losinách, menší části se dostaly do jiných institucí (Moravský zemský archiv, Zemský archiv v Opavě, Vědecká knihovna v Olomouci). Obsahuje především novověké rukopisy.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Boháček – František Čáda: Žerotínské rukopisy bludovské. Sborník Národního muzea, řada C 3-4, 1958, s. 51-221.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8F" w:rsidRDefault="000C348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Pr="007A7894" w:rsidRDefault="00920EFC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894">
        <w:rPr>
          <w:rFonts w:ascii="Times New Roman" w:hAnsi="Times New Roman" w:cs="Times New Roman"/>
          <w:b/>
          <w:sz w:val="24"/>
          <w:szCs w:val="24"/>
        </w:rPr>
        <w:t>BRNO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Moravská zemská knihovna (dříve Univerzitní knihovna)</w:t>
      </w:r>
    </w:p>
    <w:p w:rsidR="00BB2146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Rukopisné bohatství MZK tvořily zejména rukopisy, které byly převzaty z klášterů zrušených roku 1950. Tyto fondy byly zkatalogizovány Vladislavem Dokoupilem. Některé z těchto klášterů (Moravská Třebová, Nová Říše, Rajhrad) si po roce 1989 své knihovny převzaly zpět, ale </w:t>
      </w:r>
      <w:r w:rsidR="007A7894">
        <w:rPr>
          <w:rFonts w:ascii="Times New Roman" w:hAnsi="Times New Roman" w:cs="Times New Roman"/>
          <w:sz w:val="24"/>
          <w:szCs w:val="24"/>
        </w:rPr>
        <w:t>pomůcky, které při katalogizaci vytvořil Dokoupil, zůstaly v platnosti – na uspořádání a tedy</w:t>
      </w:r>
      <w:r w:rsidR="00606F1A">
        <w:rPr>
          <w:rFonts w:ascii="Times New Roman" w:hAnsi="Times New Roman" w:cs="Times New Roman"/>
          <w:sz w:val="24"/>
          <w:szCs w:val="24"/>
        </w:rPr>
        <w:t xml:space="preserve"> i</w:t>
      </w:r>
      <w:r w:rsidR="007A7894">
        <w:rPr>
          <w:rFonts w:ascii="Times New Roman" w:hAnsi="Times New Roman" w:cs="Times New Roman"/>
          <w:sz w:val="24"/>
          <w:szCs w:val="24"/>
        </w:rPr>
        <w:t xml:space="preserve"> signaturách se nic nezměnilo ani na staronových stanovištích. Moravské zemské knihovně tak ve správě zůstaly rukopisy augustiniánského opatství na Starém Brně</w:t>
      </w:r>
      <w:r w:rsidR="00606F1A">
        <w:rPr>
          <w:rFonts w:ascii="Times New Roman" w:hAnsi="Times New Roman" w:cs="Times New Roman"/>
          <w:sz w:val="24"/>
          <w:szCs w:val="24"/>
        </w:rPr>
        <w:t xml:space="preserve">, františkánského kláštera v Moravské Třebové a </w:t>
      </w:r>
      <w:r w:rsidR="007A7894">
        <w:rPr>
          <w:rFonts w:ascii="Times New Roman" w:hAnsi="Times New Roman" w:cs="Times New Roman"/>
          <w:sz w:val="24"/>
          <w:szCs w:val="24"/>
        </w:rPr>
        <w:t>minoritského kláštera v </w:t>
      </w:r>
      <w:r w:rsidR="00BB2146">
        <w:rPr>
          <w:rFonts w:ascii="Times New Roman" w:hAnsi="Times New Roman" w:cs="Times New Roman"/>
          <w:sz w:val="24"/>
          <w:szCs w:val="24"/>
        </w:rPr>
        <w:t>Brně</w:t>
      </w:r>
      <w:r w:rsidR="007A7894">
        <w:rPr>
          <w:rFonts w:ascii="Times New Roman" w:hAnsi="Times New Roman" w:cs="Times New Roman"/>
          <w:sz w:val="24"/>
          <w:szCs w:val="24"/>
        </w:rPr>
        <w:t>.</w:t>
      </w:r>
    </w:p>
    <w:p w:rsidR="00920EFC" w:rsidRDefault="00606F1A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vlastnictví MZK je</w:t>
      </w:r>
      <w:r w:rsidR="00BB2146">
        <w:rPr>
          <w:rFonts w:ascii="Times New Roman" w:hAnsi="Times New Roman" w:cs="Times New Roman"/>
          <w:sz w:val="24"/>
          <w:szCs w:val="24"/>
        </w:rPr>
        <w:t xml:space="preserve"> část bohemik z původní rozsáhlé zámecké knihovny mikulovských Dietrichsteinů, kterou v dražbě roku 1933 zakoupil náš stát (zkatalogizovaná Dokoupilem), a heterogenní soubor rukopisů, který vznikal po dobu existence knihovny, který je však zatím přístupný jen v interním lístkovém katalogu.</w:t>
      </w:r>
      <w:r w:rsidR="007A78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2146" w:rsidRDefault="00CD7C4B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Dokoupil, Vladislav: Soupis rukopisů augustiniánů na Starém Brně. Praha 1957</w:t>
      </w:r>
    </w:p>
    <w:p w:rsidR="00CD7C4B" w:rsidRDefault="00CD7C4B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Dokoupil, Vladislav: Soupis rukopisů knihovny minoritů v Brně, františkánů v Moravské Třebové a premonstrátů v Nové Říši. Praha 1959</w:t>
      </w:r>
    </w:p>
    <w:p w:rsidR="00CD7C4B" w:rsidRDefault="00CD7C4B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Dokoupil, Vladislav: Soupis rukopisů mikulovské dietrichsteinské knihovny. Praha 1958</w:t>
      </w:r>
    </w:p>
    <w:p w:rsidR="00CD7C4B" w:rsidRDefault="00CD7C4B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části rukopisů, které dosud nemají knižní katalog: </w:t>
      </w:r>
    </w:p>
    <w:p w:rsidR="00CD7C4B" w:rsidRDefault="00CD7C4B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4. Rukopisné fondy centrálních a církevních knihoven, Praha 2004</w:t>
      </w:r>
    </w:p>
    <w:p w:rsidR="00CD7C4B" w:rsidRDefault="00CD7C4B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Moravský zemský archiv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MZA má ve svých sbírkách zařazeno mnoho středověkých rukopisů. Jde zejména o sbírky:</w:t>
      </w:r>
      <w:r w:rsidR="00CD7C4B">
        <w:rPr>
          <w:rFonts w:ascii="Times New Roman" w:hAnsi="Times New Roman" w:cs="Times New Roman"/>
          <w:sz w:val="24"/>
          <w:szCs w:val="24"/>
        </w:rPr>
        <w:t xml:space="preserve"> G 10, G 11, G 12, G 13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Sbírka rukopisů Zemského archivu G 10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Obsahuje přes 1200 rukopisů od 14. až do 19. století. Její součástí jsou také rukopisy Bočkovy sbírky a rukopisy, které získal Beda Dudík výměnou ve Švédsku). Tato sbírka byla zpracovávána Mojmírem Švábenským, který ale práci nestačil dokončit.</w:t>
      </w:r>
    </w:p>
    <w:p w:rsidR="00CD7C4B" w:rsidRPr="00C21B18" w:rsidRDefault="00CD7C4B" w:rsidP="00C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2. Rukopisné fondy archivů v České republice, Praha 1998</w:t>
      </w:r>
    </w:p>
    <w:p w:rsidR="00CD7C4B" w:rsidRDefault="00CD7C4B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Sbírka rukopisů Františkova muzea G 11</w:t>
      </w:r>
    </w:p>
    <w:p w:rsidR="00CD7C4B" w:rsidRDefault="00CD7C4B" w:rsidP="00C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C4B">
        <w:rPr>
          <w:rFonts w:ascii="Times New Roman" w:hAnsi="Times New Roman" w:cs="Times New Roman"/>
          <w:sz w:val="24"/>
          <w:szCs w:val="24"/>
        </w:rPr>
        <w:t>Zachová, Irena - Petr, Stanislav: Soupis sbírky rukopisů bývalého Františkova muzea fondu G 11 Moravského zemského archivu, Praha 2010</w:t>
      </w:r>
    </w:p>
    <w:p w:rsidR="00F26404" w:rsidRDefault="00F26404" w:rsidP="00C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Cerroniho sbírka G 12</w:t>
      </w:r>
    </w:p>
    <w:p w:rsidR="00F26404" w:rsidRDefault="00F26404" w:rsidP="00C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Rozsáhlá sbírka středověkých i novověkých rukopisů zakoupená z pozůstalosti Jana Petra Cerroniho (obsahující i jeho vlastní díla).</w:t>
      </w:r>
    </w:p>
    <w:p w:rsidR="00F26404" w:rsidRDefault="00F26404" w:rsidP="00C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Švábenský, Mojmír: G 12 – Cerroniho sbírka 13. stol. – 1845, I-III, Brno 1973</w:t>
      </w:r>
    </w:p>
    <w:p w:rsidR="00F26404" w:rsidRDefault="00F26404" w:rsidP="00C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Sbírka Historického spolku G 13</w:t>
      </w:r>
    </w:p>
    <w:p w:rsidR="00F26404" w:rsidRPr="00C21B18" w:rsidRDefault="00F26404" w:rsidP="00F2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2. Rukopisné fondy archivů v České republice, Praha 1998</w:t>
      </w:r>
    </w:p>
    <w:p w:rsidR="00F26404" w:rsidRDefault="00F26404" w:rsidP="00C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404" w:rsidRDefault="00F26404" w:rsidP="00C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Archiv města Brna</w:t>
      </w:r>
    </w:p>
    <w:p w:rsidR="00F26404" w:rsidRDefault="00F26404" w:rsidP="00C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 vlastní Sbírky rukopisů, která nemá moderní pomůcku, jsou v </w:t>
      </w:r>
      <w:r w:rsidR="0014590F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chivu města Brna uloženy dva významné rukopisné fondy, které zpracovali Irena Zachová a Stanislav Petr.</w:t>
      </w:r>
    </w:p>
    <w:p w:rsidR="00F26404" w:rsidRDefault="0014590F" w:rsidP="00C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Svatojakubská knihovna</w:t>
      </w:r>
    </w:p>
    <w:p w:rsidR="0014590F" w:rsidRDefault="0014590F" w:rsidP="00C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největší farní knihovna, která obsahuje řadu středověkých rukopisů především liturgického nebo teologického obsahu.</w:t>
      </w:r>
    </w:p>
    <w:p w:rsidR="0014590F" w:rsidRDefault="0014590F" w:rsidP="0014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90F">
        <w:rPr>
          <w:rFonts w:ascii="Times New Roman" w:hAnsi="Times New Roman" w:cs="Times New Roman"/>
          <w:sz w:val="24"/>
          <w:szCs w:val="24"/>
        </w:rPr>
        <w:t>Petr Stanislav: Soupis rukopisů knihovny při farním kostele svatého Jakuba v Brně, Praha 2007</w:t>
      </w:r>
    </w:p>
    <w:p w:rsidR="0014590F" w:rsidRDefault="0014590F" w:rsidP="0014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A. B. Mitrovského</w:t>
      </w:r>
    </w:p>
    <w:p w:rsidR="0014590F" w:rsidRPr="0014590F" w:rsidRDefault="0014590F" w:rsidP="0014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moravského gubernátora Antonína Bedřicha Mitrovského (obsahující i jeden z rukopisů Kosmovy Kroniky) byla zpracována I. Zachovou, na jejíž práci navázal Stanislav Petr.</w:t>
      </w:r>
    </w:p>
    <w:p w:rsidR="0014590F" w:rsidRPr="0014590F" w:rsidRDefault="0014590F" w:rsidP="0014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90F">
        <w:rPr>
          <w:rFonts w:ascii="Times New Roman" w:hAnsi="Times New Roman" w:cs="Times New Roman"/>
          <w:sz w:val="24"/>
          <w:szCs w:val="24"/>
        </w:rPr>
        <w:t>Zachová Irena ve spolupráci se Stanislavem Petrem: Soupis sbírky rukopisů Antonína Bedřicha Mitrovského v Archivu města Brna, Praha 1999</w:t>
      </w:r>
    </w:p>
    <w:p w:rsidR="00F26404" w:rsidRDefault="0014590F" w:rsidP="00CD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Sbírka rukopisů</w:t>
      </w:r>
    </w:p>
    <w:p w:rsidR="0014590F" w:rsidRPr="00C21B18" w:rsidRDefault="0014590F" w:rsidP="00145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2. Rukopisné fondy archivů v České republice, Praha 1998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90F" w:rsidRDefault="0014590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Pr="00E35811" w:rsidRDefault="00E35811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BROUMOV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benediktinského kláštera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Středověké rukopisy z knihovny benediktinského kláštera zmizely poté, když byli roku 1945 vyhnáni řeholníci a klášter zůstal opuštěný. Rukopis C 4 s postilou </w:t>
      </w:r>
      <w:r w:rsidR="00993C43">
        <w:rPr>
          <w:rFonts w:ascii="Times New Roman" w:hAnsi="Times New Roman" w:cs="Times New Roman"/>
          <w:sz w:val="24"/>
          <w:szCs w:val="24"/>
        </w:rPr>
        <w:t>Jakoubka ze Stříbra se nalézá</w:t>
      </w:r>
      <w:r>
        <w:rPr>
          <w:rFonts w:ascii="Times New Roman" w:hAnsi="Times New Roman" w:cs="Times New Roman"/>
          <w:sz w:val="24"/>
          <w:szCs w:val="24"/>
        </w:rPr>
        <w:t xml:space="preserve"> v knihovně břevnovského kláštera deponované v NK ČR.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8F" w:rsidRDefault="000C348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EFC" w:rsidRPr="00E35811" w:rsidRDefault="00920EFC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811"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E35811" w:rsidRPr="00E35811">
        <w:rPr>
          <w:rFonts w:ascii="Times New Roman" w:hAnsi="Times New Roman" w:cs="Times New Roman"/>
          <w:b/>
          <w:sz w:val="24"/>
          <w:szCs w:val="24"/>
        </w:rPr>
        <w:t>ESKÉ BUDĚJOVICE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Jihočeská vědecká knihovna</w:t>
      </w:r>
      <w:r w:rsidR="00E35811">
        <w:rPr>
          <w:rFonts w:ascii="Times New Roman" w:hAnsi="Times New Roman" w:cs="Times New Roman"/>
          <w:sz w:val="24"/>
          <w:szCs w:val="24"/>
        </w:rPr>
        <w:t xml:space="preserve"> v Českých Budějovicích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Rukopisy Jihočeské vědecké knihovny jsou uloženy ve Zlaté Koruně (vide). 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Jihočeské muzeum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Jihočeské muzeum převzalo např. část rukopisů českobudějovického děkanství, dále rukopisy kláštera servitů v Nových Hradech. Mezi jeho kodexy se nalézá několik středověkých rukopisů liturgické povahy, z nich nejstarší pocházejí ze 14. století.</w:t>
      </w:r>
    </w:p>
    <w:p w:rsidR="00E35811" w:rsidRPr="00C21B18" w:rsidRDefault="00E35811" w:rsidP="00E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3. Rukopisné fondy muzeí a galerií v České republice, Praha 2001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8F" w:rsidRDefault="000C348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EFC" w:rsidRPr="00E35811" w:rsidRDefault="00920EFC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811">
        <w:rPr>
          <w:rFonts w:ascii="Times New Roman" w:hAnsi="Times New Roman" w:cs="Times New Roman"/>
          <w:b/>
          <w:sz w:val="24"/>
          <w:szCs w:val="24"/>
        </w:rPr>
        <w:t>Č</w:t>
      </w:r>
      <w:r w:rsidR="00E35811">
        <w:rPr>
          <w:rFonts w:ascii="Times New Roman" w:hAnsi="Times New Roman" w:cs="Times New Roman"/>
          <w:b/>
          <w:sz w:val="24"/>
          <w:szCs w:val="24"/>
        </w:rPr>
        <w:t>ESKÝ KRUMLOV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původních fondů českokrumlovských institucí byla prelátská a kaplanská knihovna převzata Jihočeskou vědeckou knihovnou</w:t>
      </w:r>
      <w:r w:rsidR="00A31DB8">
        <w:rPr>
          <w:rFonts w:ascii="Times New Roman" w:hAnsi="Times New Roman" w:cs="Times New Roman"/>
          <w:sz w:val="24"/>
          <w:szCs w:val="24"/>
        </w:rPr>
        <w:t xml:space="preserve"> (vide Zlatá Koruna)</w:t>
      </w:r>
      <w:r>
        <w:rPr>
          <w:rFonts w:ascii="Times New Roman" w:hAnsi="Times New Roman" w:cs="Times New Roman"/>
          <w:sz w:val="24"/>
          <w:szCs w:val="24"/>
        </w:rPr>
        <w:t>, minoritská knihovna byla ještě před 2. světovou válkou předána do Univerzitní knihovny v Praze (dnes NK ČR), některé z jejích rukopisů se posléze dostaly do Uměleckoprůmyslového muzea v Praze a do Jihočeské vědecké knihovny. V Českém Krumlově se rukopisy nacházejí ve fondech Státního oblastního archivu.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Default="00A31DB8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Český Krumlov – </w:t>
      </w:r>
      <w:r w:rsidR="00E35811">
        <w:rPr>
          <w:rFonts w:ascii="Times New Roman" w:hAnsi="Times New Roman" w:cs="Times New Roman"/>
          <w:sz w:val="24"/>
          <w:szCs w:val="24"/>
        </w:rPr>
        <w:t>pobočka Státního oblastního</w:t>
      </w:r>
      <w:r>
        <w:rPr>
          <w:rFonts w:ascii="Times New Roman" w:hAnsi="Times New Roman" w:cs="Times New Roman"/>
          <w:sz w:val="24"/>
          <w:szCs w:val="24"/>
        </w:rPr>
        <w:t xml:space="preserve"> archivu v Třeboni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Státní oblastní archiv má ve svých </w:t>
      </w:r>
      <w:r w:rsidR="004C24C5">
        <w:rPr>
          <w:rFonts w:ascii="Times New Roman" w:hAnsi="Times New Roman" w:cs="Times New Roman"/>
          <w:sz w:val="24"/>
          <w:szCs w:val="24"/>
        </w:rPr>
        <w:t xml:space="preserve">bohatých </w:t>
      </w:r>
      <w:r>
        <w:rPr>
          <w:rFonts w:ascii="Times New Roman" w:hAnsi="Times New Roman" w:cs="Times New Roman"/>
          <w:sz w:val="24"/>
          <w:szCs w:val="24"/>
        </w:rPr>
        <w:t>rukopisných fondech uloženo i několik rukopisů středověkých.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Navrátil, František: Sbírka rukopisů Český Krumlov 1327-1968, I-II. České Budějovice 1972.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Pr="004C24C5" w:rsidRDefault="004C24C5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4C5">
        <w:rPr>
          <w:rFonts w:ascii="Times New Roman" w:hAnsi="Times New Roman" w:cs="Times New Roman"/>
          <w:b/>
          <w:sz w:val="24"/>
          <w:szCs w:val="24"/>
        </w:rPr>
        <w:t>DĚČÍN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A5">
        <w:rPr>
          <w:rFonts w:ascii="Times New Roman" w:hAnsi="Times New Roman" w:cs="Times New Roman"/>
          <w:sz w:val="24"/>
          <w:szCs w:val="24"/>
        </w:rPr>
        <w:t>Thunovská</w:t>
      </w:r>
      <w:r>
        <w:rPr>
          <w:rFonts w:ascii="Times New Roman" w:hAnsi="Times New Roman" w:cs="Times New Roman"/>
          <w:sz w:val="24"/>
          <w:szCs w:val="24"/>
        </w:rPr>
        <w:t xml:space="preserve"> zámecká knihovna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Její značná část byla za 1. republiky zakoupena pro pražskou Univerzitní knihovnu (dnešní Národní knihovna), kde je umístěna pod signaturou</w:t>
      </w:r>
      <w:r w:rsidR="000722B6">
        <w:rPr>
          <w:rFonts w:ascii="Times New Roman" w:hAnsi="Times New Roman" w:cs="Times New Roman"/>
          <w:sz w:val="24"/>
          <w:szCs w:val="24"/>
        </w:rPr>
        <w:t xml:space="preserve"> XIX. Ještě v Děčíně výběrově zpracoval některé rukopisy J. Kapras.</w:t>
      </w:r>
    </w:p>
    <w:p w:rsidR="000722B6" w:rsidRDefault="000722B6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Kapras, Jan: Rukopisy Děčínské. Časopis Českého musea 78, 1904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okresní archiv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okresní archiv převzal z muzea v České Kamenic</w:t>
      </w:r>
      <w:r w:rsidR="000722B6">
        <w:rPr>
          <w:rFonts w:ascii="Times New Roman" w:hAnsi="Times New Roman" w:cs="Times New Roman"/>
          <w:sz w:val="24"/>
          <w:szCs w:val="24"/>
        </w:rPr>
        <w:t>i středověké fragmenty z 12.-15.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2B6" w:rsidRPr="00C21B18" w:rsidRDefault="000722B6" w:rsidP="00072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2. Rukopisné fondy archivů v České republice, Praha 1998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A5" w:rsidRDefault="00BE7BA5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Pr="00BE7BA5" w:rsidRDefault="00BE7BA5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BA5">
        <w:rPr>
          <w:rFonts w:ascii="Times New Roman" w:hAnsi="Times New Roman" w:cs="Times New Roman"/>
          <w:b/>
          <w:sz w:val="24"/>
          <w:szCs w:val="24"/>
        </w:rPr>
        <w:t>HRADEC NAD MORAVICÍ</w:t>
      </w:r>
    </w:p>
    <w:p w:rsidR="00920EFC" w:rsidRDefault="00A31DB8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Zámecká kniho</w:t>
      </w:r>
      <w:r w:rsidR="00920EFC">
        <w:rPr>
          <w:rFonts w:ascii="Times New Roman" w:hAnsi="Times New Roman" w:cs="Times New Roman"/>
          <w:sz w:val="24"/>
          <w:szCs w:val="24"/>
        </w:rPr>
        <w:t>vna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Zámecká knihovna Lichnovských obsahuje novověké rukopisy získané tímto knížecím rodem.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Čáda, František: Rukopisné svazky v zámecké knihovně na Hradci u Opavy. Slezský sborník 53, 1955, s. 283-292.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8F" w:rsidRDefault="000C348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EFC" w:rsidRDefault="00BE7BA5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A5">
        <w:rPr>
          <w:rFonts w:ascii="Times New Roman" w:hAnsi="Times New Roman" w:cs="Times New Roman"/>
          <w:b/>
          <w:sz w:val="24"/>
          <w:szCs w:val="24"/>
        </w:rPr>
        <w:t>HRADEC</w:t>
      </w:r>
      <w:r>
        <w:rPr>
          <w:rFonts w:ascii="Times New Roman" w:hAnsi="Times New Roman" w:cs="Times New Roman"/>
          <w:b/>
          <w:sz w:val="24"/>
          <w:szCs w:val="24"/>
        </w:rPr>
        <w:t xml:space="preserve"> KRÁLOVÉ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Muzeum východních Čech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Rukopisná sbírka obsahuje množství hudebnin – liturgi</w:t>
      </w:r>
      <w:r w:rsidR="00BE7BA5">
        <w:rPr>
          <w:rFonts w:ascii="Times New Roman" w:hAnsi="Times New Roman" w:cs="Times New Roman"/>
          <w:sz w:val="24"/>
          <w:szCs w:val="24"/>
        </w:rPr>
        <w:t>cké rukopisy pocházejí i z 15. s</w:t>
      </w:r>
      <w:r>
        <w:rPr>
          <w:rFonts w:ascii="Times New Roman" w:hAnsi="Times New Roman" w:cs="Times New Roman"/>
          <w:sz w:val="24"/>
          <w:szCs w:val="24"/>
        </w:rPr>
        <w:t>toletí.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Černý, Jaromír: Soupis hudebních rukopisů Muzea v Hradci Králové. Miscellanea musicologica 19, 1966.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8F" w:rsidRDefault="000C348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EFC" w:rsidRDefault="00BE7BA5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JIHLAVA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okresní archiv</w:t>
      </w:r>
    </w:p>
    <w:p w:rsidR="00920EFC" w:rsidRDefault="000266D4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okresní archiv vlastní</w:t>
      </w:r>
      <w:r w:rsidR="00BE7BA5">
        <w:rPr>
          <w:rFonts w:ascii="Times New Roman" w:hAnsi="Times New Roman" w:cs="Times New Roman"/>
          <w:sz w:val="24"/>
          <w:szCs w:val="24"/>
        </w:rPr>
        <w:t xml:space="preserve"> řadu rukopisů, z nichž nejstarší pocházejí ze 14. století. Zpracovány byly Františkem Hoffmannem, který v tomto archivu působil ještě předtím, než se stal pracovníkem komise pro soupis a studium rukopisů. </w:t>
      </w:r>
      <w:r w:rsidR="00E71642">
        <w:rPr>
          <w:rFonts w:ascii="Times New Roman" w:hAnsi="Times New Roman" w:cs="Times New Roman"/>
          <w:sz w:val="24"/>
          <w:szCs w:val="24"/>
        </w:rPr>
        <w:t>Jeho práce však nemohla vyjít, a tak byla vydána po mnoha desetiletích v roce 2001.</w:t>
      </w:r>
    </w:p>
    <w:p w:rsidR="00E71642" w:rsidRPr="00E71642" w:rsidRDefault="00E71642" w:rsidP="00E7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642">
        <w:rPr>
          <w:rFonts w:ascii="Times New Roman" w:hAnsi="Times New Roman" w:cs="Times New Roman"/>
          <w:sz w:val="24"/>
          <w:szCs w:val="24"/>
        </w:rPr>
        <w:t>Hoffmann František: Soupis rukopisů Státního okresního archivu v Jihlavě, Jihlava 2001</w:t>
      </w:r>
    </w:p>
    <w:p w:rsidR="00E71642" w:rsidRDefault="00E71642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CDF" w:rsidRDefault="00480CD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A5" w:rsidRPr="00480CDF" w:rsidRDefault="00480CD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CDF">
        <w:rPr>
          <w:rFonts w:ascii="Times New Roman" w:hAnsi="Times New Roman" w:cs="Times New Roman"/>
          <w:b/>
          <w:sz w:val="24"/>
          <w:szCs w:val="24"/>
        </w:rPr>
        <w:t>KADAŇ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okresní archiv</w:t>
      </w:r>
      <w:r w:rsidR="00480CDF">
        <w:rPr>
          <w:rFonts w:ascii="Times New Roman" w:hAnsi="Times New Roman" w:cs="Times New Roman"/>
          <w:sz w:val="24"/>
          <w:szCs w:val="24"/>
        </w:rPr>
        <w:t xml:space="preserve"> Chomutov</w:t>
      </w:r>
      <w:r w:rsidR="000266D4">
        <w:rPr>
          <w:rFonts w:ascii="Times New Roman" w:hAnsi="Times New Roman" w:cs="Times New Roman"/>
          <w:sz w:val="24"/>
          <w:szCs w:val="24"/>
        </w:rPr>
        <w:t xml:space="preserve"> se sídlem v Kadani</w:t>
      </w:r>
    </w:p>
    <w:p w:rsidR="00480CDF" w:rsidRDefault="00480CD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státním okresním archivu se nalézají středověké rukopisy z johanitské komendy v Kadani.</w:t>
      </w:r>
    </w:p>
    <w:p w:rsidR="00480CDF" w:rsidRPr="00C21B18" w:rsidRDefault="00480CDF" w:rsidP="0048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2. Rukopisné fondy archivů v České republice, Praha 1998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8F" w:rsidRDefault="000C348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EFC" w:rsidRDefault="00480CD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KARLŠTEJN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karlštejnského děkanství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karlštejnského děkanství, obsahující rukopi</w:t>
      </w:r>
      <w:r w:rsidR="00480CDF">
        <w:rPr>
          <w:rFonts w:ascii="Times New Roman" w:hAnsi="Times New Roman" w:cs="Times New Roman"/>
          <w:sz w:val="24"/>
          <w:szCs w:val="24"/>
        </w:rPr>
        <w:t>sy z 13.-15. století, se po 2. s</w:t>
      </w:r>
      <w:r>
        <w:rPr>
          <w:rFonts w:ascii="Times New Roman" w:hAnsi="Times New Roman" w:cs="Times New Roman"/>
          <w:sz w:val="24"/>
          <w:szCs w:val="24"/>
        </w:rPr>
        <w:t>větové válce dostaly částečně do knihovny Národního muzea, částečně do Státního oblastního archivu v Praze.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Bartoš, František Michálek: Rukopisy děkanství karlštejnského. Věstník Královské české společnosti nauk, tř. filosoficko-historicko-filologická 1944, č. V, Praha 1945,  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8F" w:rsidRDefault="000C348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EFC" w:rsidRDefault="00480CD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KROMĚŘÍŽ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Arcibiskupská knihovna (</w:t>
      </w:r>
      <w:r w:rsidR="0040364E">
        <w:rPr>
          <w:rFonts w:ascii="Times New Roman" w:hAnsi="Times New Roman" w:cs="Times New Roman"/>
          <w:sz w:val="24"/>
          <w:szCs w:val="24"/>
        </w:rPr>
        <w:t>d</w:t>
      </w:r>
      <w:r w:rsidR="000266D4">
        <w:rPr>
          <w:rFonts w:ascii="Times New Roman" w:hAnsi="Times New Roman" w:cs="Times New Roman"/>
          <w:sz w:val="24"/>
          <w:szCs w:val="24"/>
        </w:rPr>
        <w:t xml:space="preserve">nes </w:t>
      </w:r>
      <w:r>
        <w:rPr>
          <w:rFonts w:ascii="Times New Roman" w:hAnsi="Times New Roman" w:cs="Times New Roman"/>
          <w:sz w:val="24"/>
          <w:szCs w:val="24"/>
        </w:rPr>
        <w:t>Zámecká knihovna v Kroměříži)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Knihovna olomouckých biskupů a arcibiskupů byla sice založena až v 2. polovině 17. století, ale postupně získávala i starší knihy včetně středověkých rukopisů (nejstarší pochází z 9. století). 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Tomášek, V.: Rukopisy knihovny Uměleckohistorického muzea. Příloha Věstníku muzea v Kroměříži, Kroměříž 1964-1967, s. 1-85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8F" w:rsidRDefault="000C348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EFC" w:rsidRDefault="00480CD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KŘIVOKLÁT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Hradní knihovna</w:t>
      </w:r>
    </w:p>
    <w:p w:rsidR="00920EFC" w:rsidRDefault="00480CD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Křivoklát byla v 80. letech 19. s</w:t>
      </w:r>
      <w:r w:rsidR="00920EFC">
        <w:rPr>
          <w:rFonts w:ascii="Times New Roman" w:hAnsi="Times New Roman" w:cs="Times New Roman"/>
          <w:sz w:val="24"/>
          <w:szCs w:val="24"/>
        </w:rPr>
        <w:t>toletí přenesena fürstenb</w:t>
      </w:r>
      <w:r w:rsidR="000266D4">
        <w:rPr>
          <w:rFonts w:ascii="Times New Roman" w:hAnsi="Times New Roman" w:cs="Times New Roman"/>
          <w:sz w:val="24"/>
          <w:szCs w:val="24"/>
        </w:rPr>
        <w:t>erská knihovna</w:t>
      </w:r>
      <w:r w:rsidR="00920EFC">
        <w:rPr>
          <w:rFonts w:ascii="Times New Roman" w:hAnsi="Times New Roman" w:cs="Times New Roman"/>
          <w:sz w:val="24"/>
          <w:szCs w:val="24"/>
        </w:rPr>
        <w:t xml:space="preserve"> s řadou středověkých rukopisů a zlomk</w:t>
      </w:r>
      <w:r>
        <w:rPr>
          <w:rFonts w:ascii="Times New Roman" w:hAnsi="Times New Roman" w:cs="Times New Roman"/>
          <w:sz w:val="24"/>
          <w:szCs w:val="24"/>
        </w:rPr>
        <w:t>ů (od 10. s</w:t>
      </w:r>
      <w:r w:rsidR="00920EFC">
        <w:rPr>
          <w:rFonts w:ascii="Times New Roman" w:hAnsi="Times New Roman" w:cs="Times New Roman"/>
          <w:sz w:val="24"/>
          <w:szCs w:val="24"/>
        </w:rPr>
        <w:t>toletí).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Pražák, Jiří: Rukopisy křivoklátské knihovny. Praha 1969.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348F" w:rsidRDefault="000C348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EFC" w:rsidRDefault="00480CD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KYNŽVART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Zámecká knihovna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Metternichovská zámecká knihovna (která získala v 1. polovině 19. století část rukopisů z benediktinského kláštera v Ochsenhausenu) obsahuje řadu ruk</w:t>
      </w:r>
      <w:r w:rsidR="00480CDF">
        <w:rPr>
          <w:rFonts w:ascii="Times New Roman" w:hAnsi="Times New Roman" w:cs="Times New Roman"/>
          <w:sz w:val="24"/>
          <w:szCs w:val="24"/>
        </w:rPr>
        <w:t>opisů ze 12. s</w:t>
      </w:r>
      <w:r>
        <w:rPr>
          <w:rFonts w:ascii="Times New Roman" w:hAnsi="Times New Roman" w:cs="Times New Roman"/>
          <w:sz w:val="24"/>
          <w:szCs w:val="24"/>
        </w:rPr>
        <w:t>t</w:t>
      </w:r>
      <w:r w:rsidR="00BC7987">
        <w:rPr>
          <w:rFonts w:ascii="Times New Roman" w:hAnsi="Times New Roman" w:cs="Times New Roman"/>
          <w:sz w:val="24"/>
          <w:szCs w:val="24"/>
        </w:rPr>
        <w:t>oletí, její nejstarší památka</w:t>
      </w:r>
      <w:r w:rsidR="00D7794E">
        <w:rPr>
          <w:rFonts w:ascii="Times New Roman" w:hAnsi="Times New Roman" w:cs="Times New Roman"/>
          <w:sz w:val="24"/>
          <w:szCs w:val="24"/>
        </w:rPr>
        <w:t xml:space="preserve"> pochází</w:t>
      </w:r>
      <w:r>
        <w:rPr>
          <w:rFonts w:ascii="Times New Roman" w:hAnsi="Times New Roman" w:cs="Times New Roman"/>
          <w:sz w:val="24"/>
          <w:szCs w:val="24"/>
        </w:rPr>
        <w:t xml:space="preserve"> ze století 9.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Čáda, František: Rukopisy knihovny Státního zámku v Kynžvartě. Praha 1965.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8F" w:rsidRDefault="000C348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EFC" w:rsidRDefault="00937C6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LITOMĚŘICE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oblastní archiv</w:t>
      </w:r>
    </w:p>
    <w:p w:rsidR="00920EFC" w:rsidRDefault="00963745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správě Státního oblastního archivu v Litoměřicích se nalézá především knihovna litoměřického biskupství a část rukopisů oseckého kláštera.</w:t>
      </w:r>
    </w:p>
    <w:p w:rsidR="00963745" w:rsidRPr="00C21B18" w:rsidRDefault="00963745" w:rsidP="00963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2. Rukopisné fondy archivů v České republice, Praha 1998</w:t>
      </w:r>
    </w:p>
    <w:p w:rsidR="00963745" w:rsidRDefault="00963745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745" w:rsidRDefault="00963745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Default="00963745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LOUNY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okresní archiv</w:t>
      </w:r>
    </w:p>
    <w:p w:rsidR="00963745" w:rsidRDefault="00963745" w:rsidP="00963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Nejcennější rukopisy lounského archivu pocházejí z kláštera augustiniánů eremitů v Ročově.</w:t>
      </w:r>
    </w:p>
    <w:p w:rsidR="00963745" w:rsidRPr="00C21B18" w:rsidRDefault="00963745" w:rsidP="00963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2. Rukopisné fondy archivů v České republice, Praha 1998</w:t>
      </w:r>
    </w:p>
    <w:p w:rsidR="00920EFC" w:rsidRPr="00963745" w:rsidRDefault="00920EFC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48F" w:rsidRDefault="000C348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745" w:rsidRPr="00963745" w:rsidRDefault="00963745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MLADÁ VOŽICE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Zámecká knihovna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Kuenburská knihovna s několika středověkými rukopisy sahajícími do 2. poloviny 15. století byla místem, kde bylo objeveno dosud neznámé drama </w:t>
      </w:r>
      <w:r w:rsidR="00963745">
        <w:rPr>
          <w:rFonts w:ascii="Times New Roman" w:hAnsi="Times New Roman" w:cs="Times New Roman"/>
          <w:sz w:val="24"/>
          <w:szCs w:val="24"/>
        </w:rPr>
        <w:t>Calderónovo</w:t>
      </w:r>
      <w:r>
        <w:rPr>
          <w:rFonts w:ascii="Times New Roman" w:hAnsi="Times New Roman" w:cs="Times New Roman"/>
          <w:sz w:val="24"/>
          <w:szCs w:val="24"/>
        </w:rPr>
        <w:t xml:space="preserve"> (zjistil Václav Černý).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Boháček, Miroslav: Rukopisy mladovožické zámecké knihovny. Soupis rukopisů. Sborník Národního muzea C 6, 1961, č. 1-2, s. 1-74.</w:t>
      </w:r>
    </w:p>
    <w:p w:rsidR="00963745" w:rsidRDefault="00963745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745" w:rsidRDefault="00963745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7AA" w:rsidRDefault="00D7794E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2357AA">
        <w:rPr>
          <w:rFonts w:ascii="Times New Roman" w:hAnsi="Times New Roman" w:cs="Times New Roman"/>
          <w:b/>
          <w:sz w:val="24"/>
          <w:szCs w:val="24"/>
        </w:rPr>
        <w:t>OVÁ ŘÍŠE</w:t>
      </w:r>
    </w:p>
    <w:p w:rsidR="002357AA" w:rsidRPr="002357AA" w:rsidRDefault="002357AA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kláštera premonstrátů</w:t>
      </w:r>
    </w:p>
    <w:p w:rsidR="002357AA" w:rsidRDefault="002357AA" w:rsidP="00235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sistaci kláštera v roce 1950 byla převezena do nynější Moravské zemské knihovny (vide), kde ji zkatalogizoval V. Dokoupil.</w:t>
      </w:r>
    </w:p>
    <w:p w:rsidR="002357AA" w:rsidRDefault="002357AA" w:rsidP="00235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Dokoupil, Vladislav: Soupis rukopisů knihovny minoritů v Brně, františkánů v Moravské Třebové a premonstrátů v Nové Říši. Praha 1959</w:t>
      </w:r>
    </w:p>
    <w:p w:rsidR="00963745" w:rsidRDefault="00963745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7AA" w:rsidRDefault="002357AA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Default="002357AA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OLOMOUC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Vědecká knihovna v Olomouci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Její základ tvoří rukopisy jezuitské koleje a knihoven moravských klášterů zrušených za Josefa II. Středověké rukopisy (400 ks) zpracovali Miroslav Boháček a František Čáda, ale </w:t>
      </w:r>
      <w:r>
        <w:rPr>
          <w:rFonts w:ascii="Times New Roman" w:hAnsi="Times New Roman" w:cs="Times New Roman"/>
          <w:sz w:val="24"/>
          <w:szCs w:val="24"/>
        </w:rPr>
        <w:lastRenderedPageBreak/>
        <w:t>jejich soupis dlouho zůstával pouze v rukopisné podobě. Teprve v 90. letech minulého století (už po smrti obou autorů) se ho ujal německý slavista Hans Rothe, který vydal připravený soupis jako I. díl, k němuž vytvořil rejstřík v II. dílu. Do II. dílu byl zařazen i seznam filigránů v olomouckých rukopisech (zpracoval Stanislav Petr), a tak chronologické údaje ke kodexům, obsažené v I. dílu, je nutné konfrontovat s touto pomůckou. Mladší rukopisy, které Boháček s Čádou rovněž zpracovali, zůstal pouze ve strojopisu.</w:t>
      </w:r>
    </w:p>
    <w:p w:rsidR="00920EFC" w:rsidRPr="009A50DB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DB">
        <w:rPr>
          <w:rFonts w:ascii="Times New Roman" w:hAnsi="Times New Roman" w:cs="Times New Roman"/>
          <w:sz w:val="24"/>
          <w:szCs w:val="24"/>
        </w:rPr>
        <w:t>Boháček  Miroslav – Čáda František: Beschreibung der mittelalterlichen Handschriften der wissenschaftlichen Staatsbibliothek von Olm</w:t>
      </w:r>
      <w:r w:rsidRPr="009A50D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9A50DB">
        <w:rPr>
          <w:rFonts w:ascii="Times New Roman" w:hAnsi="Times New Roman" w:cs="Times New Roman"/>
          <w:sz w:val="24"/>
          <w:szCs w:val="24"/>
        </w:rPr>
        <w:t>tz, K</w:t>
      </w:r>
      <w:r w:rsidRPr="009A50DB">
        <w:rPr>
          <w:rFonts w:ascii="Times New Roman" w:hAnsi="Times New Roman" w:cs="Times New Roman"/>
          <w:sz w:val="24"/>
          <w:szCs w:val="24"/>
          <w:lang w:val="de-DE"/>
        </w:rPr>
        <w:t xml:space="preserve">öln – Weimar – Wien </w:t>
      </w:r>
      <w:r w:rsidRPr="009A50DB">
        <w:rPr>
          <w:rFonts w:ascii="Times New Roman" w:hAnsi="Times New Roman" w:cs="Times New Roman"/>
          <w:sz w:val="24"/>
          <w:szCs w:val="24"/>
        </w:rPr>
        <w:t>1994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0DB">
        <w:rPr>
          <w:rFonts w:ascii="Times New Roman" w:hAnsi="Times New Roman" w:cs="Times New Roman"/>
          <w:sz w:val="24"/>
          <w:szCs w:val="24"/>
        </w:rPr>
        <w:t>Beschreibung der mittelalterlichen Handschriften der wissenschaftlichen Staatsbibliothek von Olm</w:t>
      </w:r>
      <w:r w:rsidRPr="009A50D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9A50DB">
        <w:rPr>
          <w:rFonts w:ascii="Times New Roman" w:hAnsi="Times New Roman" w:cs="Times New Roman"/>
          <w:sz w:val="24"/>
          <w:szCs w:val="24"/>
        </w:rPr>
        <w:t>tz, Registerband, Hgg. von Hans Rothe,  K</w:t>
      </w:r>
      <w:r w:rsidRPr="009A50DB">
        <w:rPr>
          <w:rFonts w:ascii="Times New Roman" w:hAnsi="Times New Roman" w:cs="Times New Roman"/>
          <w:sz w:val="24"/>
          <w:szCs w:val="24"/>
          <w:lang w:val="de-DE"/>
        </w:rPr>
        <w:t xml:space="preserve">öln – Weimar – Wien </w:t>
      </w:r>
      <w:r w:rsidRPr="009A50DB">
        <w:rPr>
          <w:rFonts w:ascii="Times New Roman" w:hAnsi="Times New Roman" w:cs="Times New Roman"/>
          <w:sz w:val="24"/>
          <w:szCs w:val="24"/>
        </w:rPr>
        <w:t>1998</w:t>
      </w:r>
    </w:p>
    <w:p w:rsidR="00920EFC" w:rsidRPr="00C21B18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2. Rukopisné fondy archivů v České republice, Praha 1998</w:t>
      </w:r>
      <w:r w:rsidR="002357AA">
        <w:rPr>
          <w:rFonts w:ascii="Times New Roman" w:hAnsi="Times New Roman" w:cs="Times New Roman"/>
          <w:sz w:val="24"/>
          <w:szCs w:val="24"/>
        </w:rPr>
        <w:t xml:space="preserve"> (pro přehled o mladších fondech)</w:t>
      </w:r>
    </w:p>
    <w:p w:rsidR="00920EFC" w:rsidRPr="009A50DB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olomoucké kapituly</w:t>
      </w:r>
    </w:p>
    <w:p w:rsidR="00B37F7D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olomoucké kapituly je spravována olomouckým pracovištěm Zemského archivu v Opavě.</w:t>
      </w:r>
      <w:r w:rsidR="00B37F7D">
        <w:rPr>
          <w:rFonts w:ascii="Times New Roman" w:hAnsi="Times New Roman" w:cs="Times New Roman"/>
          <w:sz w:val="24"/>
          <w:szCs w:val="24"/>
        </w:rPr>
        <w:t xml:space="preserve"> Její fond tvoří především středověké rukopisy (téměř 500), z nichž některé pocházejí ze skriptoria Jindřicha Zdíka. Byla zpracována ve formě stručného inventáře Janem Bistřickým, Miroslavem Boháčkem a Františkem Čádou.</w:t>
      </w:r>
    </w:p>
    <w:p w:rsidR="00920EFC" w:rsidRDefault="0042293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Bistřický, Jan – Boháček, Miroslav – Čáda, František: Seznam rukopisů metropolitní kapituly v Olomouci, in: Státní archiv v Opavě. Průvodce po archivních fondech. 3. Pobočka v Olomouci, Praha 1961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8F" w:rsidRDefault="000C348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EFC" w:rsidRDefault="002357AA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OPAVA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Slezské zemské muzeum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Nejcennějším rukopisným fondem Slezského zemského muzea je Slezská studijní</w:t>
      </w:r>
      <w:r w:rsidR="002357AA">
        <w:rPr>
          <w:rFonts w:ascii="Times New Roman" w:hAnsi="Times New Roman" w:cs="Times New Roman"/>
          <w:sz w:val="24"/>
          <w:szCs w:val="24"/>
        </w:rPr>
        <w:t xml:space="preserve"> knihovna, která vznikla po 2. s</w:t>
      </w:r>
      <w:r>
        <w:rPr>
          <w:rFonts w:ascii="Times New Roman" w:hAnsi="Times New Roman" w:cs="Times New Roman"/>
          <w:sz w:val="24"/>
          <w:szCs w:val="24"/>
        </w:rPr>
        <w:t>větové válce a byly v ní uloženy rukopisy gymnazijní knihovny, knihoven církevních i šlechtických. Do muzea přešla ze Slezského ústavu ČSAV.</w:t>
      </w:r>
      <w:r w:rsidR="002357AA">
        <w:rPr>
          <w:rFonts w:ascii="Times New Roman" w:hAnsi="Times New Roman" w:cs="Times New Roman"/>
          <w:sz w:val="24"/>
          <w:szCs w:val="24"/>
        </w:rPr>
        <w:t xml:space="preserve"> Soupis vytvořil</w:t>
      </w:r>
      <w:r w:rsidR="00422930">
        <w:rPr>
          <w:rFonts w:ascii="Times New Roman" w:hAnsi="Times New Roman" w:cs="Times New Roman"/>
          <w:sz w:val="24"/>
          <w:szCs w:val="24"/>
        </w:rPr>
        <w:t>i M. Boháček a F. Čáda.</w:t>
      </w:r>
    </w:p>
    <w:p w:rsidR="00422930" w:rsidRDefault="0042293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Boháček, Miroslav – Čáda, František: Soupis rukopisů Slezské studijní knihovny v Opavě. Opava 1955</w:t>
      </w:r>
    </w:p>
    <w:p w:rsidR="00422930" w:rsidRDefault="0042293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Pr="00422930" w:rsidRDefault="00422930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OSEK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kláštera cisterciáků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původní bohaté klášterní knihovny došlo po sistaci kláštera k rozdělení fondu mezi více institucí: nejcennější část se středověkými rukopisy přešla do dnešní Národní knihovny ČR, další části se dostaly do Regionálního muzea v Teplicích, Památníku národního písemnictví a Státního oblastního archivu v Litoměřicích. Na místě zůstaly jen některé novověké rukopisy.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Wohlmann, B.: Verzeichniss der Handschriften in der Bibliothek des Stiftes Osseg. Xenia Bernardina II, Wien 1891, s. 115-164. (rukopisy, které jsou dnes uložené v NK ČR)</w:t>
      </w:r>
    </w:p>
    <w:p w:rsidR="00BC7987" w:rsidRDefault="00BC7987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8F" w:rsidRDefault="000C348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7AA" w:rsidRPr="002357AA" w:rsidRDefault="002357AA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7AA">
        <w:rPr>
          <w:rFonts w:ascii="Times New Roman" w:hAnsi="Times New Roman" w:cs="Times New Roman"/>
          <w:b/>
          <w:sz w:val="24"/>
          <w:szCs w:val="24"/>
        </w:rPr>
        <w:t>PLZEŇ</w:t>
      </w:r>
    </w:p>
    <w:p w:rsidR="002357AA" w:rsidRDefault="0042293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Západočeské muzeum</w:t>
      </w:r>
    </w:p>
    <w:p w:rsidR="00422930" w:rsidRDefault="00F63E2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Rukopisný fond tvoří zejména novověké rukopisy, středověké jednotliviny pocházejí už ze 13. století.</w:t>
      </w:r>
    </w:p>
    <w:p w:rsidR="00F63E2C" w:rsidRPr="00F63E2C" w:rsidRDefault="00F63E2C" w:rsidP="00F63E2C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2C">
        <w:rPr>
          <w:rFonts w:ascii="Times New Roman" w:hAnsi="Times New Roman" w:cs="Times New Roman"/>
          <w:sz w:val="24"/>
          <w:szCs w:val="24"/>
        </w:rPr>
        <w:t>Linda Jaromír: Soupis rukopisů Západočeského muzea v Plzni, Plzeň 2004</w:t>
      </w:r>
    </w:p>
    <w:p w:rsidR="00F63E2C" w:rsidRDefault="00F63E2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930" w:rsidRDefault="00F63E2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Archiv města Plzně</w:t>
      </w:r>
    </w:p>
    <w:p w:rsidR="00F63E2C" w:rsidRDefault="00F63E2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Sbírce literárních rukopisů jsou obsaženy středověké jednotliviny ze 13.-16. století.</w:t>
      </w:r>
    </w:p>
    <w:p w:rsidR="00F63E2C" w:rsidRPr="00C21B18" w:rsidRDefault="00F63E2C" w:rsidP="00F6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2. Rukopisné fondy archivů v České republice, Praha 1998</w:t>
      </w:r>
    </w:p>
    <w:p w:rsidR="00F63E2C" w:rsidRDefault="00F63E2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930" w:rsidRDefault="0042293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987" w:rsidRPr="00937C6C" w:rsidRDefault="00937C6C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C6C">
        <w:rPr>
          <w:rFonts w:ascii="Times New Roman" w:hAnsi="Times New Roman" w:cs="Times New Roman"/>
          <w:b/>
          <w:sz w:val="24"/>
          <w:szCs w:val="24"/>
        </w:rPr>
        <w:t>PRAHA</w:t>
      </w:r>
    </w:p>
    <w:p w:rsidR="00F63E2C" w:rsidRDefault="00F63E2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Národní knihovna ČR</w:t>
      </w:r>
    </w:p>
    <w:p w:rsidR="009050A1" w:rsidRDefault="009050A1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Jádro naší</w:t>
      </w:r>
      <w:r w:rsidR="00B053BD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jvětší rukopisné knihovny vytvořily kodexy knihoven kolejí Pražské univerzity a rukopisy českých klášterů zrušených za Josefa II. Tyto rukopisy zkatalogizoval Josef Truhlář ve dvou svazcích katalogu latinských rukopisů a jednom svazku českých rukopisů (k němuž dodatek vydala roku 1996 Milada Svobodová</w:t>
      </w:r>
      <w:r w:rsidR="001051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Německé rukopisy zpřístupnil Walter Dolch.</w:t>
      </w:r>
    </w:p>
    <w:p w:rsidR="009050A1" w:rsidRDefault="009050A1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Truhlář, Josef: Catalogus codicum manu scriptorum latinorum, qui in c. r. bibliotheca publica atque universitatis Pragensis asservantur I-II. Praha 1905-1906</w:t>
      </w:r>
    </w:p>
    <w:p w:rsidR="00F63E2C" w:rsidRDefault="009050A1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Truhlář, Josef: Katalog českých rukopisů c. k. veřejné universitní knihovny pražské. Praha 1906</w:t>
      </w:r>
    </w:p>
    <w:p w:rsidR="009050A1" w:rsidRDefault="009050A1" w:rsidP="0090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0A1">
        <w:rPr>
          <w:rFonts w:ascii="Times New Roman" w:hAnsi="Times New Roman" w:cs="Times New Roman"/>
          <w:sz w:val="24"/>
          <w:szCs w:val="24"/>
        </w:rPr>
        <w:t xml:space="preserve">Svobodová Milada: Katalog českých a slovenských rukopisů sign. XVII získaných Národní (Universitní) knihovnou po vydání </w:t>
      </w:r>
      <w:r w:rsidR="00C27669">
        <w:rPr>
          <w:rFonts w:ascii="Times New Roman" w:hAnsi="Times New Roman" w:cs="Times New Roman"/>
          <w:sz w:val="24"/>
          <w:szCs w:val="24"/>
        </w:rPr>
        <w:t>Truhlářova katalogu z roku 1906.</w:t>
      </w:r>
      <w:r w:rsidRPr="009050A1">
        <w:rPr>
          <w:rFonts w:ascii="Times New Roman" w:hAnsi="Times New Roman" w:cs="Times New Roman"/>
          <w:sz w:val="24"/>
          <w:szCs w:val="24"/>
        </w:rPr>
        <w:t xml:space="preserve"> Praha 1996</w:t>
      </w:r>
    </w:p>
    <w:p w:rsidR="00C27669" w:rsidRDefault="00C27669" w:rsidP="0090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Dolch, Walter: Katalog der deutschen Handschriften der k. k. öffentliche und Universitätsbibliothek zu Prag I. Die Handschriften bis etwa zum 1550. Praha 1909</w:t>
      </w:r>
    </w:p>
    <w:p w:rsidR="00C27669" w:rsidRDefault="00C27669" w:rsidP="0090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669" w:rsidRDefault="00C27669" w:rsidP="0090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Truhlářem uspořádaného souboru byly postupně přidávány další rukopisy, které nejsou evidovány, ale část z nich je již digitalizovaná, a tak nejen obrázky, ale i jejich popis jsou přístupné v Manuscriptoriu.</w:t>
      </w:r>
    </w:p>
    <w:p w:rsidR="00C27669" w:rsidRDefault="00C27669" w:rsidP="0090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dob Truhlářových přibylo několik nových signatur, které byly přiděleny nově získaným větším rukopisným celkům. Sem patří pražská lobkovická knihovna, thunovská knihovna děčínská (vide Děčín), část rukopisných bohemik získaných z kláštera v Admontu a bohemika ze Žitavy.</w:t>
      </w:r>
    </w:p>
    <w:p w:rsidR="00C27669" w:rsidRDefault="00C27669" w:rsidP="00C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Kapras, Jan: Rukopisy Děčínské.</w:t>
      </w:r>
      <w:r w:rsidR="00342A20">
        <w:rPr>
          <w:rFonts w:ascii="Times New Roman" w:hAnsi="Times New Roman" w:cs="Times New Roman"/>
          <w:sz w:val="24"/>
          <w:szCs w:val="24"/>
        </w:rPr>
        <w:t xml:space="preserve"> Časopis Českého musea 78, 1904</w:t>
      </w:r>
    </w:p>
    <w:p w:rsidR="00342A20" w:rsidRDefault="00342A20" w:rsidP="00C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Tille, Václav – Vilikovský, Jan: Rukopisná bohemika v Admontě, Časopis archivní školy 11, 1934 (Tille a Vilikovský zde zachytili i bohemikální rukopisy, které nebyly zakoupeny, a užívají původní admontské signatury. Nové signatury lze nalézt v Manuscriptoriu u sign. XX.)</w:t>
      </w:r>
    </w:p>
    <w:p w:rsidR="00342A20" w:rsidRDefault="00342A20" w:rsidP="00C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Urbánková, Emma – Wižďálková, B</w:t>
      </w:r>
      <w:r w:rsidR="001051BC">
        <w:rPr>
          <w:rFonts w:ascii="Times New Roman" w:hAnsi="Times New Roman" w:cs="Times New Roman"/>
          <w:sz w:val="24"/>
          <w:szCs w:val="24"/>
        </w:rPr>
        <w:t>edřiška:</w:t>
      </w:r>
      <w:r>
        <w:rPr>
          <w:rFonts w:ascii="Times New Roman" w:hAnsi="Times New Roman" w:cs="Times New Roman"/>
          <w:sz w:val="24"/>
          <w:szCs w:val="24"/>
        </w:rPr>
        <w:t xml:space="preserve"> Bohemika z Městské knihovny v Žitavě ve fondu Státní knihovny ČSR – Universitní knihovny. Praha 1971.</w:t>
      </w:r>
    </w:p>
    <w:p w:rsidR="00342A20" w:rsidRDefault="00342A20" w:rsidP="00C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8F" w:rsidRDefault="00342A20" w:rsidP="00C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Národní knihovně byly deponovány rukopisné fondy církevních institucí i šlechtických rodů. Po roce 1989 se část těchto deponátů vrátila do sídel původních majitelů, některé instituce </w:t>
      </w:r>
      <w:r w:rsidR="000C348F">
        <w:rPr>
          <w:rFonts w:ascii="Times New Roman" w:hAnsi="Times New Roman" w:cs="Times New Roman"/>
          <w:sz w:val="24"/>
          <w:szCs w:val="24"/>
        </w:rPr>
        <w:t>je zde ale jako deponáty ponechaly.</w:t>
      </w:r>
    </w:p>
    <w:p w:rsidR="000C348F" w:rsidRDefault="000C348F" w:rsidP="00C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těchto deponátů byla Jiřím Pražákem zpracována knihovna pražských křižovníků.</w:t>
      </w:r>
    </w:p>
    <w:p w:rsidR="000C348F" w:rsidRDefault="000C348F" w:rsidP="00C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Pražák, Jiří: Katalog rukopisů křižovnické knihovny nyní deponovaných ve Státní knihovně ČSR. Praha 1980</w:t>
      </w:r>
    </w:p>
    <w:p w:rsidR="000C348F" w:rsidRDefault="000C348F" w:rsidP="00C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8F" w:rsidRDefault="000C348F" w:rsidP="00C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Rámcové informace o těchto rukopisech NK ČR (včetně deponátů) podává:</w:t>
      </w:r>
    </w:p>
    <w:p w:rsidR="000C348F" w:rsidRDefault="000C348F" w:rsidP="000C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4. Rukopisné fondy centrálních a církevních knihoven, Praha 2004</w:t>
      </w:r>
    </w:p>
    <w:p w:rsidR="00342A20" w:rsidRDefault="00342A20" w:rsidP="00C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69" w:rsidRDefault="00C27669" w:rsidP="00C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669" w:rsidRDefault="00C27669" w:rsidP="0090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669" w:rsidRPr="009050A1" w:rsidRDefault="00C27669" w:rsidP="0090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63E2C" w:rsidRDefault="00F63E2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Národního muzea</w:t>
      </w:r>
    </w:p>
    <w:p w:rsidR="00BA2926" w:rsidRDefault="00BA2926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Národního muzea vznikla hned od počátků působnosti Muzea z velkých darů (kolovratská březnická knihovna), menších darů, odkazů i koupí. Dvousvazkový katalog (bez rejstříku) vytvořil František Michálek Bartoš, dodatky vydal Michal Dragoun.</w:t>
      </w:r>
    </w:p>
    <w:p w:rsidR="00BA2926" w:rsidRDefault="00A40923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Bartoš, František Michálek: Soupis rukopisů Národního muzea v Praze I-II, Praha 1926-1927</w:t>
      </w:r>
    </w:p>
    <w:p w:rsidR="00A40923" w:rsidRPr="00A40923" w:rsidRDefault="00A40923" w:rsidP="00A4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923">
        <w:rPr>
          <w:rFonts w:ascii="Times New Roman" w:hAnsi="Times New Roman" w:cs="Times New Roman"/>
          <w:sz w:val="24"/>
          <w:szCs w:val="24"/>
        </w:rPr>
        <w:t>Dragoun, Michal: Soubor středověkých rukopisů Knihovny Národního muzea. Doplňky ke katalogům F. M. Bartoše, J. Vašici a J. Vajse, Praha 2011</w:t>
      </w:r>
    </w:p>
    <w:p w:rsidR="00163FFD" w:rsidRDefault="00163FFD" w:rsidP="0016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FFD" w:rsidRDefault="00163FFD" w:rsidP="0016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Sbírka Otakara Kruliše-Randy</w:t>
      </w:r>
    </w:p>
    <w:p w:rsidR="00163FFD" w:rsidRDefault="00163FFD" w:rsidP="0016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sbírka vznikla nákupem části rukopisů z mikulovské dietrichsteinské knihovny, od roku 1945 je součástí knihovny Národního muzea.</w:t>
      </w:r>
    </w:p>
    <w:p w:rsidR="00163FFD" w:rsidRDefault="00163FFD" w:rsidP="0016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Brodský, Pavel: Rukopisy Otakara Kruliše-Randy v knihovně Národního muzea. Miscellanea oddělení rukopisů a vzácných tisků Národní knihovny v Praze 7-2, Praha 1990.  </w:t>
      </w:r>
    </w:p>
    <w:p w:rsidR="00A40923" w:rsidRDefault="00A40923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2C" w:rsidRDefault="00F63E2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Josefa Dobrovského</w:t>
      </w:r>
    </w:p>
    <w:p w:rsidR="00A40923" w:rsidRDefault="00A40923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Josefa Dobrovského je spravována Knihovnou Národního muzea. Jde o nostickou knihovnu s někerými středověkými rukopisy.</w:t>
      </w:r>
    </w:p>
    <w:p w:rsidR="00A40923" w:rsidRDefault="00A40923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Šimák, Josef Vítězslav: Rukopisy majorátní knihovny hrabat z Nostitz a Rhienecka v Praze. Praha 1910</w:t>
      </w:r>
    </w:p>
    <w:p w:rsidR="001508CF" w:rsidRDefault="001508C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500" w:rsidRDefault="0086050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2C" w:rsidRDefault="00F63E2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pražské metropolitní kapituly</w:t>
      </w:r>
    </w:p>
    <w:p w:rsidR="00860500" w:rsidRDefault="0086050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Spravuje ji Archiv Pražského hradu (patřící pod kancelář prezidenta republiky)</w:t>
      </w:r>
    </w:p>
    <w:p w:rsidR="00860500" w:rsidRDefault="0086050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z našich nejrozsáhlejších středověkých souborů. Zpracována byla pražským světícím biskupem Antonínem Podlahou, který navázal na některé soupisové práce Adolfa Patery.</w:t>
      </w:r>
    </w:p>
    <w:p w:rsidR="0062595C" w:rsidRDefault="0062595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Patera, Adolf – Podlaha, Antonín: Soupis rukopisů knihovny metropolitní kapituly pražské I. Praha 1910</w:t>
      </w:r>
    </w:p>
    <w:p w:rsidR="0062595C" w:rsidRDefault="0062595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Podlaha, Antonín: Soupis rukopisů knihovny metropolitní kapituly pražské II. Praha 1922</w:t>
      </w:r>
    </w:p>
    <w:p w:rsidR="0062595C" w:rsidRDefault="0062595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Podlaha, Antonín: Doplňky a opravy k soupisu rukopisů knihovny metropolitní kapituly pražské. Praha 1928</w:t>
      </w:r>
    </w:p>
    <w:p w:rsidR="0062595C" w:rsidRDefault="0062595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500" w:rsidRDefault="0086050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2C" w:rsidRDefault="00F63E2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pražského arcibiskupství</w:t>
      </w:r>
    </w:p>
    <w:p w:rsidR="0062595C" w:rsidRDefault="0062595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19. století přešla většina rukopisů</w:t>
      </w:r>
      <w:r w:rsidR="00BA2926">
        <w:rPr>
          <w:rFonts w:ascii="Times New Roman" w:hAnsi="Times New Roman" w:cs="Times New Roman"/>
          <w:sz w:val="24"/>
          <w:szCs w:val="24"/>
        </w:rPr>
        <w:t xml:space="preserve"> do</w:t>
      </w:r>
      <w:r w:rsidR="005B77E3">
        <w:rPr>
          <w:rFonts w:ascii="Times New Roman" w:hAnsi="Times New Roman" w:cs="Times New Roman"/>
          <w:sz w:val="24"/>
          <w:szCs w:val="24"/>
        </w:rPr>
        <w:t xml:space="preserve"> knihovny Národního muzea</w:t>
      </w:r>
      <w:r w:rsidR="00BA2926">
        <w:rPr>
          <w:rFonts w:ascii="Times New Roman" w:hAnsi="Times New Roman" w:cs="Times New Roman"/>
          <w:sz w:val="24"/>
          <w:szCs w:val="24"/>
        </w:rPr>
        <w:t>, další jsou ulož</w:t>
      </w:r>
      <w:r w:rsidR="005B77E3">
        <w:rPr>
          <w:rFonts w:ascii="Times New Roman" w:hAnsi="Times New Roman" w:cs="Times New Roman"/>
          <w:sz w:val="24"/>
          <w:szCs w:val="24"/>
        </w:rPr>
        <w:t>eny v Národním archivu ČR</w:t>
      </w:r>
      <w:r w:rsidR="00BA2926">
        <w:rPr>
          <w:rFonts w:ascii="Times New Roman" w:hAnsi="Times New Roman" w:cs="Times New Roman"/>
          <w:sz w:val="24"/>
          <w:szCs w:val="24"/>
        </w:rPr>
        <w:t>.</w:t>
      </w:r>
    </w:p>
    <w:p w:rsidR="0062595C" w:rsidRDefault="0062595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3CD" w:rsidRDefault="00C923C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2C" w:rsidRDefault="00F63E2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Strahovská knihovna premonstrátského řádu</w:t>
      </w:r>
    </w:p>
    <w:p w:rsidR="00BA2926" w:rsidRDefault="00C923C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Rozsáhlá knihovna novověkých rukopisů s několika desítkami významných středověkých rukopisů. Její fond začal zpracovávat Bohumil Ryba zpracoval 2/3 fondu), na něj navázal Jiří Pražák, ale jeho práce nebyla dokončena.</w:t>
      </w:r>
    </w:p>
    <w:p w:rsidR="00C923CD" w:rsidRDefault="00C923C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Ryba, Bohumil: Soupis rukopisů strahovské knihovny Památníku národního písemnictví III-V, VI-1, Praha 1970-1979</w:t>
      </w:r>
    </w:p>
    <w:p w:rsidR="00C923CD" w:rsidRDefault="00C923CD" w:rsidP="00C92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4. Rukopisné fondy centrálních a církevních knihoven, Praha 2004</w:t>
      </w:r>
    </w:p>
    <w:p w:rsidR="00C923CD" w:rsidRDefault="00C923C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3CD" w:rsidRDefault="00C923C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2C" w:rsidRDefault="00163FF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0318D">
        <w:rPr>
          <w:rFonts w:ascii="Times New Roman" w:hAnsi="Times New Roman" w:cs="Times New Roman"/>
          <w:sz w:val="24"/>
          <w:szCs w:val="24"/>
        </w:rPr>
        <w:t>nihovna Akademie věd ČR</w:t>
      </w:r>
    </w:p>
    <w:p w:rsidR="00163FFD" w:rsidRDefault="00163FF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AV ČR vlastní vedle novověkých rukopisů i několik středověkých rukopisů.</w:t>
      </w:r>
    </w:p>
    <w:p w:rsidR="00163FFD" w:rsidRDefault="00163FFD" w:rsidP="0016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lastRenderedPageBreak/>
        <w:t>Průvodce po rukopisných fondech v České republice. 4. Rukopisné fondy centrálních a církevních knihoven, Praha 2004</w:t>
      </w:r>
    </w:p>
    <w:p w:rsidR="00163FFD" w:rsidRDefault="00163FF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8CF" w:rsidRDefault="001508C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18D" w:rsidRDefault="00C0318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Památníku národního písemnictví</w:t>
      </w:r>
    </w:p>
    <w:p w:rsidR="00B96A4D" w:rsidRDefault="00A40923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knihovna obsahovala zejména rukopisy z klášterů sistovaných v roce 1950 (s největším fondem rukopisů strahovského kláštera, v jehož prostorách Památník sídlil). </w:t>
      </w:r>
      <w:r w:rsidR="001508CF">
        <w:rPr>
          <w:rFonts w:ascii="Times New Roman" w:hAnsi="Times New Roman" w:cs="Times New Roman"/>
          <w:sz w:val="24"/>
          <w:szCs w:val="24"/>
        </w:rPr>
        <w:t>Po roce 1989 zůstalo v knihovně vedle novověkých rukopisů jen několik středověkých kodexů.</w:t>
      </w:r>
    </w:p>
    <w:p w:rsidR="001508CF" w:rsidRPr="00C21B18" w:rsidRDefault="001508CF" w:rsidP="0015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3. Rukopisné fondy muzeí a galerií v České republice, Praha 2001</w:t>
      </w:r>
    </w:p>
    <w:p w:rsidR="001508CF" w:rsidRDefault="001508C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FFD" w:rsidRDefault="00163FF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A4D" w:rsidRDefault="00163FF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Uměleckoprůmyslového muzea</w:t>
      </w:r>
    </w:p>
    <w:p w:rsidR="00163FFD" w:rsidRDefault="00163FF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této knihovny přešlo několik rukopisů z českokrumlovské minoritské knihovny.</w:t>
      </w:r>
    </w:p>
    <w:p w:rsidR="00163FFD" w:rsidRPr="00C21B18" w:rsidRDefault="00163FFD" w:rsidP="0016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3. Rukopisné fondy muzeí a galerií v České republice, Praha 2001</w:t>
      </w:r>
    </w:p>
    <w:p w:rsidR="00163FFD" w:rsidRDefault="00163FF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FFD" w:rsidRDefault="00163FF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18D" w:rsidRDefault="00C0318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Národní archiv ČR</w:t>
      </w:r>
    </w:p>
    <w:p w:rsidR="00B96A4D" w:rsidRDefault="005D062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Středověké rukopisy se jako jednotliviny vyskytují ve více fondech, zejména ve fondu Řád augustiniánů, Řád dominikánů, Archiv kolegiátní kapituly vyšehradské.</w:t>
      </w:r>
    </w:p>
    <w:p w:rsidR="005D0620" w:rsidRPr="00C21B18" w:rsidRDefault="005D0620" w:rsidP="005D0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18">
        <w:rPr>
          <w:rFonts w:ascii="Times New Roman" w:hAnsi="Times New Roman" w:cs="Times New Roman"/>
          <w:sz w:val="24"/>
          <w:szCs w:val="24"/>
        </w:rPr>
        <w:t>Průvodce po rukopisných fondech v České republice. 2. Rukopisné fondy archivů v České republice, Praha 1998</w:t>
      </w:r>
    </w:p>
    <w:p w:rsidR="00B96A4D" w:rsidRDefault="00B96A4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20" w:rsidRDefault="005D062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18D" w:rsidRDefault="00C0318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oblastní archiv</w:t>
      </w:r>
    </w:p>
    <w:p w:rsidR="005D0620" w:rsidRDefault="0086050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Státního oblastního archivu přešla část rukopisů karlštejnského děkanství (vide).</w:t>
      </w:r>
    </w:p>
    <w:p w:rsidR="00C0318D" w:rsidRDefault="00C0318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2C" w:rsidRDefault="00F63E2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987" w:rsidRPr="00BC7987" w:rsidRDefault="00BC7987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RÁJEC NAD SVITAVOU</w:t>
      </w:r>
    </w:p>
    <w:p w:rsidR="00920EFC" w:rsidRDefault="00BC7987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Zámecká knihovna</w:t>
      </w:r>
    </w:p>
    <w:p w:rsidR="00BC7987" w:rsidRDefault="00BC7987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Zámecká knihovna Salmů-Reifferscheidtů obsahuje z drtivé většiny novověké rukopisy. Sepsána byla Františkem Čádou.</w:t>
      </w:r>
    </w:p>
    <w:p w:rsidR="00BC7987" w:rsidRDefault="00BC7987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Čáda, František: Rukopisy knihovny státního zámku v Rájci nad Svitavou. Sborník Národního muzea C I, 1956, Supplementum</w:t>
      </w:r>
    </w:p>
    <w:p w:rsidR="00BC7987" w:rsidRDefault="00BC7987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987" w:rsidRDefault="00BC7987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Pr="00A3649F" w:rsidRDefault="00A3649F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49F">
        <w:rPr>
          <w:rFonts w:ascii="Times New Roman" w:hAnsi="Times New Roman" w:cs="Times New Roman"/>
          <w:b/>
          <w:sz w:val="24"/>
          <w:szCs w:val="24"/>
        </w:rPr>
        <w:t>RAJHRAD</w:t>
      </w:r>
    </w:p>
    <w:p w:rsidR="00920EFC" w:rsidRDefault="00A3649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kláštera benediktinů</w:t>
      </w:r>
    </w:p>
    <w:p w:rsidR="00A3649F" w:rsidRDefault="00A3649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Velmi rozsáhlá klášterní knihovna s rukopisy od 9. </w:t>
      </w:r>
      <w:r w:rsidR="000542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toletí byla dlouho ve správě nynější Moravské zemské knihovny (vide), kde ji zkatalogizoval Vladislav Dokoupil. V dnešní době je opět v klášterních prostorách, ale ve správě Památníku moravského písemnictví (součást Muzea Brněnska), který zde působí.</w:t>
      </w:r>
    </w:p>
    <w:p w:rsidR="00A3649F" w:rsidRPr="00A3649F" w:rsidRDefault="00A3649F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Dokoupil, Vladislav: Soupis rukopisů benediktinů v Rajhradě. Brno 1966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241" w:rsidRDefault="00054241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Default="00BE7BA5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STARÁ BOLESLAV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staroboleslavské kapituly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Rukopisy kapitulní knihovny jsou postrádány už od II. světové války. V Národní knihovně ČR je deponován husovský kodex C 132, část rukopisů se dostala do Státního oblastního archivu v Praze.</w:t>
      </w:r>
    </w:p>
    <w:p w:rsidR="00572A20" w:rsidRDefault="00572A2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FD5" w:rsidRDefault="004A0FD5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A20" w:rsidRDefault="00572A2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TEPLÁ</w:t>
      </w:r>
    </w:p>
    <w:p w:rsidR="00572A20" w:rsidRDefault="0053553E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kanonie premonstrátů v Teplé</w:t>
      </w:r>
    </w:p>
    <w:p w:rsidR="0053553E" w:rsidRPr="00572A20" w:rsidRDefault="0053553E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Rozsáhlá klášterní knihovna, která svými nejstaršími rukopisy sahá až do 9. století, byla nově zpracována F. Hoffmannem.</w:t>
      </w:r>
    </w:p>
    <w:p w:rsidR="00A31DB8" w:rsidRPr="0053553E" w:rsidRDefault="0053553E" w:rsidP="00535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53E">
        <w:rPr>
          <w:rFonts w:ascii="Times New Roman" w:hAnsi="Times New Roman" w:cs="Times New Roman"/>
          <w:sz w:val="24"/>
          <w:szCs w:val="24"/>
        </w:rPr>
        <w:t>Hoffmann František: Soupis rukopisů knihovny kláštera premonstrátů Teplá, 1-2, Praha 1999</w:t>
      </w:r>
    </w:p>
    <w:p w:rsidR="0053553E" w:rsidRDefault="0053553E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FD5" w:rsidRDefault="004A0FD5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53E" w:rsidRDefault="0053553E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TŘEBOŇ</w:t>
      </w:r>
    </w:p>
    <w:p w:rsidR="0053553E" w:rsidRDefault="0053553E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oblastní archiv</w:t>
      </w:r>
    </w:p>
    <w:p w:rsidR="0053553E" w:rsidRPr="0053553E" w:rsidRDefault="0053553E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Státním oblastním archivu je </w:t>
      </w:r>
      <w:r w:rsidR="00755386">
        <w:rPr>
          <w:rFonts w:ascii="Times New Roman" w:hAnsi="Times New Roman" w:cs="Times New Roman"/>
          <w:sz w:val="24"/>
          <w:szCs w:val="24"/>
        </w:rPr>
        <w:t xml:space="preserve">ve fondu Rukopisy Třeboň </w:t>
      </w:r>
      <w:r>
        <w:rPr>
          <w:rFonts w:ascii="Times New Roman" w:hAnsi="Times New Roman" w:cs="Times New Roman"/>
          <w:sz w:val="24"/>
          <w:szCs w:val="24"/>
        </w:rPr>
        <w:t xml:space="preserve">uloženo </w:t>
      </w:r>
      <w:r w:rsidR="00755386">
        <w:rPr>
          <w:rFonts w:ascii="Times New Roman" w:hAnsi="Times New Roman" w:cs="Times New Roman"/>
          <w:sz w:val="24"/>
          <w:szCs w:val="24"/>
        </w:rPr>
        <w:t>67 rukopisů, které zpřístupnil církevní historik Jaroslav Kadlec v době, kdy nesměl publikovat pod svým jménem. Vydal je tedy jako Jaroslav Weber.</w:t>
      </w:r>
    </w:p>
    <w:p w:rsidR="00755386" w:rsidRDefault="00755386" w:rsidP="00755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Weber, Jaroslav – Tříška, Josef – Spunar, Pavel: Soupis rukopisů v Třeboni a v Českém Krumlově. Praha 1958</w:t>
      </w:r>
    </w:p>
    <w:p w:rsidR="0053553E" w:rsidRDefault="0053553E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386" w:rsidRDefault="00755386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DB8" w:rsidRPr="00A31DB8" w:rsidRDefault="00A31DB8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DB8">
        <w:rPr>
          <w:rFonts w:ascii="Times New Roman" w:hAnsi="Times New Roman" w:cs="Times New Roman"/>
          <w:b/>
          <w:sz w:val="24"/>
          <w:szCs w:val="24"/>
        </w:rPr>
        <w:t>VODŇANY</w:t>
      </w:r>
    </w:p>
    <w:p w:rsidR="00920EFC" w:rsidRDefault="00A31DB8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Městské muzeum a galerie</w:t>
      </w:r>
    </w:p>
    <w:p w:rsidR="002C0C3C" w:rsidRDefault="00A31DB8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muzeu je umístěna knihovna pražského univerzitního mistra </w:t>
      </w:r>
      <w:r w:rsidR="002C0C3C">
        <w:rPr>
          <w:rFonts w:ascii="Times New Roman" w:hAnsi="Times New Roman" w:cs="Times New Roman"/>
          <w:sz w:val="24"/>
          <w:szCs w:val="24"/>
        </w:rPr>
        <w:t>Havla Gelasta Vodňanského. Rukopisy zpracoval F. M. Bartoš. Knihovnu včetně tisků zpracoval K. Pletzer.</w:t>
      </w:r>
    </w:p>
    <w:p w:rsidR="002C0C3C" w:rsidRDefault="002C0C3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Bartoš, František Michálek: Středověké rukopisy archivu vodňanského. Věstník České akademie věd a umění 55, 1946. Praha 1947</w:t>
      </w:r>
    </w:p>
    <w:p w:rsidR="002C0C3C" w:rsidRDefault="005B77E3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Pletzer, Karel: Knihovna M. Havla</w:t>
      </w:r>
      <w:r w:rsidR="002C0C3C">
        <w:rPr>
          <w:rFonts w:ascii="Times New Roman" w:hAnsi="Times New Roman" w:cs="Times New Roman"/>
          <w:sz w:val="24"/>
          <w:szCs w:val="24"/>
        </w:rPr>
        <w:t xml:space="preserve"> Gelasta Vodňanského, Vodňany 1987</w:t>
      </w:r>
    </w:p>
    <w:p w:rsidR="00A31DB8" w:rsidRPr="00A31DB8" w:rsidRDefault="00A31DB8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DB8" w:rsidRDefault="00A31DB8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EFC" w:rsidRPr="00A31DB8" w:rsidRDefault="00A31DB8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DB8">
        <w:rPr>
          <w:rFonts w:ascii="Times New Roman" w:hAnsi="Times New Roman" w:cs="Times New Roman"/>
          <w:b/>
          <w:sz w:val="24"/>
          <w:szCs w:val="24"/>
        </w:rPr>
        <w:t>VYŠŠÍ BROD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 kláštera cisterciáků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Rozsáhlá rukopisná knihovna s rukopisy od 11. století (rukopisné zlomky od století 8.). Roku 1950 převzata Krajskou knihovnou v Českých Budějovicích, po obnovení kláštera v 90. letech 20. století ji spravují původní majitelé.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Soupis b</w:t>
      </w:r>
      <w:r w:rsidR="00A31DB8">
        <w:rPr>
          <w:rFonts w:ascii="Times New Roman" w:hAnsi="Times New Roman" w:cs="Times New Roman"/>
          <w:sz w:val="24"/>
          <w:szCs w:val="24"/>
        </w:rPr>
        <w:t>yl vytvořen již na sklonku 19. s</w:t>
      </w:r>
      <w:r>
        <w:rPr>
          <w:rFonts w:ascii="Times New Roman" w:hAnsi="Times New Roman" w:cs="Times New Roman"/>
          <w:sz w:val="24"/>
          <w:szCs w:val="24"/>
        </w:rPr>
        <w:t>toletí Raphaelem Pavlem. Dodatky zejména z mladšího období pocházejí od Bohumila Ryby.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Pavel, Raphael: Beschreibung der im Stifte Hohenfurt befindlichen Handschriften, Xeni</w:t>
      </w:r>
      <w:r w:rsidR="00AA249C">
        <w:rPr>
          <w:rFonts w:ascii="Times New Roman" w:hAnsi="Times New Roman" w:cs="Times New Roman"/>
          <w:sz w:val="24"/>
          <w:szCs w:val="24"/>
        </w:rPr>
        <w:t>a Bernardina II/2 Wien 1891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Ryba, Bohumil: Rukopisy kláštera ve Vyšším Brodě. Dodatek I-II. České Budějovice 1980.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FD5" w:rsidRDefault="004A0FD5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EFC" w:rsidRPr="00A31DB8" w:rsidRDefault="00A31DB8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DB8">
        <w:rPr>
          <w:rFonts w:ascii="Times New Roman" w:hAnsi="Times New Roman" w:cs="Times New Roman"/>
          <w:b/>
          <w:sz w:val="24"/>
          <w:szCs w:val="24"/>
        </w:rPr>
        <w:t>ZLATÁ KORUNA</w:t>
      </w:r>
    </w:p>
    <w:p w:rsidR="002B4B40" w:rsidRDefault="002B4B4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bývalém cisterciáckém klášteře Zlatá Koruna jsou uloženy rukopisné fondy Jihočeské vědecké knihovny v Českých Budějovicích. </w:t>
      </w:r>
      <w:r w:rsidR="00B6458D">
        <w:rPr>
          <w:rFonts w:ascii="Times New Roman" w:hAnsi="Times New Roman" w:cs="Times New Roman"/>
          <w:sz w:val="24"/>
          <w:szCs w:val="24"/>
        </w:rPr>
        <w:t>Jde zejména o biskupskou knihovnu, kterou zpracoval Bohumil Ryba, zbytek českokrumlovské kaplanské knihovny (zpracoval Josef Tříška) a českokrumlovskou prelátskou knihovnu (zpracoval Pavel Spunar).</w:t>
      </w:r>
    </w:p>
    <w:p w:rsidR="00B6458D" w:rsidRDefault="00B6458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Ryba, Bohumil: Rukopisy biskupské knihovny v Českých Budějovicích. České Budějovice 1974</w:t>
      </w:r>
    </w:p>
    <w:p w:rsidR="00B6458D" w:rsidRDefault="00B6458D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Weber, Jaroslav – Tříška, Josef – Spunar, Pavel: Soupis rukopisů v Třeboni a v Českém Krumlově. Praha 1958</w:t>
      </w:r>
    </w:p>
    <w:p w:rsidR="00920EFC" w:rsidRDefault="00920EFC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FD5" w:rsidRDefault="004A0FD5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EFC" w:rsidRPr="00A31DB8" w:rsidRDefault="00A31DB8" w:rsidP="009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DB8">
        <w:rPr>
          <w:rFonts w:ascii="Times New Roman" w:hAnsi="Times New Roman" w:cs="Times New Roman"/>
          <w:b/>
          <w:sz w:val="24"/>
          <w:szCs w:val="24"/>
        </w:rPr>
        <w:t>ZNOJMO</w:t>
      </w:r>
    </w:p>
    <w:p w:rsidR="002B4B40" w:rsidRDefault="002B4B4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okresní archiv</w:t>
      </w:r>
    </w:p>
    <w:p w:rsidR="002B4B40" w:rsidRDefault="002B4B4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znojemském archivu se nalézají středověké rukopisy ze 14. a 15. století. Zpracovány byly Františkem Čádou.</w:t>
      </w:r>
    </w:p>
    <w:p w:rsidR="002B4B40" w:rsidRDefault="002B4B4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Čáda, František: Rukopisy města Znojma. Studie o rukopisech 5, 1966, s. 97-144</w:t>
      </w:r>
    </w:p>
    <w:p w:rsidR="002B4B40" w:rsidRDefault="002B4B40" w:rsidP="009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Čáda, František: Znojemské rukopisy. Jižní Morava 1975-II, s. 33-57</w:t>
      </w:r>
    </w:p>
    <w:p w:rsidR="00920EFC" w:rsidRDefault="00920EFC" w:rsidP="00920EFC">
      <w:pPr>
        <w:rPr>
          <w:rFonts w:ascii="Times New Roman" w:hAnsi="Times New Roman" w:cs="Times New Roman"/>
          <w:sz w:val="24"/>
          <w:szCs w:val="24"/>
        </w:rPr>
      </w:pPr>
    </w:p>
    <w:p w:rsidR="00B83A4B" w:rsidRDefault="00B83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3A4B" w:rsidRDefault="00B83A4B" w:rsidP="00B83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Latinská bible</w:t>
      </w:r>
    </w:p>
    <w:p w:rsidR="00B83A4B" w:rsidRDefault="00B83A4B" w:rsidP="00B83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středověkých rukopisných knihovnách se hojně vyskytovaly rukopisy celé bible nebo jednotlivých knih, či skupin knih v latinských překladech.</w:t>
      </w:r>
    </w:p>
    <w:p w:rsidR="009010A2" w:rsidRDefault="00B83A4B" w:rsidP="00B83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Rané křesťanství nejprve používalo starozákonní knihy v řeckém překladu (nejčastěji Septuaginta) a řecky p</w:t>
      </w:r>
      <w:r w:rsidR="00967500">
        <w:rPr>
          <w:rFonts w:ascii="Times New Roman" w:hAnsi="Times New Roman" w:cs="Times New Roman"/>
          <w:sz w:val="24"/>
          <w:szCs w:val="24"/>
        </w:rPr>
        <w:t>saný N</w:t>
      </w:r>
      <w:r>
        <w:rPr>
          <w:rFonts w:ascii="Times New Roman" w:hAnsi="Times New Roman" w:cs="Times New Roman"/>
          <w:sz w:val="24"/>
          <w:szCs w:val="24"/>
        </w:rPr>
        <w:t>ový</w:t>
      </w:r>
      <w:r w:rsidR="00967500">
        <w:rPr>
          <w:rFonts w:ascii="Times New Roman" w:hAnsi="Times New Roman" w:cs="Times New Roman"/>
          <w:sz w:val="24"/>
          <w:szCs w:val="24"/>
        </w:rPr>
        <w:t xml:space="preserve"> Zákon, když se však šířilo do oblastí, kde nebyla řečtina běžně užívána (severní Afrika, jižní Galie, Hispánie)</w:t>
      </w:r>
      <w:r w:rsidR="001B651F">
        <w:rPr>
          <w:rFonts w:ascii="Times New Roman" w:hAnsi="Times New Roman" w:cs="Times New Roman"/>
          <w:sz w:val="24"/>
          <w:szCs w:val="24"/>
        </w:rPr>
        <w:t>, bylo zapotřebí, aby vznikl latinský překlad</w:t>
      </w:r>
      <w:r w:rsidR="00967500">
        <w:rPr>
          <w:rFonts w:ascii="Times New Roman" w:hAnsi="Times New Roman" w:cs="Times New Roman"/>
          <w:sz w:val="24"/>
          <w:szCs w:val="24"/>
        </w:rPr>
        <w:t xml:space="preserve">. Kolem poloviny 3. stol. n. l. mohla být k dispozici </w:t>
      </w:r>
      <w:r w:rsidR="001B651F">
        <w:rPr>
          <w:rFonts w:ascii="Times New Roman" w:hAnsi="Times New Roman" w:cs="Times New Roman"/>
          <w:sz w:val="24"/>
          <w:szCs w:val="24"/>
        </w:rPr>
        <w:t>celá l</w:t>
      </w:r>
      <w:r w:rsidR="00967500">
        <w:rPr>
          <w:rFonts w:ascii="Times New Roman" w:hAnsi="Times New Roman" w:cs="Times New Roman"/>
          <w:sz w:val="24"/>
          <w:szCs w:val="24"/>
        </w:rPr>
        <w:t xml:space="preserve">atinská bible. Tento překlad nazýváme Vetus Latina a pravděpodobně měl </w:t>
      </w:r>
      <w:r w:rsidR="009010A2">
        <w:rPr>
          <w:rFonts w:ascii="Times New Roman" w:hAnsi="Times New Roman" w:cs="Times New Roman"/>
          <w:sz w:val="24"/>
          <w:szCs w:val="24"/>
        </w:rPr>
        <w:t>více typů (např. Afra, Itala).</w:t>
      </w:r>
    </w:p>
    <w:p w:rsidR="009010A2" w:rsidRDefault="009010A2" w:rsidP="00B83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Papež Damas I. pověřil revizí tohoto překladu Jeronýma (Sophronius Eusebius Hieronym</w:t>
      </w:r>
      <w:r w:rsidR="001B651F">
        <w:rPr>
          <w:rFonts w:ascii="Times New Roman" w:hAnsi="Times New Roman" w:cs="Times New Roman"/>
          <w:sz w:val="24"/>
          <w:szCs w:val="24"/>
        </w:rPr>
        <w:t>us), který pořídil zhruba v let</w:t>
      </w:r>
      <w:r>
        <w:rPr>
          <w:rFonts w:ascii="Times New Roman" w:hAnsi="Times New Roman" w:cs="Times New Roman"/>
          <w:sz w:val="24"/>
          <w:szCs w:val="24"/>
        </w:rPr>
        <w:t>ech 390-405 nový překlad, později nazvaný Vulgáta. Vulgáta se postupně šířila vedle Vetus L</w:t>
      </w:r>
      <w:r w:rsidR="001B651F">
        <w:rPr>
          <w:rFonts w:ascii="Times New Roman" w:hAnsi="Times New Roman" w:cs="Times New Roman"/>
          <w:sz w:val="24"/>
          <w:szCs w:val="24"/>
        </w:rPr>
        <w:t>atina, převahu získala až v 8. a 9. s</w:t>
      </w:r>
      <w:r>
        <w:rPr>
          <w:rFonts w:ascii="Times New Roman" w:hAnsi="Times New Roman" w:cs="Times New Roman"/>
          <w:sz w:val="24"/>
          <w:szCs w:val="24"/>
        </w:rPr>
        <w:t>toletí. (Vetus Latina</w:t>
      </w:r>
      <w:r w:rsidR="001B651F">
        <w:rPr>
          <w:rFonts w:ascii="Times New Roman" w:hAnsi="Times New Roman" w:cs="Times New Roman"/>
          <w:sz w:val="24"/>
          <w:szCs w:val="24"/>
        </w:rPr>
        <w:t xml:space="preserve"> ale úplně nevymizela ani v 2. t</w:t>
      </w:r>
      <w:r>
        <w:rPr>
          <w:rFonts w:ascii="Times New Roman" w:hAnsi="Times New Roman" w:cs="Times New Roman"/>
          <w:sz w:val="24"/>
          <w:szCs w:val="24"/>
        </w:rPr>
        <w:t>isíciletí – ojediněle se s jejími částmi setkáváme i u nás, např. v Codex Gigas, největším</w:t>
      </w:r>
      <w:r w:rsidR="001B651F">
        <w:rPr>
          <w:rFonts w:ascii="Times New Roman" w:hAnsi="Times New Roman" w:cs="Times New Roman"/>
          <w:sz w:val="24"/>
          <w:szCs w:val="24"/>
        </w:rPr>
        <w:t xml:space="preserve"> rukopisu, který vznikl ve 13. s</w:t>
      </w:r>
      <w:r>
        <w:rPr>
          <w:rFonts w:ascii="Times New Roman" w:hAnsi="Times New Roman" w:cs="Times New Roman"/>
          <w:sz w:val="24"/>
          <w:szCs w:val="24"/>
        </w:rPr>
        <w:t>toletí ve skriptoriu benediktinského kláštera v Podlažicích.)</w:t>
      </w:r>
    </w:p>
    <w:p w:rsidR="00C00C5D" w:rsidRDefault="009010A2" w:rsidP="00B83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Rukopisný text však postupem doby potřeboval revize, protože se stálým opisováním začal lišit od původního textu.  Vznikla řada recenzí – např.</w:t>
      </w:r>
      <w:r w:rsidR="00C00C5D">
        <w:rPr>
          <w:rFonts w:ascii="Times New Roman" w:hAnsi="Times New Roman" w:cs="Times New Roman"/>
          <w:sz w:val="24"/>
          <w:szCs w:val="24"/>
        </w:rPr>
        <w:t xml:space="preserve"> Cassiodórova, Alk</w:t>
      </w:r>
      <w:r>
        <w:rPr>
          <w:rFonts w:ascii="Times New Roman" w:hAnsi="Times New Roman" w:cs="Times New Roman"/>
          <w:sz w:val="24"/>
          <w:szCs w:val="24"/>
        </w:rPr>
        <w:t>uinova,</w:t>
      </w:r>
      <w:r w:rsidR="00C00C5D">
        <w:rPr>
          <w:rFonts w:ascii="Times New Roman" w:hAnsi="Times New Roman" w:cs="Times New Roman"/>
          <w:sz w:val="24"/>
          <w:szCs w:val="24"/>
        </w:rPr>
        <w:t xml:space="preserve"> pařížská (která zavádí rozdělení na kapitoly). Za celou dobu, kdy se bible šíří pouze opisováním, nedosáhla jednotného textu.</w:t>
      </w:r>
    </w:p>
    <w:p w:rsidR="00C00C5D" w:rsidRDefault="00C00C5D" w:rsidP="00B83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Některé biblické texty byly glosovány – opatřovány souborem komentářů. Nejrozšířenější je glossa ordinaria (glosa řádná), která přináší rozsáhlé komentáře sebrané z děl církevních Otců a spisovatelů. Stručný výklad pouze mezi řádky přináší glossa interlinearis (glosa meziřádková).</w:t>
      </w:r>
    </w:p>
    <w:p w:rsidR="00B83A4B" w:rsidRDefault="001B651F" w:rsidP="00B83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13. s</w:t>
      </w:r>
      <w:r w:rsidR="00C00C5D">
        <w:rPr>
          <w:rFonts w:ascii="Times New Roman" w:hAnsi="Times New Roman" w:cs="Times New Roman"/>
          <w:sz w:val="24"/>
          <w:szCs w:val="24"/>
        </w:rPr>
        <w:t xml:space="preserve">toletí vzniká i pomůcka k vyhledávání v bibli – biblická konkordance. Jejím původcem byl Hugo </w:t>
      </w:r>
      <w:r w:rsidR="00257DC4">
        <w:rPr>
          <w:rFonts w:ascii="Times New Roman" w:hAnsi="Times New Roman" w:cs="Times New Roman"/>
          <w:sz w:val="24"/>
          <w:szCs w:val="24"/>
        </w:rPr>
        <w:t>de</w:t>
      </w:r>
      <w:bookmarkStart w:id="0" w:name="_GoBack"/>
      <w:bookmarkEnd w:id="0"/>
      <w:r w:rsidR="00C00C5D">
        <w:rPr>
          <w:rFonts w:ascii="Times New Roman" w:hAnsi="Times New Roman" w:cs="Times New Roman"/>
          <w:sz w:val="24"/>
          <w:szCs w:val="24"/>
        </w:rPr>
        <w:t xml:space="preserve"> Sancto Caro. </w:t>
      </w:r>
      <w:r w:rsidR="009010A2">
        <w:rPr>
          <w:rFonts w:ascii="Times New Roman" w:hAnsi="Times New Roman" w:cs="Times New Roman"/>
          <w:sz w:val="24"/>
          <w:szCs w:val="24"/>
        </w:rPr>
        <w:t xml:space="preserve">  </w:t>
      </w:r>
      <w:r w:rsidR="00967500">
        <w:rPr>
          <w:rFonts w:ascii="Times New Roman" w:hAnsi="Times New Roman" w:cs="Times New Roman"/>
          <w:sz w:val="24"/>
          <w:szCs w:val="24"/>
        </w:rPr>
        <w:t xml:space="preserve"> </w:t>
      </w:r>
      <w:r w:rsidR="00B83A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3A4B" w:rsidRDefault="00B83A4B" w:rsidP="00920EFC">
      <w:pPr>
        <w:rPr>
          <w:rFonts w:ascii="Times New Roman" w:hAnsi="Times New Roman" w:cs="Times New Roman"/>
          <w:sz w:val="24"/>
          <w:szCs w:val="24"/>
        </w:rPr>
      </w:pPr>
    </w:p>
    <w:sectPr w:rsidR="00B83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FC"/>
    <w:rsid w:val="000266D4"/>
    <w:rsid w:val="00054241"/>
    <w:rsid w:val="000722B6"/>
    <w:rsid w:val="000C348F"/>
    <w:rsid w:val="001051BC"/>
    <w:rsid w:val="0014590F"/>
    <w:rsid w:val="001508CF"/>
    <w:rsid w:val="00163FFD"/>
    <w:rsid w:val="001B651F"/>
    <w:rsid w:val="002357AA"/>
    <w:rsid w:val="00257DC4"/>
    <w:rsid w:val="002B4B40"/>
    <w:rsid w:val="002C0C3C"/>
    <w:rsid w:val="00342A20"/>
    <w:rsid w:val="0040364E"/>
    <w:rsid w:val="00422930"/>
    <w:rsid w:val="00480CDF"/>
    <w:rsid w:val="004A0FD5"/>
    <w:rsid w:val="004C24C5"/>
    <w:rsid w:val="0053553E"/>
    <w:rsid w:val="00572A20"/>
    <w:rsid w:val="005B77E3"/>
    <w:rsid w:val="005D0620"/>
    <w:rsid w:val="00606F1A"/>
    <w:rsid w:val="0062595C"/>
    <w:rsid w:val="00755386"/>
    <w:rsid w:val="007A7894"/>
    <w:rsid w:val="00860500"/>
    <w:rsid w:val="009010A2"/>
    <w:rsid w:val="009050A1"/>
    <w:rsid w:val="00920EFC"/>
    <w:rsid w:val="00937C6C"/>
    <w:rsid w:val="00963745"/>
    <w:rsid w:val="00967500"/>
    <w:rsid w:val="00993C43"/>
    <w:rsid w:val="00A31DB8"/>
    <w:rsid w:val="00A3649F"/>
    <w:rsid w:val="00A40923"/>
    <w:rsid w:val="00AA249C"/>
    <w:rsid w:val="00B053BD"/>
    <w:rsid w:val="00B37F7D"/>
    <w:rsid w:val="00B6458D"/>
    <w:rsid w:val="00B83A4B"/>
    <w:rsid w:val="00B96A4D"/>
    <w:rsid w:val="00BA2926"/>
    <w:rsid w:val="00BB2146"/>
    <w:rsid w:val="00BC7987"/>
    <w:rsid w:val="00BE7BA5"/>
    <w:rsid w:val="00C00C5D"/>
    <w:rsid w:val="00C0318D"/>
    <w:rsid w:val="00C27669"/>
    <w:rsid w:val="00C923CD"/>
    <w:rsid w:val="00CD7C4B"/>
    <w:rsid w:val="00D7794E"/>
    <w:rsid w:val="00E35811"/>
    <w:rsid w:val="00E71642"/>
    <w:rsid w:val="00F26404"/>
    <w:rsid w:val="00F63E2C"/>
    <w:rsid w:val="00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E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E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11</Pages>
  <Words>3652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Krmíčková Helena</dc:creator>
  <cp:lastModifiedBy>Helena Krmíčková</cp:lastModifiedBy>
  <cp:revision>18</cp:revision>
  <cp:lastPrinted>2014-05-07T09:34:00Z</cp:lastPrinted>
  <dcterms:created xsi:type="dcterms:W3CDTF">2014-05-06T19:28:00Z</dcterms:created>
  <dcterms:modified xsi:type="dcterms:W3CDTF">2014-05-07T10:42:00Z</dcterms:modified>
</cp:coreProperties>
</file>