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87" w:rsidRDefault="000B4E87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ru-RU"/>
        </w:rPr>
        <w:t>Лекция 1</w:t>
      </w:r>
    </w:p>
    <w:p w:rsidR="00C96B05" w:rsidRPr="000A2798" w:rsidRDefault="00C96B05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Приглашение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Наша  компания  приглашает Вас на презентацию ( выставку, ярмарку, конференцию)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Позвольте пригласить Вас на….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Примите  участие (в чем?)  в нашей  презентации, которая  состоится 20 ноября т.г. (Предположительная продолжительность 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- 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3 часа)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будем Вам  благодарны, если Вы сможете посетить…</w:t>
      </w:r>
    </w:p>
    <w:p w:rsidR="00C96B05" w:rsidRDefault="007C331C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Надеемся, что В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ы  прим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>ете участие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в  нашей  выставке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>, которая состоится…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согласились бы Вы встретиться </w:t>
      </w:r>
      <w:r w:rsidR="0030661F">
        <w:rPr>
          <w:rFonts w:ascii="Times New Roman" w:hAnsi="Times New Roman" w:cs="Times New Roman"/>
          <w:sz w:val="24"/>
          <w:szCs w:val="24"/>
          <w:lang w:val="ru-RU"/>
        </w:rPr>
        <w:t>в/</w:t>
      </w:r>
      <w:r>
        <w:rPr>
          <w:rFonts w:ascii="Times New Roman" w:hAnsi="Times New Roman" w:cs="Times New Roman"/>
          <w:sz w:val="24"/>
          <w:szCs w:val="24"/>
          <w:lang w:val="ru-RU"/>
        </w:rPr>
        <w:t>на нашей фирме…?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Как Вы  относитесь к тому, чтобы мы  назначили  конкретный срок переговоров?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Просим  посетить нашу  выставку по случаю представления новой  продукции 20 ноября в выставочном  комплексе  «БВВ», стенд  №…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В случае положительного ответа и  участия  заявки посылайте по адресу… 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0A2798" w:rsidRDefault="00C96B05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>Уважаемые господа!</w:t>
      </w:r>
    </w:p>
    <w:p w:rsid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Организационный комитет и В/О</w:t>
      </w:r>
      <w:r w:rsidR="00C96B05">
        <w:rPr>
          <w:rFonts w:ascii="Times New Roman" w:hAnsi="Times New Roman" w:cs="Times New Roman"/>
          <w:sz w:val="24"/>
          <w:szCs w:val="24"/>
          <w:lang w:val="ru-RU"/>
        </w:rPr>
        <w:t xml:space="preserve"> «Экспоцентр» г. Москвы приглашают Вас  посетить международную специализированную </w:t>
      </w:r>
      <w:r>
        <w:rPr>
          <w:rFonts w:ascii="Times New Roman" w:hAnsi="Times New Roman" w:cs="Times New Roman"/>
          <w:sz w:val="24"/>
          <w:szCs w:val="24"/>
          <w:lang w:val="ru-RU"/>
        </w:rPr>
        <w:t>выставку-ярмарку «Современное упаковочное оборудование и транспортировочные средства для пищевой промышленности».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055D" w:rsidRDefault="007C331C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Выставка состоится</w:t>
      </w:r>
      <w:r w:rsidR="00C7055D">
        <w:rPr>
          <w:rFonts w:ascii="Times New Roman" w:hAnsi="Times New Roman" w:cs="Times New Roman"/>
          <w:sz w:val="24"/>
          <w:szCs w:val="24"/>
          <w:lang w:val="ru-RU"/>
        </w:rPr>
        <w:t xml:space="preserve"> с 8 по 16 марта 2013г. с 10 до 18 часов в павильоне № 1 выставочного комплекса на Красной Пресне.</w:t>
      </w:r>
    </w:p>
    <w:p w:rsidR="00C7055D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Надеемся, что Вы  посетите нашу выставку-ярмарку.</w:t>
      </w:r>
    </w:p>
    <w:p w:rsidR="00C7055D" w:rsidRDefault="007C331C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уважением,</w:t>
      </w:r>
      <w:r w:rsidR="00C7055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Оргкомитет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661F" w:rsidRPr="000A2798" w:rsidRDefault="0030661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Уважаемый господин директор!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Приглашаем лично Вас  и представителей Вашей фирмы принять участие в международной конференции на тему: «О некоторых вопросах маркетинга промышленных товаров».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Конференция состоится 12-14 января 2013г.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с 10 часов </w:t>
      </w:r>
      <w:r>
        <w:rPr>
          <w:rFonts w:ascii="Times New Roman" w:hAnsi="Times New Roman" w:cs="Times New Roman"/>
          <w:sz w:val="24"/>
          <w:szCs w:val="24"/>
          <w:lang w:val="ru-RU"/>
        </w:rPr>
        <w:t>в конференц-зале Европейского университета в Санкт-Петербурге.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Предположительная продолжительность конференции – 5 часов ежедневно.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Заявки и все вопросы, связанные с участием в конференции, направляйте по нижеуказанному адресу:</w:t>
      </w:r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Европейский университет в Санкт-Петербурге, ул. Гагаринская, 3, г. Санкт-Петербург, 191187. Тел. (812)275-5137. 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3025F7">
          <w:rPr>
            <w:rStyle w:val="Hypertextovodkaz"/>
            <w:rFonts w:ascii="Times New Roman" w:hAnsi="Times New Roman" w:cs="Times New Roman"/>
            <w:sz w:val="24"/>
            <w:szCs w:val="24"/>
          </w:rPr>
          <w:t>rectorat.Iljin@eu.spb.ru</w:t>
        </w:r>
      </w:hyperlink>
    </w:p>
    <w:p w:rsid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0661F" w:rsidRPr="0030661F" w:rsidRDefault="0030661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Проректор Европейского университета                                         А. А. Ильин</w:t>
      </w:r>
    </w:p>
    <w:p w:rsidR="00C7055D" w:rsidRPr="00C96B05" w:rsidRDefault="00C7055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7234F9" w:rsidRDefault="00C96B05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6B05" w:rsidRPr="000A2798" w:rsidRDefault="00C96B05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Просьба</w:t>
      </w:r>
    </w:p>
    <w:p w:rsidR="00C96B05" w:rsidRPr="00C96B05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Просим  сообщить нам дату ….   (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направить нам необходимые данные…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Ссылаясь на  наше пис</w:t>
      </w:r>
      <w:r w:rsidR="007234F9">
        <w:rPr>
          <w:rFonts w:ascii="Times New Roman" w:hAnsi="Times New Roman" w:cs="Times New Roman"/>
          <w:sz w:val="24"/>
          <w:szCs w:val="24"/>
          <w:lang w:val="ru-RU"/>
        </w:rPr>
        <w:t>ьмо от 20 ноября с.г., просим 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ас…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 нашей  договоренностью, просим  выслать каталоги  и  прейскуранты 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производимых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ашей  фирмой  запчастей…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Настоящим  просим  сообщить…</w:t>
      </w:r>
    </w:p>
    <w:p w:rsidR="007234F9" w:rsidRPr="00C96B05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Ещё  раз просим  выслать нам все необходимые данные по проекту…</w:t>
      </w:r>
    </w:p>
    <w:p w:rsidR="007234F9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Надеемся, что Вы найдете возможность удовлетворить нашу  просьбу 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Обращаемся к Вам  с  просьбой…</w:t>
      </w:r>
    </w:p>
    <w:p w:rsidR="007234F9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Убедительно</w:t>
      </w:r>
      <w:r w:rsidR="00B9642E">
        <w:rPr>
          <w:rFonts w:ascii="Times New Roman" w:hAnsi="Times New Roman" w:cs="Times New Roman"/>
          <w:sz w:val="24"/>
          <w:szCs w:val="24"/>
          <w:lang w:val="ru-RU"/>
        </w:rPr>
        <w:t xml:space="preserve"> / настоятельно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просим Вас рассмотреть возможность…</w:t>
      </w:r>
    </w:p>
    <w:p w:rsidR="007234F9" w:rsidRPr="00C96B05" w:rsidRDefault="007234F9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Настоятельно прошу разработчиков обратить внимание на мое сообщение по поводу… (насчёт…)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 xml:space="preserve"> несоответствий в чертежах</w:t>
      </w:r>
    </w:p>
    <w:p w:rsidR="00C96B05" w:rsidRDefault="007234F9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Прошу подтвердить 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электоронной  по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>чте (по телефону)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посылаемых нами образцов товара.</w:t>
      </w:r>
    </w:p>
    <w:p w:rsidR="00FA364D" w:rsidRPr="00FA364D" w:rsidRDefault="00FA364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Будем вам очень признательны (благодарны) за быстрое решение  данного вопроса.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Pr="000A2798" w:rsidRDefault="00355E8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Обращаемся к Вам с просьбой выслать в наш адрес  каталоги и прейскуранты с актуальными ценами производимого Вами технологического оборудования для цементных заводов.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Начальник технологического отдела                                 А.Н. Пономаренко</w:t>
      </w:r>
    </w:p>
    <w:p w:rsidR="000A2798" w:rsidRPr="000A2798" w:rsidRDefault="000A2798" w:rsidP="00C96B05">
      <w:pPr>
        <w:rPr>
          <w:rFonts w:ascii="Times New Roman" w:hAnsi="Times New Roman" w:cs="Times New Roman"/>
          <w:sz w:val="24"/>
          <w:szCs w:val="24"/>
        </w:rPr>
      </w:pPr>
    </w:p>
    <w:p w:rsidR="00355E8F" w:rsidRPr="000A2798" w:rsidRDefault="00355E8F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Уважаемые господа!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 соответствии с нашей устной договоренностью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уточнения некоторых данных 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просим предоставить нам под расписку техническую документацию по проекту № 1254/75В, разработанную Вашей проектной организацией и находящуюся в Вашем архиве.</w:t>
      </w:r>
    </w:p>
    <w:p w:rsidR="004878E4" w:rsidRDefault="004878E4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Документацию обязуемся вернуть в течение месяца со дня ее получения.</w:t>
      </w:r>
    </w:p>
    <w:p w:rsidR="004878E4" w:rsidRDefault="004878E4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</w:p>
    <w:p w:rsidR="004878E4" w:rsidRPr="004878E4" w:rsidRDefault="004878E4" w:rsidP="00C96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</w:t>
      </w:r>
      <w:r>
        <w:rPr>
          <w:rFonts w:ascii="Times New Roman" w:hAnsi="Times New Roman" w:cs="Times New Roman"/>
          <w:sz w:val="24"/>
          <w:szCs w:val="24"/>
        </w:rPr>
        <w:t>„Geotest“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Л.Фрейслер</w:t>
      </w: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5E8F" w:rsidRPr="00C96B05" w:rsidRDefault="00355E8F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0A2798" w:rsidRDefault="004878E4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2798">
        <w:rPr>
          <w:rFonts w:ascii="Times New Roman" w:hAnsi="Times New Roman" w:cs="Times New Roman"/>
          <w:b/>
          <w:sz w:val="32"/>
          <w:szCs w:val="32"/>
          <w:lang w:val="ru-RU"/>
        </w:rPr>
        <w:t>Сообщение / И</w:t>
      </w:r>
      <w:r w:rsidR="00C96B05" w:rsidRPr="000A2798">
        <w:rPr>
          <w:rFonts w:ascii="Times New Roman" w:hAnsi="Times New Roman" w:cs="Times New Roman"/>
          <w:b/>
          <w:sz w:val="32"/>
          <w:szCs w:val="32"/>
          <w:lang w:val="ru-RU"/>
        </w:rPr>
        <w:t>звещение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Сообщаем </w:t>
      </w:r>
      <w:r w:rsidRPr="007C331C">
        <w:rPr>
          <w:rFonts w:ascii="Times New Roman" w:hAnsi="Times New Roman" w:cs="Times New Roman"/>
          <w:b/>
          <w:sz w:val="24"/>
          <w:szCs w:val="24"/>
          <w:lang w:val="ru-RU"/>
        </w:rPr>
        <w:t>Вам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, что мы не в  состоянии (не с</w:t>
      </w:r>
      <w:r w:rsidR="004878E4">
        <w:rPr>
          <w:rFonts w:ascii="Times New Roman" w:hAnsi="Times New Roman" w:cs="Times New Roman"/>
          <w:sz w:val="24"/>
          <w:szCs w:val="24"/>
          <w:lang w:val="ru-RU"/>
        </w:rPr>
        <w:t>пособны) удовлетворить Ваш заказ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и  просим   отсрочку до…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Извещаем  </w:t>
      </w:r>
      <w:r w:rsidRPr="007C331C">
        <w:rPr>
          <w:rFonts w:ascii="Times New Roman" w:hAnsi="Times New Roman" w:cs="Times New Roman"/>
          <w:b/>
          <w:sz w:val="24"/>
          <w:szCs w:val="24"/>
          <w:lang w:val="ru-RU"/>
        </w:rPr>
        <w:t>Вас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наши  представители в составе  четырех человек  прибудут для проведения переговоров.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Мы  хотим информировать Вас  о том, что у нас  возникли  усложнения</w:t>
      </w:r>
      <w:r w:rsidR="008F0453">
        <w:rPr>
          <w:rFonts w:ascii="Times New Roman" w:hAnsi="Times New Roman" w:cs="Times New Roman"/>
          <w:sz w:val="24"/>
          <w:szCs w:val="24"/>
          <w:lang w:val="ru-RU"/>
        </w:rPr>
        <w:t xml:space="preserve"> / затруднения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в оплате  по счету</w:t>
      </w:r>
      <w:r w:rsidR="00F43945">
        <w:rPr>
          <w:rFonts w:ascii="Times New Roman" w:hAnsi="Times New Roman" w:cs="Times New Roman"/>
          <w:sz w:val="24"/>
          <w:szCs w:val="24"/>
          <w:lang w:val="ru-RU"/>
        </w:rPr>
        <w:t xml:space="preserve"> и…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Ставим Вас  в  известность, что до сих пор мы не  получили  копию платежного поручения.</w:t>
      </w:r>
    </w:p>
    <w:p w:rsid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Считаем  необходимым  сообщить В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>ам, что отгрузка</w:t>
      </w:r>
      <w:r w:rsidR="008F0453">
        <w:rPr>
          <w:rFonts w:ascii="Times New Roman" w:hAnsi="Times New Roman" w:cs="Times New Roman"/>
          <w:sz w:val="24"/>
          <w:szCs w:val="24"/>
          <w:lang w:val="ru-RU"/>
        </w:rPr>
        <w:t>/отправка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 обещанного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товара до сих пор не произошла (не осуществилась)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Уведомляем Вас о том, что… </w:t>
      </w:r>
    </w:p>
    <w:p w:rsidR="00F43945" w:rsidRP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Ссылаясь на телефонный разговор, сообщаем Вам, что…</w:t>
      </w:r>
    </w:p>
    <w:p w:rsid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lastRenderedPageBreak/>
        <w:t>Ссылаясь на  наше  письмо от 20 ноября, сообщаем Вам, что в состав  делегации войдут…</w:t>
      </w:r>
    </w:p>
    <w:p w:rsidR="00FA364D" w:rsidRDefault="00FA364D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Благодарю за быстрое решение данного вопроса.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0A2798" w:rsidRDefault="00F43945" w:rsidP="00C96B05">
      <w:pPr>
        <w:rPr>
          <w:rFonts w:ascii="Times New Roman" w:hAnsi="Times New Roman" w:cs="Times New Roman"/>
          <w:b/>
          <w:sz w:val="24"/>
          <w:szCs w:val="24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1</w:t>
      </w:r>
      <w:r w:rsidR="000A2798">
        <w:rPr>
          <w:rFonts w:ascii="Times New Roman" w:hAnsi="Times New Roman" w:cs="Times New Roman"/>
          <w:b/>
          <w:sz w:val="24"/>
          <w:szCs w:val="24"/>
        </w:rPr>
        <w:t>.</w:t>
      </w:r>
    </w:p>
    <w:p w:rsidR="00F43945" w:rsidRPr="000A2798" w:rsidRDefault="00F43945" w:rsidP="00C96B0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0A279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технической документации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Уважаемый господин директор,</w:t>
      </w: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 на Ваш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>е письмо от 12.1.2013г. ставим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 в известность, что техническая документация </w:t>
      </w:r>
      <w:r w:rsidR="00693F21">
        <w:rPr>
          <w:rFonts w:ascii="Times New Roman" w:hAnsi="Times New Roman" w:cs="Times New Roman"/>
          <w:sz w:val="24"/>
          <w:szCs w:val="24"/>
          <w:lang w:val="ru-RU"/>
        </w:rPr>
        <w:t>по проекту «Драмтеатр Красноярск» находится на последней стадии разработки и в течение двух недель будет отправлена заказчику.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С уважением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Главный инженер завода «Стройимпорт»                          Литвинюк К.В.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0A2798" w:rsidRDefault="00693F21" w:rsidP="00C96B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798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693F21" w:rsidRPr="000A2798" w:rsidRDefault="00693F21" w:rsidP="00C96B0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A279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Касательно  задержки отгрузки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Уважаемый г-н Филипов!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ответ на Ваше письмо от 13.2.2013 г. сообщаем Вам, что задержка в отгрузке заказанного Вами товара прои</w:t>
      </w:r>
      <w:r w:rsidR="000A2798">
        <w:rPr>
          <w:rFonts w:ascii="Times New Roman" w:hAnsi="Times New Roman" w:cs="Times New Roman"/>
          <w:sz w:val="24"/>
          <w:szCs w:val="24"/>
          <w:lang w:val="ru-RU"/>
        </w:rPr>
        <w:t>зошла из-за возникших затруднений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его производстве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Примем все необходимые меры по ускорению производства и поставки. Полагаем, что мы сможем отгрузить товар до 15.3.с.г.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Главный инженер завода «Прима»                                      Прохоров Л.В.</w:t>
      </w:r>
    </w:p>
    <w:p w:rsidR="00693F21" w:rsidRDefault="00693F21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43945" w:rsidRPr="00C96B05" w:rsidRDefault="00F4394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6B05" w:rsidRPr="009F312E" w:rsidRDefault="009F312E" w:rsidP="00C96B0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Ответы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В  ответ на  Ваше  письмо от 20 ноября  сообщаем  Вам, что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Просим  извинить нас за  задержку с ответо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lastRenderedPageBreak/>
        <w:t>Благодарим Вас за приглашение (сообщение) и с  удовольствием принимаем его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Спасибо за Ваше сообщение по поводу отсрочки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К сожалению, мы не сможем принять участие в выставке по следующим причинам… (поскольку, так как…)</w:t>
      </w:r>
    </w:p>
    <w:p w:rsidR="00C96B05" w:rsidRPr="00C96B05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На  данный  момент мы не сможем 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дать Вам точный ответ, так как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аше сообщение  находится в</w:t>
      </w:r>
      <w:r w:rsidR="007C331C">
        <w:rPr>
          <w:rFonts w:ascii="Times New Roman" w:hAnsi="Times New Roman" w:cs="Times New Roman"/>
          <w:sz w:val="24"/>
          <w:szCs w:val="24"/>
          <w:lang w:val="ru-RU"/>
        </w:rPr>
        <w:t>/на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 xml:space="preserve"> стадии рассмотрения / разработки.</w:t>
      </w:r>
    </w:p>
    <w:p w:rsidR="00411010" w:rsidRDefault="00C96B05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Мы с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>читаем возможным удовлетворить В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ашу просьбу и  поставки будут осуществляться </w:t>
      </w:r>
      <w:r w:rsidR="008F0453">
        <w:rPr>
          <w:rFonts w:ascii="Times New Roman" w:hAnsi="Times New Roman" w:cs="Times New Roman"/>
          <w:sz w:val="24"/>
          <w:szCs w:val="24"/>
          <w:lang w:val="ru-RU"/>
        </w:rPr>
        <w:t xml:space="preserve">/ проводиться </w:t>
      </w:r>
      <w:r w:rsidRPr="00C96B05">
        <w:rPr>
          <w:rFonts w:ascii="Times New Roman" w:hAnsi="Times New Roman" w:cs="Times New Roman"/>
          <w:sz w:val="24"/>
          <w:szCs w:val="24"/>
          <w:lang w:val="ru-RU"/>
        </w:rPr>
        <w:t>в соответствии с прилагаемым  графиком</w:t>
      </w:r>
      <w:r w:rsidR="008F0453">
        <w:rPr>
          <w:rFonts w:ascii="Times New Roman" w:hAnsi="Times New Roman" w:cs="Times New Roman"/>
          <w:sz w:val="24"/>
          <w:szCs w:val="24"/>
          <w:lang w:val="ru-RU"/>
        </w:rPr>
        <w:t xml:space="preserve"> (согласно прилагаемому графику)</w:t>
      </w:r>
      <w:r w:rsidR="004110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Ваше сообщение получили и в свою очередь извещаем Вас…</w:t>
      </w:r>
    </w:p>
    <w:p w:rsidR="00411010" w:rsidRDefault="00411010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Ссылаясь на Ваше сообщение от …., сообщаем Вам…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49C0" w:rsidRPr="009F312E" w:rsidRDefault="001449C0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1.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Благодарим Вас за  Ваше приглашение на международную конференцию «Современная экология», которая состоится 03.02. с.г. и с удовольствием принимаем его. 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Фамилии участников конференции и темы их докладов будут Вам сообщены дополнительно в кратчайшие сроки.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449C0" w:rsidRDefault="001449C0" w:rsidP="00304B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Заведующий отделом охраны </w:t>
      </w:r>
    </w:p>
    <w:p w:rsidR="001449C0" w:rsidRDefault="001449C0" w:rsidP="00304B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окружающей среды г. Москвы                                                                 Потапов Я.П.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449C0" w:rsidRPr="009F312E" w:rsidRDefault="001449C0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2.</w:t>
      </w:r>
    </w:p>
    <w:p w:rsidR="001449C0" w:rsidRDefault="001449C0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Уважаемая г-жа 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>Иванова!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Ваша просьба о перенесении сроков поставки товара со </w:t>
      </w:r>
      <w:r w:rsidR="009F312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квартала на  </w:t>
      </w:r>
      <w:r w:rsidR="009F312E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 с.г. находится в стадии рассмотрения. Нам необходимо уточнить новые сроки отгрузки</w:t>
      </w:r>
      <w:r w:rsidR="009F3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товара с экспедиторской фирмой.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 результатах переговоров сообщим Вам дополнительно.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С уважением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Заведующий отделом сбыта                                                     Д.И. Новиков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3198" w:rsidRPr="009F312E" w:rsidRDefault="007D3198" w:rsidP="007D319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12E">
        <w:rPr>
          <w:rFonts w:ascii="Times New Roman" w:hAnsi="Times New Roman" w:cs="Times New Roman"/>
          <w:b/>
          <w:sz w:val="24"/>
          <w:szCs w:val="24"/>
          <w:lang w:val="ru-RU"/>
        </w:rPr>
        <w:t>Пример 3.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Уважаемые господа!</w:t>
      </w:r>
    </w:p>
    <w:p w:rsidR="007D3198" w:rsidRDefault="006D03E5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Подтверждаем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Вашего сообщения об окончании разработки проектной документации и в свою очередь сообщаем, что по Вашей просьбе на тех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нические испытания оборудования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>, которые состоятся 27.4.т.г.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3198">
        <w:rPr>
          <w:rFonts w:ascii="Times New Roman" w:hAnsi="Times New Roman" w:cs="Times New Roman"/>
          <w:sz w:val="24"/>
          <w:szCs w:val="24"/>
          <w:lang w:val="ru-RU"/>
        </w:rPr>
        <w:t xml:space="preserve"> приедет наша делегация в составе 4-х человек.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</w:t>
      </w:r>
      <w:r w:rsidR="00304BC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D3198" w:rsidRDefault="007D3198" w:rsidP="007D31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Директор компании «Стройимпорт»                                    Владов А.Н.</w:t>
      </w:r>
    </w:p>
    <w:p w:rsidR="00F77D9B" w:rsidRDefault="00F77D9B" w:rsidP="007D319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3198" w:rsidRPr="00F77D9B" w:rsidRDefault="00F77D9B" w:rsidP="007D319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77D9B">
        <w:rPr>
          <w:rFonts w:ascii="Times New Roman" w:hAnsi="Times New Roman" w:cs="Times New Roman"/>
          <w:b/>
          <w:sz w:val="32"/>
          <w:szCs w:val="32"/>
          <w:lang w:val="ru-RU"/>
        </w:rPr>
        <w:t>Задание</w:t>
      </w:r>
    </w:p>
    <w:p w:rsidR="0045059F" w:rsidRDefault="0045059F" w:rsidP="00F77D9B">
      <w:pPr>
        <w:pStyle w:val="Odstavecseseznamem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Составьте предложения с употреблением выражений в скобках</w:t>
      </w:r>
      <w:r w:rsidR="002A2C9D" w:rsidRPr="00F77D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переведите их</w:t>
      </w:r>
      <w:r w:rsidRPr="00F77D9B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45059F" w:rsidRPr="00F77D9B" w:rsidRDefault="0045059F" w:rsidP="00F77D9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Принять участие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 (выставка, ярмарка, наша презентация, собрание, деловые переговоры, обучение, совещание)</w:t>
      </w:r>
    </w:p>
    <w:p w:rsidR="0045059F" w:rsidRPr="00F77D9B" w:rsidRDefault="0045059F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Назначить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 (конкретная дата, срок переговоров, срок сдачи проекта, когда мы встретимся)</w:t>
      </w:r>
    </w:p>
    <w:p w:rsidR="0045059F" w:rsidRPr="00F77D9B" w:rsidRDefault="002A2C9D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Просить 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>(посетить нашу выставку, направить нам необходимые данные, рассмотреть наше предложение, немедленно обсудить данный вопрос)</w:t>
      </w:r>
    </w:p>
    <w:p w:rsidR="002A2C9D" w:rsidRPr="00F77D9B" w:rsidRDefault="002A2C9D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(Переговоры, презентация, собрание, встречи, прибытие директора) </w:t>
      </w: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состояться на этой неделе</w:t>
      </w:r>
      <w:r w:rsidR="00F77D9B" w:rsidRPr="00F77D9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A2C9D" w:rsidRPr="00F77D9B" w:rsidRDefault="00A9272D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Быть признателен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 (быстрое решение вопроса, ваша идея, надежное сотрудничество, отправка необходимых данных)</w:t>
      </w:r>
    </w:p>
    <w:p w:rsidR="00A9272D" w:rsidRPr="00F77D9B" w:rsidRDefault="00A9272D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Сообщать / извещать</w:t>
      </w: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 (отменить переговоры, еще не обсудить данную тему, не получить исходные данные, задержка поставки товара, осуществление отгрузки)</w:t>
      </w:r>
      <w:r w:rsidR="00F77D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7D9B" w:rsidRPr="00F77D9B" w:rsidRDefault="00F77D9B" w:rsidP="0045059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77D9B">
        <w:rPr>
          <w:rFonts w:ascii="Times New Roman" w:hAnsi="Times New Roman" w:cs="Times New Roman"/>
          <w:sz w:val="24"/>
          <w:szCs w:val="24"/>
          <w:lang w:val="ru-RU"/>
        </w:rPr>
        <w:t xml:space="preserve">(переговоры, обучение, конференция, отправка товара, посещение производственного цеха)  </w:t>
      </w:r>
      <w:r w:rsidRPr="00F77D9B">
        <w:rPr>
          <w:rFonts w:ascii="Times New Roman" w:hAnsi="Times New Roman" w:cs="Times New Roman"/>
          <w:i/>
          <w:sz w:val="24"/>
          <w:szCs w:val="24"/>
          <w:lang w:val="ru-RU"/>
        </w:rPr>
        <w:t>(не) осуществиться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77D9B" w:rsidRPr="00F77D9B" w:rsidRDefault="00F77D9B" w:rsidP="00F77D9B">
      <w:pPr>
        <w:pStyle w:val="Odstavecseseznamem"/>
        <w:ind w:left="108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7D3198" w:rsidRPr="009F312E" w:rsidRDefault="007D3198" w:rsidP="007D3198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312E">
        <w:rPr>
          <w:rFonts w:ascii="Times New Roman" w:hAnsi="Times New Roman" w:cs="Times New Roman"/>
          <w:b/>
          <w:sz w:val="32"/>
          <w:szCs w:val="32"/>
          <w:lang w:val="ru-RU"/>
        </w:rPr>
        <w:t>Перевод</w:t>
      </w:r>
    </w:p>
    <w:p w:rsidR="007D3198" w:rsidRPr="009F312E" w:rsidRDefault="006D03E5" w:rsidP="007D31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312E">
        <w:rPr>
          <w:rFonts w:ascii="Times New Roman" w:hAnsi="Times New Roman" w:cs="Times New Roman"/>
          <w:b/>
          <w:sz w:val="24"/>
          <w:szCs w:val="24"/>
        </w:rPr>
        <w:t>Pozvánka</w:t>
      </w:r>
    </w:p>
    <w:p w:rsidR="006D03E5" w:rsidRDefault="00A02889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Vážení pánové</w:t>
      </w:r>
      <w:r w:rsidR="006D03E5">
        <w:rPr>
          <w:rFonts w:ascii="Times New Roman" w:hAnsi="Times New Roman" w:cs="Times New Roman"/>
          <w:sz w:val="24"/>
          <w:szCs w:val="24"/>
        </w:rPr>
        <w:t>!</w:t>
      </w:r>
    </w:p>
    <w:p w:rsidR="006D03E5" w:rsidRDefault="006D03E5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Ruská obchodní komora Vás zve na oficiální zahájení mezinárodní výstavy Technika: včera, dnes, zítra, věnované ro</w:t>
      </w:r>
      <w:r w:rsidR="00A02889">
        <w:rPr>
          <w:rFonts w:ascii="Times New Roman" w:hAnsi="Times New Roman" w:cs="Times New Roman"/>
          <w:sz w:val="24"/>
          <w:szCs w:val="24"/>
        </w:rPr>
        <w:t>zvoji vědy a techniky ve světě.</w:t>
      </w:r>
      <w:r>
        <w:rPr>
          <w:rFonts w:ascii="Times New Roman" w:hAnsi="Times New Roman" w:cs="Times New Roman"/>
          <w:sz w:val="24"/>
          <w:szCs w:val="24"/>
        </w:rPr>
        <w:t xml:space="preserve"> Oficiální zahájení výstavy se koná </w:t>
      </w:r>
      <w:proofErr w:type="gramStart"/>
      <w:r>
        <w:rPr>
          <w:rFonts w:ascii="Times New Roman" w:hAnsi="Times New Roman" w:cs="Times New Roman"/>
          <w:sz w:val="24"/>
          <w:szCs w:val="24"/>
        </w:rPr>
        <w:t>20.3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tohoto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roku v 10 hod. </w:t>
      </w:r>
      <w:r w:rsidR="00A02889">
        <w:rPr>
          <w:rFonts w:ascii="Times New Roman" w:hAnsi="Times New Roman" w:cs="Times New Roman"/>
          <w:sz w:val="24"/>
          <w:szCs w:val="24"/>
        </w:rPr>
        <w:t>na výstavišti BVV, pavilon G2.</w:t>
      </w:r>
    </w:p>
    <w:p w:rsidR="00A02889" w:rsidRPr="006D03E5" w:rsidRDefault="00A02889" w:rsidP="007D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Závazné přihlášky a veškeré dotazy, spojené s účastí jsou dostupné na naších webových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stránkách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025F7">
          <w:rPr>
            <w:rStyle w:val="Hypertextovodkaz"/>
            <w:rFonts w:ascii="Times New Roman" w:hAnsi="Times New Roman" w:cs="Times New Roman"/>
            <w:sz w:val="24"/>
            <w:szCs w:val="24"/>
          </w:rPr>
          <w:t>www.rok.expo.ru</w:t>
        </w:r>
      </w:hyperlink>
      <w:r>
        <w:rPr>
          <w:rFonts w:ascii="Times New Roman" w:hAnsi="Times New Roman" w:cs="Times New Roman"/>
          <w:sz w:val="24"/>
          <w:szCs w:val="24"/>
        </w:rPr>
        <w:t>. V příloze posíláme podrobný program výstavy, seznam exponentů a jejích výrobků.</w:t>
      </w:r>
    </w:p>
    <w:p w:rsidR="00FA364D" w:rsidRPr="00F77D9B" w:rsidRDefault="00A028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t xml:space="preserve">    </w:t>
      </w:r>
      <w:r w:rsidRPr="00F77D30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Pr="00F77D30">
        <w:rPr>
          <w:rFonts w:ascii="Times New Roman" w:hAnsi="Times New Roman" w:cs="Times New Roman"/>
          <w:sz w:val="24"/>
          <w:szCs w:val="24"/>
        </w:rPr>
        <w:t xml:space="preserve">pozdravem, </w:t>
      </w:r>
      <w:r w:rsidR="00F77D9B" w:rsidRPr="00F77D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F77D30">
        <w:rPr>
          <w:rFonts w:ascii="Times New Roman" w:hAnsi="Times New Roman" w:cs="Times New Roman"/>
          <w:sz w:val="24"/>
          <w:szCs w:val="24"/>
        </w:rPr>
        <w:t xml:space="preserve">  Vedení</w:t>
      </w:r>
      <w:proofErr w:type="gramEnd"/>
      <w:r w:rsidRPr="00F77D30">
        <w:rPr>
          <w:rFonts w:ascii="Times New Roman" w:hAnsi="Times New Roman" w:cs="Times New Roman"/>
          <w:sz w:val="24"/>
          <w:szCs w:val="24"/>
        </w:rPr>
        <w:t xml:space="preserve"> expozice BVV    </w:t>
      </w:r>
    </w:p>
    <w:p w:rsidR="00FA364D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Příloha:</w:t>
      </w:r>
    </w:p>
    <w:p w:rsidR="00FA364D" w:rsidRDefault="00FA364D" w:rsidP="00FA36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výstavy</w:t>
      </w:r>
    </w:p>
    <w:p w:rsidR="00F77D30" w:rsidRPr="00F77D9B" w:rsidRDefault="00FA364D" w:rsidP="00F77D9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exponentů a jejích výrobků</w:t>
      </w:r>
      <w:r w:rsidR="00A02889" w:rsidRPr="00FA364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77D30" w:rsidRPr="009F312E" w:rsidRDefault="00F77D30">
      <w:pPr>
        <w:rPr>
          <w:rFonts w:ascii="Times New Roman" w:hAnsi="Times New Roman" w:cs="Times New Roman"/>
          <w:b/>
          <w:sz w:val="24"/>
          <w:szCs w:val="24"/>
        </w:rPr>
      </w:pPr>
      <w:r w:rsidRPr="009F312E">
        <w:rPr>
          <w:rFonts w:ascii="Times New Roman" w:hAnsi="Times New Roman" w:cs="Times New Roman"/>
          <w:b/>
          <w:sz w:val="24"/>
          <w:szCs w:val="24"/>
        </w:rPr>
        <w:t>Žádost</w:t>
      </w:r>
    </w:p>
    <w:p w:rsidR="00F77D30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Vážení pánové</w:t>
      </w:r>
      <w:r w:rsidR="00F77D30">
        <w:rPr>
          <w:rFonts w:ascii="Times New Roman" w:hAnsi="Times New Roman" w:cs="Times New Roman"/>
          <w:sz w:val="24"/>
          <w:szCs w:val="24"/>
        </w:rPr>
        <w:t>!</w:t>
      </w:r>
    </w:p>
    <w:p w:rsidR="00FA364D" w:rsidRDefault="00F77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Obracíme se na Vás s</w:t>
      </w:r>
      <w:r w:rsidR="00FA364D">
        <w:rPr>
          <w:rFonts w:ascii="Times New Roman" w:hAnsi="Times New Roman" w:cs="Times New Roman"/>
          <w:sz w:val="24"/>
          <w:szCs w:val="24"/>
        </w:rPr>
        <w:t xml:space="preserve"> žádostí, zda </w:t>
      </w:r>
      <w:proofErr w:type="gramStart"/>
      <w:r w:rsidR="00FA364D">
        <w:rPr>
          <w:rFonts w:ascii="Times New Roman" w:hAnsi="Times New Roman" w:cs="Times New Roman"/>
          <w:sz w:val="24"/>
          <w:szCs w:val="24"/>
        </w:rPr>
        <w:t>by jste mohli</w:t>
      </w:r>
      <w:proofErr w:type="gramEnd"/>
      <w:r w:rsidR="00FA364D">
        <w:rPr>
          <w:rFonts w:ascii="Times New Roman" w:hAnsi="Times New Roman" w:cs="Times New Roman"/>
          <w:sz w:val="24"/>
          <w:szCs w:val="24"/>
        </w:rPr>
        <w:t xml:space="preserve"> dodat</w:t>
      </w:r>
      <w:r>
        <w:rPr>
          <w:rFonts w:ascii="Times New Roman" w:hAnsi="Times New Roman" w:cs="Times New Roman"/>
          <w:sz w:val="24"/>
          <w:szCs w:val="24"/>
        </w:rPr>
        <w:t xml:space="preserve"> co nejrychleji</w:t>
      </w:r>
      <w:r w:rsidR="00FA364D">
        <w:rPr>
          <w:rFonts w:ascii="Times New Roman" w:hAnsi="Times New Roman" w:cs="Times New Roman"/>
          <w:sz w:val="24"/>
          <w:szCs w:val="24"/>
        </w:rPr>
        <w:t xml:space="preserve"> náhradní díly na naše zařízení (stroj PKH 278), které bylo vyrobeno u Vás před třemi lety a již nefunguje. Výroba naší produkce je zastavená.</w:t>
      </w:r>
      <w:r w:rsidR="000A2798">
        <w:rPr>
          <w:rFonts w:ascii="Times New Roman" w:hAnsi="Times New Roman" w:cs="Times New Roman"/>
          <w:sz w:val="24"/>
          <w:szCs w:val="24"/>
        </w:rPr>
        <w:t xml:space="preserve"> Za rychlé vyřízení tohoto dotazu</w:t>
      </w:r>
      <w:r w:rsidR="00FA364D">
        <w:rPr>
          <w:rFonts w:ascii="Times New Roman" w:hAnsi="Times New Roman" w:cs="Times New Roman"/>
          <w:sz w:val="24"/>
          <w:szCs w:val="24"/>
        </w:rPr>
        <w:t xml:space="preserve"> budeme Vám velmi vděční.</w:t>
      </w:r>
      <w:r w:rsidR="00A02889" w:rsidRPr="00F77D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364D" w:rsidRDefault="00FA3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 příloze posíláme seznam nefungujících náhradních dílů a jejich nomenklaturu</w:t>
      </w:r>
      <w:r w:rsidR="000A2798">
        <w:rPr>
          <w:rFonts w:ascii="Times New Roman" w:hAnsi="Times New Roman" w:cs="Times New Roman"/>
          <w:sz w:val="24"/>
          <w:szCs w:val="24"/>
        </w:rPr>
        <w:t>.</w:t>
      </w:r>
    </w:p>
    <w:p w:rsidR="00A02889" w:rsidRDefault="000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 očekávání brzké odpovědi, </w:t>
      </w:r>
    </w:p>
    <w:p w:rsidR="000A2798" w:rsidRPr="00B9642E" w:rsidRDefault="000A279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04BCD">
        <w:rPr>
          <w:rFonts w:ascii="Times New Roman" w:hAnsi="Times New Roman" w:cs="Times New Roman"/>
          <w:sz w:val="24"/>
          <w:szCs w:val="24"/>
        </w:rPr>
        <w:t>P.N.</w:t>
      </w:r>
      <w:proofErr w:type="gramEnd"/>
      <w:r w:rsidR="0030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BCD">
        <w:rPr>
          <w:rFonts w:ascii="Times New Roman" w:hAnsi="Times New Roman" w:cs="Times New Roman"/>
          <w:sz w:val="24"/>
          <w:szCs w:val="24"/>
        </w:rPr>
        <w:t>Stasov</w:t>
      </w:r>
      <w:proofErr w:type="spellEnd"/>
      <w:r w:rsidR="00304BCD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 xml:space="preserve">edoucí výrobního oddělení                                                </w:t>
      </w:r>
      <w:r w:rsidR="000B4E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A2798" w:rsidRDefault="000A2798">
      <w:pPr>
        <w:rPr>
          <w:rFonts w:ascii="Times New Roman" w:hAnsi="Times New Roman" w:cs="Times New Roman"/>
          <w:sz w:val="24"/>
          <w:szCs w:val="24"/>
        </w:rPr>
      </w:pPr>
    </w:p>
    <w:p w:rsidR="000A2798" w:rsidRDefault="000A2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Příloha:</w:t>
      </w:r>
    </w:p>
    <w:p w:rsidR="000A2798" w:rsidRDefault="000A2798" w:rsidP="000A27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nefungujících náhradních dílů</w:t>
      </w:r>
    </w:p>
    <w:p w:rsidR="000B4E87" w:rsidRPr="009F312E" w:rsidRDefault="000B4E87" w:rsidP="000B4E8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F312E" w:rsidRDefault="009F312E" w:rsidP="009F312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b/>
          <w:sz w:val="24"/>
          <w:szCs w:val="24"/>
        </w:rPr>
      </w:pPr>
      <w:r w:rsidRPr="000B4E87">
        <w:rPr>
          <w:rFonts w:ascii="Times New Roman" w:hAnsi="Times New Roman" w:cs="Times New Roman"/>
          <w:b/>
          <w:sz w:val="24"/>
          <w:szCs w:val="24"/>
        </w:rPr>
        <w:t>Odpověď</w:t>
      </w:r>
    </w:p>
    <w:p w:rsidR="000B4E87" w:rsidRPr="000B4E87" w:rsidRDefault="000B4E87" w:rsidP="009F312E">
      <w:pPr>
        <w:pStyle w:val="Odstavecseseznamem"/>
        <w:ind w:left="142" w:firstLine="578"/>
        <w:rPr>
          <w:rFonts w:ascii="Times New Roman" w:hAnsi="Times New Roman" w:cs="Times New Roman"/>
          <w:b/>
          <w:sz w:val="24"/>
          <w:szCs w:val="24"/>
        </w:rPr>
      </w:pP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Petrova!</w:t>
      </w:r>
    </w:p>
    <w:p w:rsidR="009F312E" w:rsidRDefault="009F312E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odpovědí na Vaší žádost o posunutí termínu dodá</w:t>
      </w:r>
      <w:r w:rsidR="00304BCD">
        <w:rPr>
          <w:rFonts w:ascii="Times New Roman" w:hAnsi="Times New Roman" w:cs="Times New Roman"/>
          <w:sz w:val="24"/>
          <w:szCs w:val="24"/>
        </w:rPr>
        <w:t xml:space="preserve">vky zboží z II. na III. čtvrtletí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jsme nucení Vám sdělit, že takový posun dodávek není možný kvůli již uzavřeným smlouvám s expediční společností.</w:t>
      </w:r>
    </w:p>
    <w:p w:rsidR="000B4E87" w:rsidRDefault="000B4E87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0B4E87" w:rsidRDefault="00304BCD" w:rsidP="009F312E">
      <w:pPr>
        <w:pStyle w:val="Odstavecseseznamem"/>
        <w:ind w:left="142" w:firstLine="57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Novikov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D.I.       </w:t>
      </w:r>
      <w:r w:rsidR="000B4E87">
        <w:rPr>
          <w:rFonts w:ascii="Times New Roman" w:hAnsi="Times New Roman" w:cs="Times New Roman"/>
          <w:sz w:val="24"/>
          <w:szCs w:val="24"/>
        </w:rPr>
        <w:t>vedoucí</w:t>
      </w:r>
      <w:proofErr w:type="gramEnd"/>
      <w:r w:rsidR="000B4E87">
        <w:rPr>
          <w:rFonts w:ascii="Times New Roman" w:hAnsi="Times New Roman" w:cs="Times New Roman"/>
          <w:sz w:val="24"/>
          <w:szCs w:val="24"/>
        </w:rPr>
        <w:t xml:space="preserve"> odbytového oddělení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B4E87" w:rsidRPr="00F77D9B" w:rsidRDefault="009F312E" w:rsidP="00F77D9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4E87" w:rsidRDefault="000B4E87" w:rsidP="009F31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 w:rsidRPr="007C331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Vážení pánové!</w:t>
      </w: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Děkujeme Vám za pozvání na mezinárodní konferenci, která se koná 20.4. </w:t>
      </w:r>
      <w:proofErr w:type="gramStart"/>
      <w:r>
        <w:rPr>
          <w:rFonts w:ascii="Times New Roman" w:hAnsi="Times New Roman" w:cs="Times New Roman"/>
          <w:sz w:val="24"/>
          <w:szCs w:val="24"/>
        </w:rPr>
        <w:t>t.r.</w:t>
      </w:r>
      <w:proofErr w:type="gramEnd"/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Bohužel, nemůžeme pozvání přijmout, protože v této době též pořádáme konferencí.</w:t>
      </w:r>
    </w:p>
    <w:p w:rsidR="000B4E87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 w:rsidRPr="007C331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S pozdravem, </w:t>
      </w:r>
    </w:p>
    <w:p w:rsidR="000B4E87" w:rsidRPr="009F312E" w:rsidRDefault="000B4E87" w:rsidP="000B4E87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 w:rsidRPr="007C331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304BCD">
        <w:rPr>
          <w:rFonts w:ascii="Times New Roman" w:hAnsi="Times New Roman" w:cs="Times New Roman"/>
          <w:sz w:val="24"/>
          <w:szCs w:val="24"/>
        </w:rPr>
        <w:t xml:space="preserve">Veselský V.I.                                  </w:t>
      </w:r>
      <w:r w:rsidRPr="007C331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výkonný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ředitel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Prominvest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A2798" w:rsidRPr="00F77D9B" w:rsidRDefault="000A2798" w:rsidP="00F77D9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A2798" w:rsidRPr="00F77D9B" w:rsidSect="0071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617"/>
    <w:multiLevelType w:val="hybridMultilevel"/>
    <w:tmpl w:val="B4D4D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4D73"/>
    <w:multiLevelType w:val="hybridMultilevel"/>
    <w:tmpl w:val="DBBE9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3E31"/>
    <w:multiLevelType w:val="hybridMultilevel"/>
    <w:tmpl w:val="D0607E06"/>
    <w:lvl w:ilvl="0" w:tplc="317E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B81182"/>
    <w:multiLevelType w:val="hybridMultilevel"/>
    <w:tmpl w:val="36F84276"/>
    <w:lvl w:ilvl="0" w:tplc="4F6C4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7F6C36"/>
    <w:multiLevelType w:val="hybridMultilevel"/>
    <w:tmpl w:val="2084D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96B05"/>
    <w:rsid w:val="000A2798"/>
    <w:rsid w:val="000B4E87"/>
    <w:rsid w:val="000F2511"/>
    <w:rsid w:val="001449C0"/>
    <w:rsid w:val="00213177"/>
    <w:rsid w:val="002A2C9D"/>
    <w:rsid w:val="00304BCD"/>
    <w:rsid w:val="0030661F"/>
    <w:rsid w:val="00355E8F"/>
    <w:rsid w:val="00411010"/>
    <w:rsid w:val="0045059F"/>
    <w:rsid w:val="004878E4"/>
    <w:rsid w:val="006645A5"/>
    <w:rsid w:val="00693F21"/>
    <w:rsid w:val="006D03E5"/>
    <w:rsid w:val="0071674F"/>
    <w:rsid w:val="007234F9"/>
    <w:rsid w:val="007C331C"/>
    <w:rsid w:val="007D3198"/>
    <w:rsid w:val="008F0453"/>
    <w:rsid w:val="009F312E"/>
    <w:rsid w:val="00A02889"/>
    <w:rsid w:val="00A9272D"/>
    <w:rsid w:val="00B9642E"/>
    <w:rsid w:val="00C7055D"/>
    <w:rsid w:val="00C96B05"/>
    <w:rsid w:val="00F43945"/>
    <w:rsid w:val="00F5710A"/>
    <w:rsid w:val="00F77D30"/>
    <w:rsid w:val="00F77D9B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7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k.expo.ru" TargetMode="External"/><Relationship Id="rId5" Type="http://schemas.openxmlformats.org/officeDocument/2006/relationships/hyperlink" Target="mailto:rectorat.Iljin@eu.spb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1453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Evženie</cp:lastModifiedBy>
  <cp:revision>2</cp:revision>
  <dcterms:created xsi:type="dcterms:W3CDTF">2014-02-26T09:14:00Z</dcterms:created>
  <dcterms:modified xsi:type="dcterms:W3CDTF">2014-02-26T09:14:00Z</dcterms:modified>
</cp:coreProperties>
</file>