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5B" w:rsidRDefault="00197124">
      <w:r>
        <w:t xml:space="preserve">Na konferenci Jelenovská </w:t>
      </w:r>
      <w:r w:rsidR="00505DB6">
        <w:t>bych přednášel</w:t>
      </w:r>
      <w:r>
        <w:t xml:space="preserve"> o dnešní elektronické hudbě jako nové součásti populární hudby a její komercializaci a popularizaci na úkor její kvality z pohledu tradičního posluchače elektronické hudby</w:t>
      </w:r>
      <w:r w:rsidR="00505DB6">
        <w:t xml:space="preserve"> resp. posluchače méně mainstreamových žánrů el. </w:t>
      </w:r>
      <w:proofErr w:type="gramStart"/>
      <w:r w:rsidR="00505DB6">
        <w:t>hudby</w:t>
      </w:r>
      <w:proofErr w:type="gramEnd"/>
      <w:r>
        <w:t xml:space="preserve">. </w:t>
      </w:r>
      <w:r w:rsidR="00FF59A6">
        <w:t>Rád bych se zaměřil na její zevrubný vývoj, od jejího hlavního rozvoje v 90. letech kdy se z undergroundového statutu dostává určitými prvky i do hitparád, ale stále není např. tak směrodatnou jako v dnešním desetiletí, kdy její nový název „EDM (electronic dance music)“ opravdu doslova ovládá hitparády a i jiný popový umělci se snaží v určitých prvcích svých dělat zakomponovat základní prvky z EDM.</w:t>
      </w:r>
      <w:r w:rsidR="00505DB6">
        <w:t xml:space="preserve"> Jako zdroje budu požívat internet, kde se v poslední době na toto téma objevuje velké množství kritických a kvalitních článků.</w:t>
      </w:r>
      <w:r w:rsidR="00505DB6">
        <w:br/>
      </w:r>
      <w:r w:rsidR="00505DB6">
        <w:br/>
        <w:t xml:space="preserve">Klíčová slova: EDM, elektronická hudba, mainstream, populární hudba, </w:t>
      </w:r>
      <w:proofErr w:type="spellStart"/>
      <w:r w:rsidR="00505DB6">
        <w:t>djs</w:t>
      </w:r>
      <w:proofErr w:type="spellEnd"/>
      <w:r w:rsidR="00505DB6">
        <w:t xml:space="preserve">, produkce, festivaly, </w:t>
      </w:r>
      <w:bookmarkStart w:id="0" w:name="_GoBack"/>
      <w:bookmarkEnd w:id="0"/>
    </w:p>
    <w:sectPr w:rsidR="006E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24"/>
    <w:rsid w:val="00197124"/>
    <w:rsid w:val="00505DB6"/>
    <w:rsid w:val="006E245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</dc:creator>
  <cp:lastModifiedBy>Poja</cp:lastModifiedBy>
  <cp:revision>2</cp:revision>
  <dcterms:created xsi:type="dcterms:W3CDTF">2014-04-15T19:20:00Z</dcterms:created>
  <dcterms:modified xsi:type="dcterms:W3CDTF">2014-04-18T20:43:00Z</dcterms:modified>
</cp:coreProperties>
</file>