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20F" w:rsidRPr="0038347D" w:rsidRDefault="00474FDF" w:rsidP="00FD2B01">
      <w:pPr>
        <w:spacing w:after="0" w:line="360" w:lineRule="auto"/>
        <w:rPr>
          <w:rFonts w:ascii="Palatino Linotype" w:hAnsi="Palatino Linotype"/>
        </w:rPr>
      </w:pPr>
      <w:r w:rsidRPr="0038347D">
        <w:rPr>
          <w:rFonts w:ascii="Palatino Linotype" w:hAnsi="Palatino Linotype"/>
        </w:rPr>
        <w:t>Kristýna Havlová</w:t>
      </w:r>
    </w:p>
    <w:p w:rsidR="00474FDF" w:rsidRPr="0038347D" w:rsidRDefault="00474FDF" w:rsidP="00FD2B01">
      <w:pPr>
        <w:spacing w:after="0" w:line="360" w:lineRule="auto"/>
        <w:rPr>
          <w:rFonts w:ascii="Palatino Linotype" w:hAnsi="Palatino Linotype"/>
        </w:rPr>
      </w:pPr>
      <w:r w:rsidRPr="0038347D">
        <w:rPr>
          <w:rFonts w:ascii="Palatino Linotype" w:hAnsi="Palatino Linotype"/>
        </w:rPr>
        <w:t>UČO: 383801</w:t>
      </w:r>
    </w:p>
    <w:p w:rsidR="00474FDF" w:rsidRPr="0038347D" w:rsidRDefault="00FC5897" w:rsidP="00FD2B01">
      <w:pPr>
        <w:spacing w:after="0" w:line="360" w:lineRule="auto"/>
        <w:rPr>
          <w:rFonts w:ascii="Palatino Linotype" w:hAnsi="Palatino Linotype"/>
        </w:rPr>
      </w:pPr>
      <w:r w:rsidRPr="0038347D">
        <w:rPr>
          <w:rFonts w:ascii="Palatino Linotype" w:hAnsi="Palatino Linotype"/>
        </w:rPr>
        <w:t xml:space="preserve">1. ročník, </w:t>
      </w:r>
      <w:r w:rsidR="00474FDF" w:rsidRPr="0038347D">
        <w:rPr>
          <w:rFonts w:ascii="Palatino Linotype" w:hAnsi="Palatino Linotype"/>
        </w:rPr>
        <w:t>Učitelství estetické výchovy pro střední školy</w:t>
      </w:r>
      <w:r w:rsidR="004F573A">
        <w:rPr>
          <w:rFonts w:ascii="Palatino Linotype" w:hAnsi="Palatino Linotype"/>
        </w:rPr>
        <w:t>, stupeň Mgr.</w:t>
      </w:r>
    </w:p>
    <w:p w:rsidR="00FD2B01" w:rsidRPr="0038347D" w:rsidRDefault="00FD2B01" w:rsidP="00FD2B01">
      <w:pPr>
        <w:spacing w:after="0" w:line="360" w:lineRule="auto"/>
        <w:rPr>
          <w:rFonts w:ascii="Palatino Linotype" w:hAnsi="Palatino Linotype"/>
        </w:rPr>
      </w:pPr>
    </w:p>
    <w:p w:rsidR="00E84FBE" w:rsidRPr="0038347D" w:rsidRDefault="00E84FBE" w:rsidP="00FD2B01">
      <w:pPr>
        <w:spacing w:after="0" w:line="360" w:lineRule="auto"/>
        <w:rPr>
          <w:rFonts w:ascii="Palatino Linotype" w:hAnsi="Palatino Linotype"/>
        </w:rPr>
      </w:pPr>
      <w:r w:rsidRPr="0038347D">
        <w:rPr>
          <w:rFonts w:ascii="Palatino Linotype" w:hAnsi="Palatino Linotype"/>
        </w:rPr>
        <w:t>Ve svém příspěvku na studentské</w:t>
      </w:r>
      <w:r w:rsidR="00FC5897" w:rsidRPr="0038347D">
        <w:rPr>
          <w:rFonts w:ascii="Palatino Linotype" w:hAnsi="Palatino Linotype"/>
        </w:rPr>
        <w:t xml:space="preserve"> konferenci bych se ráda zabývala tématem: </w:t>
      </w:r>
      <w:r w:rsidR="00FC5897" w:rsidRPr="0038347D">
        <w:rPr>
          <w:rFonts w:ascii="Palatino Linotype" w:hAnsi="Palatino Linotype"/>
          <w:i/>
        </w:rPr>
        <w:t>Lekce happening</w:t>
      </w:r>
      <w:r w:rsidR="00FC5897" w:rsidRPr="0038347D">
        <w:rPr>
          <w:rFonts w:ascii="Palatino Linotype" w:hAnsi="Palatino Linotype"/>
        </w:rPr>
        <w:t xml:space="preserve">. </w:t>
      </w:r>
    </w:p>
    <w:p w:rsidR="00474FDF" w:rsidRPr="0038347D" w:rsidRDefault="00FC5897" w:rsidP="00FD2B01">
      <w:pPr>
        <w:spacing w:after="0" w:line="360" w:lineRule="auto"/>
        <w:rPr>
          <w:rFonts w:ascii="Palatino Linotype" w:hAnsi="Palatino Linotype"/>
        </w:rPr>
      </w:pPr>
      <w:r w:rsidRPr="0038347D">
        <w:rPr>
          <w:rFonts w:ascii="Palatino Linotype" w:hAnsi="Palatino Linotype"/>
        </w:rPr>
        <w:t xml:space="preserve">Jedná se o nerealizovaný </w:t>
      </w:r>
      <w:r w:rsidR="00C4376F" w:rsidRPr="0038347D">
        <w:rPr>
          <w:rFonts w:ascii="Palatino Linotype" w:hAnsi="Palatino Linotype"/>
        </w:rPr>
        <w:t xml:space="preserve">skupinový </w:t>
      </w:r>
      <w:r w:rsidRPr="0038347D">
        <w:rPr>
          <w:rFonts w:ascii="Palatino Linotype" w:hAnsi="Palatino Linotype"/>
        </w:rPr>
        <w:t xml:space="preserve">projekt </w:t>
      </w:r>
      <w:r w:rsidR="00CC012A" w:rsidRPr="0038347D">
        <w:rPr>
          <w:rFonts w:ascii="Palatino Linotype" w:hAnsi="Palatino Linotype"/>
        </w:rPr>
        <w:t>v rámci předmětu D</w:t>
      </w:r>
      <w:r w:rsidR="00C4376F" w:rsidRPr="0038347D">
        <w:rPr>
          <w:rFonts w:ascii="Palatino Linotype" w:hAnsi="Palatino Linotype"/>
        </w:rPr>
        <w:t>idakt</w:t>
      </w:r>
      <w:r w:rsidR="00D7491A" w:rsidRPr="0038347D">
        <w:rPr>
          <w:rFonts w:ascii="Palatino Linotype" w:hAnsi="Palatino Linotype"/>
        </w:rPr>
        <w:t xml:space="preserve">ika estetické výchovy, </w:t>
      </w:r>
      <w:r w:rsidR="00FD2B01" w:rsidRPr="0038347D">
        <w:rPr>
          <w:rFonts w:ascii="Palatino Linotype" w:hAnsi="Palatino Linotype"/>
        </w:rPr>
        <w:t>kdy bylo naším úkolem vytvořit plán velmi podrobné přípravy</w:t>
      </w:r>
      <w:r w:rsidR="00CC012A" w:rsidRPr="0038347D">
        <w:rPr>
          <w:rFonts w:ascii="Palatino Linotype" w:hAnsi="Palatino Linotype"/>
        </w:rPr>
        <w:t xml:space="preserve"> pro středoškolskou třídu</w:t>
      </w:r>
      <w:r w:rsidR="001B1749" w:rsidRPr="0038347D">
        <w:rPr>
          <w:rFonts w:ascii="Palatino Linotype" w:hAnsi="Palatino Linotype"/>
        </w:rPr>
        <w:t xml:space="preserve"> věnující se umění a provokaci, v tomto případě fenoménu happeningu.</w:t>
      </w:r>
    </w:p>
    <w:p w:rsidR="00474FDF" w:rsidRPr="0038347D" w:rsidRDefault="00E5209F" w:rsidP="00FD2B01">
      <w:pPr>
        <w:spacing w:after="0" w:line="360" w:lineRule="auto"/>
        <w:rPr>
          <w:rFonts w:ascii="Palatino Linotype" w:hAnsi="Palatino Linotype"/>
        </w:rPr>
      </w:pPr>
      <w:r w:rsidRPr="0038347D">
        <w:rPr>
          <w:rFonts w:ascii="Palatino Linotype" w:hAnsi="Palatino Linotype"/>
        </w:rPr>
        <w:t>Lekce je zamýšlená pro první ročník humanitně zaměřeného gymnázia</w:t>
      </w:r>
      <w:r w:rsidR="005B63E6" w:rsidRPr="0038347D">
        <w:rPr>
          <w:rFonts w:ascii="Palatino Linotype" w:hAnsi="Palatino Linotype"/>
        </w:rPr>
        <w:t xml:space="preserve"> v rozsahu dvou devadesáti</w:t>
      </w:r>
      <w:r w:rsidR="002B6C08" w:rsidRPr="0038347D">
        <w:rPr>
          <w:rFonts w:ascii="Palatino Linotype" w:hAnsi="Palatino Linotype"/>
        </w:rPr>
        <w:t xml:space="preserve"> minutových vyučovacích bl</w:t>
      </w:r>
      <w:r w:rsidR="001B1749" w:rsidRPr="0038347D">
        <w:rPr>
          <w:rFonts w:ascii="Palatino Linotype" w:hAnsi="Palatino Linotype"/>
        </w:rPr>
        <w:t xml:space="preserve">oků. </w:t>
      </w:r>
      <w:r w:rsidR="004F573A">
        <w:rPr>
          <w:rFonts w:ascii="Palatino Linotype" w:hAnsi="Palatino Linotype"/>
        </w:rPr>
        <w:t>Jejím cílem je rozvíjet ž</w:t>
      </w:r>
      <w:r w:rsidR="00C36098">
        <w:rPr>
          <w:rFonts w:ascii="Palatino Linotype" w:hAnsi="Palatino Linotype"/>
        </w:rPr>
        <w:t>ákovské dovednosti a schopnosti, a to s využitím nejen frontálního výkladu, ale především skupinové práce, diskuse, tvůrčí činnosti a hry.</w:t>
      </w:r>
    </w:p>
    <w:p w:rsidR="00E84FBE" w:rsidRPr="0038347D" w:rsidRDefault="00E84FBE" w:rsidP="00FD2B01">
      <w:pPr>
        <w:spacing w:after="0" w:line="360" w:lineRule="auto"/>
        <w:rPr>
          <w:rFonts w:ascii="Palatino Linotype" w:hAnsi="Palatino Linotype"/>
        </w:rPr>
      </w:pPr>
      <w:bookmarkStart w:id="0" w:name="_GoBack"/>
      <w:bookmarkEnd w:id="0"/>
    </w:p>
    <w:sectPr w:rsidR="00E84FBE" w:rsidRPr="00383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0F"/>
    <w:rsid w:val="001B1749"/>
    <w:rsid w:val="001B3C95"/>
    <w:rsid w:val="00236BCA"/>
    <w:rsid w:val="002606E2"/>
    <w:rsid w:val="002B6C08"/>
    <w:rsid w:val="0038347D"/>
    <w:rsid w:val="00474FDF"/>
    <w:rsid w:val="004C6A8E"/>
    <w:rsid w:val="004F573A"/>
    <w:rsid w:val="005B63E6"/>
    <w:rsid w:val="0077332F"/>
    <w:rsid w:val="00A4620F"/>
    <w:rsid w:val="00C36098"/>
    <w:rsid w:val="00C4376F"/>
    <w:rsid w:val="00CA190A"/>
    <w:rsid w:val="00CC012A"/>
    <w:rsid w:val="00D7491A"/>
    <w:rsid w:val="00E5209F"/>
    <w:rsid w:val="00E84FBE"/>
    <w:rsid w:val="00FC5897"/>
    <w:rsid w:val="00FD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62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62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622</Characters>
  <Application>Microsoft Office Word</Application>
  <DocSecurity>0</DocSecurity>
  <Lines>13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Havelok</dc:creator>
  <cp:lastModifiedBy>Havelok</cp:lastModifiedBy>
  <cp:revision>2</cp:revision>
  <dcterms:created xsi:type="dcterms:W3CDTF">2014-04-14T09:39:00Z</dcterms:created>
  <dcterms:modified xsi:type="dcterms:W3CDTF">2014-04-14T09:39:00Z</dcterms:modified>
</cp:coreProperties>
</file>