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47A" w:rsidRDefault="00EE747A">
      <w:r>
        <w:t xml:space="preserve">Pro zkoumání výzkumné otázky, jsem se rozhodl zaměřit na </w:t>
      </w:r>
      <w:r w:rsidR="009B770C">
        <w:t xml:space="preserve">ženy mezi 35-45 lety, kteří pracují v knihovně už alespoň </w:t>
      </w:r>
      <w:r w:rsidR="00C35B1B">
        <w:t>10</w:t>
      </w:r>
      <w:r w:rsidR="009B770C">
        <w:t xml:space="preserve"> let. Tyto parametry jsem použil s ohledem na naše výzkumná data z datasetu, kde byl průměrný věk knihovníků okolo 40 a většina respondentů považuje knihovnictví jako hlavně ženskou profesi.</w:t>
      </w:r>
      <w:r w:rsidR="00C35B1B">
        <w:t xml:space="preserve"> Budeme zkoumat jak knihovnice vnímají svou profesi a co si myslí o tom jak by měla vypadat správná knihovnice a jaké by měla mít vlastnosti.</w:t>
      </w:r>
    </w:p>
    <w:p w:rsidR="00EE747A" w:rsidRPr="00C35B1B" w:rsidRDefault="00C35B1B">
      <w:pPr>
        <w:rPr>
          <w:b/>
          <w:bCs/>
        </w:rPr>
      </w:pPr>
      <w:r>
        <w:rPr>
          <w:rStyle w:val="Siln"/>
        </w:rPr>
        <w:t>Výzkumný problém: Vnímání knihovnické profese knihovníky/knihovnicemi</w:t>
      </w:r>
    </w:p>
    <w:p w:rsidR="009B770C" w:rsidRDefault="009B770C">
      <w:r>
        <w:t>Jak knihovnice hodnotí</w:t>
      </w:r>
      <w:r w:rsidR="00AA74AA">
        <w:t xml:space="preserve"> svou profesi?</w:t>
      </w:r>
    </w:p>
    <w:p w:rsidR="00AA74AA" w:rsidRDefault="00AA74AA">
      <w:r>
        <w:t>Jaká je podle knihovnic správná povaha pro výkon jejich povolání?</w:t>
      </w:r>
    </w:p>
    <w:p w:rsidR="009B770C" w:rsidRDefault="00D54986">
      <w:r>
        <w:t>Jak knihovnice vnímají nové technologie?</w:t>
      </w:r>
    </w:p>
    <w:p w:rsidR="009B770C" w:rsidRDefault="00D54986">
      <w:r>
        <w:t>Co vnímají knihovnice při výkonu povolání nejkladněji?</w:t>
      </w:r>
    </w:p>
    <w:p w:rsidR="009B770C" w:rsidRDefault="00C76C0E">
      <w:r>
        <w:t>Co by knihovnice rády změnily?</w:t>
      </w:r>
    </w:p>
    <w:p w:rsidR="009B770C" w:rsidRDefault="00C76C0E">
      <w:r>
        <w:t>Jaké jsou plány knihovnic do budoucna?</w:t>
      </w:r>
    </w:p>
    <w:p w:rsidR="009B770C" w:rsidRDefault="009B770C"/>
    <w:p w:rsidR="009B770C" w:rsidRDefault="009B770C"/>
    <w:p w:rsidR="009B770C" w:rsidRDefault="009B770C"/>
    <w:p w:rsidR="009B770C" w:rsidRDefault="009B770C"/>
    <w:p w:rsidR="009B770C" w:rsidRDefault="009B770C"/>
    <w:p w:rsidR="009B770C" w:rsidRPr="00D54986" w:rsidRDefault="00B044D3" w:rsidP="009B770C">
      <w:pPr>
        <w:rPr>
          <w:b/>
        </w:rPr>
      </w:pPr>
      <w:r w:rsidRPr="00D54986">
        <w:rPr>
          <w:b/>
        </w:rPr>
        <w:t>Knihovnice chtěla zůstat v anonymitě, dovolila prozradit ak</w:t>
      </w:r>
      <w:r w:rsidR="00D54986" w:rsidRPr="00D54986">
        <w:rPr>
          <w:b/>
        </w:rPr>
        <w:t>orát, že pracuje jako řadová kniho</w:t>
      </w:r>
      <w:r w:rsidRPr="00D54986">
        <w:rPr>
          <w:b/>
        </w:rPr>
        <w:t>v</w:t>
      </w:r>
      <w:r w:rsidR="00D54986" w:rsidRPr="00D54986">
        <w:rPr>
          <w:b/>
        </w:rPr>
        <w:t>nice 20 let a je jí 42 let</w:t>
      </w:r>
    </w:p>
    <w:p w:rsidR="009B770C" w:rsidRDefault="009B770C" w:rsidP="009B770C">
      <w:r>
        <w:t>T:Co vás vedlo k tomu stát se knihovnicí?</w:t>
      </w:r>
    </w:p>
    <w:p w:rsidR="00962B5F" w:rsidRDefault="005709B8" w:rsidP="00962B5F">
      <w:r>
        <w:t xml:space="preserve">R:Už od </w:t>
      </w:r>
      <w:r w:rsidR="00842B30">
        <w:t>mala jsem měla ráda knihy a dědeček</w:t>
      </w:r>
      <w:r>
        <w:t xml:space="preserve"> měl velkou knihovnu, do které jsem pořád lozila. Láska ke knihám mi tak vydržela až do dospělosti, takže jsem o svém budoucím zaměstnání nepochybovala.</w:t>
      </w:r>
    </w:p>
    <w:p w:rsidR="00EE747A" w:rsidRDefault="009B770C" w:rsidP="00962B5F">
      <w:r>
        <w:t>T:</w:t>
      </w:r>
      <w:r w:rsidR="00962B5F">
        <w:t>Ja</w:t>
      </w:r>
      <w:r w:rsidR="00EE747A">
        <w:t>k vás naplňuje vaše profese knihovníka?</w:t>
      </w:r>
    </w:p>
    <w:p w:rsidR="00EE747A" w:rsidRDefault="005709B8" w:rsidP="00EE747A">
      <w:r>
        <w:t>R:Teď nevím jak to přesně myslíte, jestli mě baví tak to určitě.</w:t>
      </w:r>
    </w:p>
    <w:p w:rsidR="005709B8" w:rsidRDefault="005709B8" w:rsidP="00EE747A">
      <w:r>
        <w:t>T: Myslel jsem to tak jestli v této profesi hledáte vyšší smysl?</w:t>
      </w:r>
    </w:p>
    <w:p w:rsidR="005709B8" w:rsidRDefault="005709B8" w:rsidP="00EE747A">
      <w:r>
        <w:t>R: O tom jsem nikdy moc nepřemýšlela, ale když se tak ptáte, tak ano, považuji toto povolání za smysl mého života a jsem na to patřičně hrdá.</w:t>
      </w:r>
      <w:r w:rsidR="00B044D3">
        <w:t xml:space="preserve"> Je snad nějaké lepší zaměstnání.</w:t>
      </w:r>
    </w:p>
    <w:p w:rsidR="005709B8" w:rsidRDefault="005709B8" w:rsidP="00EE747A">
      <w:r>
        <w:t>T:Jak si myslíte, že tuto profesi vnímají ostatní knihovníci a knihovnice?</w:t>
      </w:r>
    </w:p>
    <w:p w:rsidR="005709B8" w:rsidRDefault="005709B8" w:rsidP="00EE747A">
      <w:r>
        <w:t>R: To nevím, budete se jich muset zeptat, ale jestli se ptáte na můj názor, tak si myslím, že to mnoho lidí bere podobně jako já. Nejsou zde kvůli penězům,</w:t>
      </w:r>
      <w:r w:rsidR="00901F29">
        <w:t xml:space="preserve"> těch tady moc není,</w:t>
      </w:r>
      <w:r>
        <w:t xml:space="preserve"> ale protože cítí, že je to pro ně to pravé.</w:t>
      </w:r>
    </w:p>
    <w:p w:rsidR="00901F29" w:rsidRDefault="00901F29" w:rsidP="00EE747A">
      <w:r>
        <w:lastRenderedPageBreak/>
        <w:t>T: To mě přivádí k otázce, jaká je podle vás taková typická povaha typické knihovnice?</w:t>
      </w:r>
    </w:p>
    <w:p w:rsidR="00901F29" w:rsidRDefault="00901F29" w:rsidP="00EE747A">
      <w:r>
        <w:t>R: No, určitě by měla být milá, veselá, mít smysl pro pořádek a hlavně mít ráda knihy</w:t>
      </w:r>
      <w:r w:rsidR="00842B30">
        <w:t xml:space="preserve">. </w:t>
      </w:r>
    </w:p>
    <w:p w:rsidR="00842B30" w:rsidRDefault="00842B30" w:rsidP="00EE747A">
      <w:r>
        <w:t>T: A co mít ráda lidi?</w:t>
      </w:r>
    </w:p>
    <w:p w:rsidR="00842B30" w:rsidRDefault="00842B30" w:rsidP="00EE747A">
      <w:r>
        <w:t>R: Jo to taky, bez toho by to asi taky nešlo. Umět jim dobře poradit, to je přece smyslem dobré knihovnice. Jinak by tam byla jenom jako stroj na rovnání knížek.</w:t>
      </w:r>
      <w:r w:rsidR="00D54986">
        <w:t xml:space="preserve"> </w:t>
      </w:r>
    </w:p>
    <w:p w:rsidR="00EE747A" w:rsidRDefault="009B770C" w:rsidP="00EE747A">
      <w:r>
        <w:t>T:</w:t>
      </w:r>
      <w:r w:rsidR="00EE747A">
        <w:t>Co vás v práci nejvíce baví a proč?</w:t>
      </w:r>
    </w:p>
    <w:p w:rsidR="00EE747A" w:rsidRDefault="00842B30" w:rsidP="00EE747A">
      <w:r>
        <w:t>R:Nejvíce mě baví právě to vracení knížek do regálů, protože mi to připomíná mládí, jak jsem se hrabala v dědečkově knihovně.</w:t>
      </w:r>
    </w:p>
    <w:p w:rsidR="00842B30" w:rsidRDefault="00842B30" w:rsidP="00EE747A">
      <w:r>
        <w:t xml:space="preserve">T:A </w:t>
      </w:r>
      <w:r w:rsidR="00AA74AA">
        <w:t>nemáte problémy s řazením knih podle MDT</w:t>
      </w:r>
      <w:r>
        <w:t>?</w:t>
      </w:r>
    </w:p>
    <w:p w:rsidR="00842B30" w:rsidRDefault="00AA74AA" w:rsidP="00EE747A">
      <w:r>
        <w:t>R:Tak ze začátku to bylo nepříjemné si na to zvyknout, ale teď po letech už mi to ani nepřijde. S nadsázkou mohu říci, že bych se tu vyznala i poslepu, přece jenom nejsme velká knihovna.</w:t>
      </w:r>
    </w:p>
    <w:p w:rsidR="00EE747A" w:rsidRDefault="009B770C" w:rsidP="00EE747A">
      <w:r>
        <w:t>T:</w:t>
      </w:r>
      <w:r w:rsidR="00EE747A">
        <w:t>A je zde něco co byste ráda změnila?</w:t>
      </w:r>
    </w:p>
    <w:p w:rsidR="00AA74AA" w:rsidRDefault="00AA74AA" w:rsidP="00EE747A">
      <w:r>
        <w:t>R: Tak určitě by bylo lepší mít více peněz , ale jak člověk dělá práci co ho baví, tak si uvědomí, že na penězích zas tolik nezáleží. Jinak bych ráda, aby do knihoven chodilo pracovat více mužů, což by oživilo náš kolektiv.</w:t>
      </w:r>
    </w:p>
    <w:p w:rsidR="00AA74AA" w:rsidRPr="00EE747A" w:rsidRDefault="00AA74AA" w:rsidP="00AA74AA">
      <w:r>
        <w:t>T:Jak vnímáte</w:t>
      </w:r>
      <w:r w:rsidR="00B044D3">
        <w:t xml:space="preserve"> u vás</w:t>
      </w:r>
      <w:r>
        <w:t xml:space="preserve"> pronikání nových technologií do vaší profese?</w:t>
      </w:r>
    </w:p>
    <w:p w:rsidR="00AA74AA" w:rsidRDefault="00B044D3" w:rsidP="00EE747A">
      <w:r>
        <w:t>R:No je to pro nás vždycky šok, když se přijde s něčím novým, ale jsme holky šikovný a se vším se poperem. Třeba než jsem se naučila správně skenovat to bylo něco.</w:t>
      </w:r>
      <w:r w:rsidR="00D54986">
        <w:t xml:space="preserve"> A taky je problém občas poradit někomu, kdo má problém s něčím na počítači. Ale pro knihovnictví jako takové jsou nové technologie  určitě přínosem a jsem pro jejich zavádění do knihoven, i když to zprvu způsobí problémy, nakonec se to vyplatí.</w:t>
      </w:r>
    </w:p>
    <w:p w:rsidR="00842B30" w:rsidRDefault="00842B30" w:rsidP="00842B30">
      <w:r>
        <w:t>T:Máte v plánu, dělat tuto profesi až do důchodu nebo by jste časem uvítala změnu zaměstnání?</w:t>
      </w:r>
    </w:p>
    <w:p w:rsidR="00EE747A" w:rsidRDefault="00AA74AA" w:rsidP="00EE747A">
      <w:r>
        <w:t>R: Určitě bych ji ráda dělala dokud to půjde a netoužím po změně zaměstnání</w:t>
      </w:r>
      <w:r w:rsidR="00B044D3">
        <w:t xml:space="preserve">. Knihovnictví je můj život a </w:t>
      </w:r>
      <w:r w:rsidR="00751D2F">
        <w:t>ani nevím co bych dělala jiného, vždyť nic jiného neumím.</w:t>
      </w:r>
    </w:p>
    <w:sectPr w:rsidR="00EE747A" w:rsidSect="00ED0D5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AF9" w:rsidRDefault="006D6AF9" w:rsidP="00B044D3">
      <w:pPr>
        <w:spacing w:after="0" w:line="240" w:lineRule="auto"/>
      </w:pPr>
      <w:r>
        <w:separator/>
      </w:r>
    </w:p>
  </w:endnote>
  <w:endnote w:type="continuationSeparator" w:id="1">
    <w:p w:rsidR="006D6AF9" w:rsidRDefault="006D6AF9" w:rsidP="00B04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AF9" w:rsidRDefault="006D6AF9" w:rsidP="00B044D3">
      <w:pPr>
        <w:spacing w:after="0" w:line="240" w:lineRule="auto"/>
      </w:pPr>
      <w:r>
        <w:separator/>
      </w:r>
    </w:p>
  </w:footnote>
  <w:footnote w:type="continuationSeparator" w:id="1">
    <w:p w:rsidR="006D6AF9" w:rsidRDefault="006D6AF9" w:rsidP="00B044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CE5B0D"/>
    <w:multiLevelType w:val="multilevel"/>
    <w:tmpl w:val="8674B7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FELayout/>
  </w:compat>
  <w:rsids>
    <w:rsidRoot w:val="00ED1823"/>
    <w:rsid w:val="005709B8"/>
    <w:rsid w:val="006D6AF9"/>
    <w:rsid w:val="00751D2F"/>
    <w:rsid w:val="00842B30"/>
    <w:rsid w:val="00901F29"/>
    <w:rsid w:val="00962B5F"/>
    <w:rsid w:val="009B770C"/>
    <w:rsid w:val="00AA74AA"/>
    <w:rsid w:val="00B044D3"/>
    <w:rsid w:val="00C35B1B"/>
    <w:rsid w:val="00C76C0E"/>
    <w:rsid w:val="00CE6E28"/>
    <w:rsid w:val="00D54986"/>
    <w:rsid w:val="00ED0D5C"/>
    <w:rsid w:val="00ED1823"/>
    <w:rsid w:val="00EE747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0D5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ED1823"/>
    <w:rPr>
      <w:b/>
      <w:bCs/>
    </w:rPr>
  </w:style>
  <w:style w:type="character" w:styleId="Hypertextovodkaz">
    <w:name w:val="Hyperlink"/>
    <w:basedOn w:val="Standardnpsmoodstavce"/>
    <w:uiPriority w:val="99"/>
    <w:semiHidden/>
    <w:unhideWhenUsed/>
    <w:rsid w:val="00ED1823"/>
    <w:rPr>
      <w:color w:val="0000FF"/>
      <w:u w:val="single"/>
    </w:rPr>
  </w:style>
  <w:style w:type="paragraph" w:styleId="Zhlav">
    <w:name w:val="header"/>
    <w:basedOn w:val="Normln"/>
    <w:link w:val="ZhlavChar"/>
    <w:uiPriority w:val="99"/>
    <w:semiHidden/>
    <w:unhideWhenUsed/>
    <w:rsid w:val="00B044D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B044D3"/>
  </w:style>
  <w:style w:type="paragraph" w:styleId="Zpat">
    <w:name w:val="footer"/>
    <w:basedOn w:val="Normln"/>
    <w:link w:val="ZpatChar"/>
    <w:uiPriority w:val="99"/>
    <w:semiHidden/>
    <w:unhideWhenUsed/>
    <w:rsid w:val="00B044D3"/>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B044D3"/>
  </w:style>
</w:styles>
</file>

<file path=word/webSettings.xml><?xml version="1.0" encoding="utf-8"?>
<w:webSettings xmlns:r="http://schemas.openxmlformats.org/officeDocument/2006/relationships" xmlns:w="http://schemas.openxmlformats.org/wordprocessingml/2006/main">
  <w:divs>
    <w:div w:id="134902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514</Words>
  <Characters>3035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dc:creator>
  <cp:keywords/>
  <dc:description/>
  <cp:lastModifiedBy>Kuba</cp:lastModifiedBy>
  <cp:revision>5</cp:revision>
  <dcterms:created xsi:type="dcterms:W3CDTF">2014-05-02T14:51:00Z</dcterms:created>
  <dcterms:modified xsi:type="dcterms:W3CDTF">2014-05-02T19:30:00Z</dcterms:modified>
</cp:coreProperties>
</file>