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3E" w:rsidRDefault="008C5F3E" w:rsidP="008C5F3E">
      <w:pPr>
        <w:spacing w:after="0"/>
      </w:pPr>
      <w:r>
        <w:t xml:space="preserve">Filmy bratrů </w:t>
      </w:r>
      <w:proofErr w:type="spellStart"/>
      <w:r>
        <w:t>Lumierů</w:t>
      </w:r>
      <w:proofErr w:type="spellEnd"/>
      <w:r>
        <w:t xml:space="preserve"> (1896) – Příjezd vlaku, Pokr</w:t>
      </w:r>
      <w:bookmarkStart w:id="0" w:name="_GoBack"/>
      <w:bookmarkEnd w:id="0"/>
      <w:r>
        <w:t xml:space="preserve">opený kropič, </w:t>
      </w:r>
      <w:proofErr w:type="spellStart"/>
      <w:r>
        <w:t>Demolition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mur</w:t>
      </w:r>
    </w:p>
    <w:p w:rsidR="008C5F3E" w:rsidRDefault="008C5F3E" w:rsidP="00BF43F3">
      <w:pPr>
        <w:spacing w:after="0"/>
        <w:jc w:val="both"/>
      </w:pPr>
      <w:r>
        <w:t>Cesta na měsíc (</w:t>
      </w:r>
      <w:proofErr w:type="spellStart"/>
      <w:r w:rsidR="00BF43F3">
        <w:t>Le</w:t>
      </w:r>
      <w:proofErr w:type="spellEnd"/>
      <w:r w:rsidR="00BF43F3">
        <w:t xml:space="preserve"> </w:t>
      </w:r>
      <w:proofErr w:type="spellStart"/>
      <w:r w:rsidR="00BF43F3">
        <w:t>Voyage</w:t>
      </w:r>
      <w:proofErr w:type="spellEnd"/>
      <w:r w:rsidR="00BF43F3">
        <w:t xml:space="preserve"> </w:t>
      </w:r>
      <w:proofErr w:type="spellStart"/>
      <w:r w:rsidR="00BF43F3">
        <w:t>dans</w:t>
      </w:r>
      <w:proofErr w:type="spellEnd"/>
      <w:r w:rsidR="00BF43F3">
        <w:t xml:space="preserve"> la </w:t>
      </w:r>
      <w:proofErr w:type="spellStart"/>
      <w:r w:rsidR="00BF43F3">
        <w:t>Lune</w:t>
      </w:r>
      <w:proofErr w:type="spellEnd"/>
      <w:r w:rsidR="00BF43F3">
        <w:t xml:space="preserve">, </w:t>
      </w:r>
      <w:r>
        <w:t>1902</w:t>
      </w:r>
      <w:r w:rsidR="00BF43F3">
        <w:t>, FR</w:t>
      </w:r>
      <w:r>
        <w:t xml:space="preserve">) – r. Georges </w:t>
      </w:r>
      <w:proofErr w:type="spellStart"/>
      <w:r>
        <w:t>Melies</w:t>
      </w:r>
      <w:proofErr w:type="spellEnd"/>
    </w:p>
    <w:p w:rsidR="008C5F3E" w:rsidRDefault="008C5F3E" w:rsidP="008C5F3E">
      <w:pPr>
        <w:spacing w:after="0"/>
      </w:pPr>
      <w:r>
        <w:t>Velká železniční loupež (</w:t>
      </w:r>
      <w:r w:rsidR="00BF43F3">
        <w:t xml:space="preserve">The Great </w:t>
      </w:r>
      <w:proofErr w:type="spellStart"/>
      <w:r w:rsidR="00BF43F3">
        <w:t>Train</w:t>
      </w:r>
      <w:proofErr w:type="spellEnd"/>
      <w:r w:rsidR="00BF43F3">
        <w:t xml:space="preserve"> </w:t>
      </w:r>
      <w:proofErr w:type="spellStart"/>
      <w:r w:rsidR="00BF43F3">
        <w:t>Robbery</w:t>
      </w:r>
      <w:proofErr w:type="spellEnd"/>
      <w:r w:rsidR="00BF43F3">
        <w:t xml:space="preserve">, </w:t>
      </w:r>
      <w:r>
        <w:t>1903</w:t>
      </w:r>
      <w:r w:rsidR="00BF43F3">
        <w:t>, USA</w:t>
      </w:r>
      <w:r>
        <w:t>) – Edwin S. Porter</w:t>
      </w:r>
    </w:p>
    <w:p w:rsidR="008C5F3E" w:rsidRDefault="008C5F3E" w:rsidP="008C5F3E">
      <w:pPr>
        <w:spacing w:after="0"/>
      </w:pPr>
      <w:r>
        <w:t xml:space="preserve">Zavraždění vévody de </w:t>
      </w:r>
      <w:proofErr w:type="spellStart"/>
      <w:r>
        <w:t>Guise</w:t>
      </w:r>
      <w:proofErr w:type="spellEnd"/>
      <w:r>
        <w:t xml:space="preserve"> (</w:t>
      </w:r>
      <w:proofErr w:type="spellStart"/>
      <w:r w:rsidR="00BF43F3">
        <w:t>L‘</w:t>
      </w:r>
      <w:r w:rsidR="00BF43F3" w:rsidRPr="00BF43F3">
        <w:t>Assassinat</w:t>
      </w:r>
      <w:proofErr w:type="spellEnd"/>
      <w:r w:rsidR="00BF43F3" w:rsidRPr="00BF43F3">
        <w:t xml:space="preserve"> </w:t>
      </w:r>
      <w:proofErr w:type="spellStart"/>
      <w:proofErr w:type="gramStart"/>
      <w:r w:rsidR="00BF43F3" w:rsidRPr="00BF43F3">
        <w:t>du</w:t>
      </w:r>
      <w:proofErr w:type="spellEnd"/>
      <w:r w:rsidR="00BF43F3" w:rsidRPr="00BF43F3">
        <w:t xml:space="preserve"> duc</w:t>
      </w:r>
      <w:proofErr w:type="gramEnd"/>
      <w:r w:rsidR="00BF43F3" w:rsidRPr="00BF43F3">
        <w:t xml:space="preserve"> de </w:t>
      </w:r>
      <w:proofErr w:type="spellStart"/>
      <w:r w:rsidR="00BF43F3" w:rsidRPr="00BF43F3">
        <w:t>Guise</w:t>
      </w:r>
      <w:proofErr w:type="spellEnd"/>
      <w:r w:rsidR="00BF43F3">
        <w:t xml:space="preserve">, </w:t>
      </w:r>
      <w:r>
        <w:t>1907</w:t>
      </w:r>
      <w:r w:rsidR="00BF43F3">
        <w:t>, FR</w:t>
      </w:r>
      <w:r>
        <w:t xml:space="preserve">) – r. Charles </w:t>
      </w:r>
      <w:proofErr w:type="spellStart"/>
      <w:r>
        <w:t>Le</w:t>
      </w:r>
      <w:proofErr w:type="spellEnd"/>
      <w:r>
        <w:t xml:space="preserve"> </w:t>
      </w:r>
      <w:proofErr w:type="spellStart"/>
      <w:r>
        <w:t>Bargy</w:t>
      </w:r>
      <w:proofErr w:type="spellEnd"/>
    </w:p>
    <w:p w:rsidR="008C5F3E" w:rsidRDefault="00BF43F3" w:rsidP="008C5F3E">
      <w:pPr>
        <w:spacing w:after="0"/>
      </w:pPr>
      <w:r>
        <w:t>Od stupně ke stupni (</w:t>
      </w:r>
      <w:proofErr w:type="spellStart"/>
      <w:r w:rsidR="008C5F3E">
        <w:t>Afgrunden</w:t>
      </w:r>
      <w:proofErr w:type="spellEnd"/>
      <w:r w:rsidR="008C5F3E">
        <w:t xml:space="preserve"> </w:t>
      </w:r>
      <w:r>
        <w:t xml:space="preserve">, </w:t>
      </w:r>
      <w:r w:rsidR="008C5F3E">
        <w:t>1910</w:t>
      </w:r>
      <w:r>
        <w:t>, Dánsko</w:t>
      </w:r>
      <w:r w:rsidR="008C5F3E">
        <w:t xml:space="preserve">) – r. Urban </w:t>
      </w:r>
      <w:proofErr w:type="spellStart"/>
      <w:r w:rsidR="008C5F3E">
        <w:t>Gad</w:t>
      </w:r>
      <w:proofErr w:type="spellEnd"/>
    </w:p>
    <w:p w:rsidR="00DD33EF" w:rsidRDefault="00DD33EF" w:rsidP="008C5F3E">
      <w:pPr>
        <w:spacing w:after="0"/>
      </w:pPr>
      <w:proofErr w:type="spellStart"/>
      <w:r>
        <w:t>Germinal</w:t>
      </w:r>
      <w:proofErr w:type="spellEnd"/>
      <w:r>
        <w:t xml:space="preserve"> (</w:t>
      </w:r>
      <w:proofErr w:type="spellStart"/>
      <w:r w:rsidR="00BF43F3">
        <w:t>Germinal</w:t>
      </w:r>
      <w:proofErr w:type="spellEnd"/>
      <w:r w:rsidR="00BF43F3">
        <w:t xml:space="preserve">, </w:t>
      </w:r>
      <w:r>
        <w:t>1913</w:t>
      </w:r>
      <w:r w:rsidR="00BF43F3">
        <w:t>, FR</w:t>
      </w:r>
      <w:r>
        <w:t xml:space="preserve">) – r. Albert </w:t>
      </w:r>
      <w:proofErr w:type="spellStart"/>
      <w:r>
        <w:t>Capellani</w:t>
      </w:r>
      <w:proofErr w:type="spellEnd"/>
    </w:p>
    <w:p w:rsidR="00DD33EF" w:rsidRDefault="00BF43F3" w:rsidP="008C5F3E">
      <w:pPr>
        <w:spacing w:after="0"/>
      </w:pPr>
      <w:r>
        <w:t>Boj o světovládu</w:t>
      </w:r>
      <w:r w:rsidR="00DD33EF">
        <w:t xml:space="preserve"> (</w:t>
      </w:r>
      <w:proofErr w:type="spellStart"/>
      <w:proofErr w:type="gramStart"/>
      <w:r>
        <w:t>Cabiria</w:t>
      </w:r>
      <w:proofErr w:type="spellEnd"/>
      <w:r>
        <w:t xml:space="preserve"> , </w:t>
      </w:r>
      <w:r w:rsidR="00DD33EF">
        <w:t>1914</w:t>
      </w:r>
      <w:proofErr w:type="gramEnd"/>
      <w:r>
        <w:t>, IT</w:t>
      </w:r>
      <w:r w:rsidR="00DD33EF">
        <w:t xml:space="preserve">) – r. Giovanni </w:t>
      </w:r>
      <w:proofErr w:type="spellStart"/>
      <w:r w:rsidR="00DD33EF">
        <w:t>Pastrone</w:t>
      </w:r>
      <w:proofErr w:type="spellEnd"/>
    </w:p>
    <w:p w:rsidR="00BF43F3" w:rsidRDefault="00BF43F3" w:rsidP="00BF43F3">
      <w:pPr>
        <w:spacing w:after="0"/>
      </w:pPr>
      <w:r>
        <w:t xml:space="preserve">Podvod (The </w:t>
      </w:r>
      <w:proofErr w:type="spellStart"/>
      <w:r>
        <w:t>Cheat</w:t>
      </w:r>
      <w:proofErr w:type="spellEnd"/>
      <w:r>
        <w:t xml:space="preserve">, 1915, USA) - r. Cecil B. </w:t>
      </w:r>
      <w:proofErr w:type="spellStart"/>
      <w:r>
        <w:t>DeMille</w:t>
      </w:r>
      <w:proofErr w:type="spellEnd"/>
      <w:r>
        <w:t xml:space="preserve"> </w:t>
      </w:r>
    </w:p>
    <w:p w:rsidR="00BF43F3" w:rsidRDefault="00BF43F3" w:rsidP="00BF43F3">
      <w:pPr>
        <w:spacing w:after="0"/>
      </w:pPr>
      <w:r>
        <w:t xml:space="preserve">Intolerance (1916, USA) - r. David </w:t>
      </w:r>
      <w:proofErr w:type="spellStart"/>
      <w:r>
        <w:t>Warth</w:t>
      </w:r>
      <w:proofErr w:type="spellEnd"/>
      <w:r>
        <w:t xml:space="preserve"> </w:t>
      </w:r>
      <w:proofErr w:type="spellStart"/>
      <w:r>
        <w:t>Griffith</w:t>
      </w:r>
      <w:proofErr w:type="spellEnd"/>
    </w:p>
    <w:p w:rsidR="008C5F3E" w:rsidRDefault="008C5F3E" w:rsidP="008C5F3E">
      <w:pPr>
        <w:spacing w:after="0"/>
      </w:pPr>
      <w:r>
        <w:t>Piková dáma (</w:t>
      </w:r>
      <w:proofErr w:type="spellStart"/>
      <w:r w:rsidR="00BF43F3">
        <w:t>Pikovaja</w:t>
      </w:r>
      <w:proofErr w:type="spellEnd"/>
      <w:r w:rsidR="00BF43F3">
        <w:t xml:space="preserve"> </w:t>
      </w:r>
      <w:proofErr w:type="spellStart"/>
      <w:r w:rsidR="00BF43F3">
        <w:t>dama</w:t>
      </w:r>
      <w:proofErr w:type="spellEnd"/>
      <w:r w:rsidR="00BF43F3">
        <w:t xml:space="preserve">, </w:t>
      </w:r>
      <w:r>
        <w:t>1916</w:t>
      </w:r>
      <w:r w:rsidR="00BF43F3">
        <w:t>, RU</w:t>
      </w:r>
      <w:r>
        <w:t xml:space="preserve">) – r. </w:t>
      </w:r>
      <w:proofErr w:type="spellStart"/>
      <w:r>
        <w:t>Jakov</w:t>
      </w:r>
      <w:proofErr w:type="spellEnd"/>
      <w:r>
        <w:t xml:space="preserve"> </w:t>
      </w:r>
      <w:proofErr w:type="spellStart"/>
      <w:r>
        <w:t>Protazanov</w:t>
      </w:r>
      <w:proofErr w:type="spellEnd"/>
    </w:p>
    <w:p w:rsidR="00DD33EF" w:rsidRDefault="00BF43F3" w:rsidP="008C5F3E">
      <w:pPr>
        <w:spacing w:after="0"/>
      </w:pPr>
      <w:r>
        <w:t>Žaluji (</w:t>
      </w:r>
      <w:proofErr w:type="spellStart"/>
      <w:r w:rsidR="00DD33EF">
        <w:t>J’Accuse</w:t>
      </w:r>
      <w:proofErr w:type="spellEnd"/>
      <w:r>
        <w:t>,</w:t>
      </w:r>
      <w:r w:rsidR="00DD33EF">
        <w:t xml:space="preserve"> 1919</w:t>
      </w:r>
      <w:r>
        <w:t>, FR</w:t>
      </w:r>
      <w:r w:rsidR="00DD33EF">
        <w:t xml:space="preserve">) – r. Abel </w:t>
      </w:r>
      <w:proofErr w:type="spellStart"/>
      <w:r w:rsidR="00DD33EF">
        <w:t>Gance</w:t>
      </w:r>
      <w:proofErr w:type="spellEnd"/>
    </w:p>
    <w:p w:rsidR="00DD33EF" w:rsidRDefault="00DD33EF" w:rsidP="008C5F3E">
      <w:pPr>
        <w:spacing w:after="0"/>
      </w:pPr>
      <w:r>
        <w:t>Ústřicová princezna (</w:t>
      </w:r>
      <w:proofErr w:type="spellStart"/>
      <w:r w:rsidR="00BF43F3" w:rsidRPr="00BF43F3">
        <w:t>Austernprinzessin</w:t>
      </w:r>
      <w:proofErr w:type="spellEnd"/>
      <w:r w:rsidR="00BF43F3">
        <w:t>,</w:t>
      </w:r>
      <w:r w:rsidR="00BF43F3" w:rsidRPr="00BF43F3">
        <w:t xml:space="preserve"> </w:t>
      </w:r>
      <w:r>
        <w:t>1919</w:t>
      </w:r>
      <w:r w:rsidR="00BF43F3">
        <w:t>, DE</w:t>
      </w:r>
      <w:r>
        <w:t xml:space="preserve">) – r. Ernst </w:t>
      </w:r>
      <w:proofErr w:type="spellStart"/>
      <w:r>
        <w:t>Lubitsch</w:t>
      </w:r>
      <w:proofErr w:type="spellEnd"/>
    </w:p>
    <w:p w:rsidR="00F64C00" w:rsidRDefault="00DD33EF" w:rsidP="008C5F3E">
      <w:pPr>
        <w:spacing w:after="0"/>
      </w:pPr>
      <w:r>
        <w:t>Vozka smrti (</w:t>
      </w:r>
      <w:proofErr w:type="spellStart"/>
      <w:r w:rsidR="00BF43F3">
        <w:t>Körkarlen</w:t>
      </w:r>
      <w:proofErr w:type="spellEnd"/>
      <w:r w:rsidR="00BF43F3">
        <w:t xml:space="preserve">, </w:t>
      </w:r>
      <w:r>
        <w:t>1921</w:t>
      </w:r>
      <w:r w:rsidR="00BF43F3">
        <w:t>, Švédsko</w:t>
      </w:r>
      <w:r>
        <w:t xml:space="preserve">) – r. Victor </w:t>
      </w:r>
      <w:proofErr w:type="spellStart"/>
      <w:r>
        <w:t>Sjöström</w:t>
      </w:r>
      <w:proofErr w:type="spellEnd"/>
    </w:p>
    <w:p w:rsidR="008C5F3E" w:rsidRDefault="008C5F3E" w:rsidP="008C5F3E">
      <w:pPr>
        <w:spacing w:after="0"/>
      </w:pPr>
      <w:r>
        <w:t>Zadními schody (</w:t>
      </w:r>
      <w:proofErr w:type="spellStart"/>
      <w:r w:rsidR="00BF43F3">
        <w:t>Hintertreppe</w:t>
      </w:r>
      <w:proofErr w:type="spellEnd"/>
      <w:r w:rsidR="00BF43F3">
        <w:t xml:space="preserve"> </w:t>
      </w:r>
      <w:r w:rsidR="00BF43F3">
        <w:t xml:space="preserve">, </w:t>
      </w:r>
      <w:r>
        <w:t>1921</w:t>
      </w:r>
      <w:r w:rsidR="00BF43F3">
        <w:t>, DE</w:t>
      </w:r>
      <w:r>
        <w:t xml:space="preserve">) – r. Paul </w:t>
      </w:r>
      <w:proofErr w:type="spellStart"/>
      <w:r>
        <w:t>Leni</w:t>
      </w:r>
      <w:proofErr w:type="spellEnd"/>
    </w:p>
    <w:p w:rsidR="00DD33EF" w:rsidRDefault="00DD33EF" w:rsidP="008C5F3E">
      <w:pPr>
        <w:spacing w:after="0"/>
      </w:pPr>
      <w:r>
        <w:t xml:space="preserve">Upír </w:t>
      </w:r>
      <w:proofErr w:type="spellStart"/>
      <w:r>
        <w:t>Nosferatu</w:t>
      </w:r>
      <w:proofErr w:type="spellEnd"/>
      <w:r>
        <w:t xml:space="preserve"> (</w:t>
      </w:r>
      <w:proofErr w:type="spellStart"/>
      <w:r w:rsidR="00BF43F3">
        <w:t>Nosferatu</w:t>
      </w:r>
      <w:proofErr w:type="spellEnd"/>
      <w:r w:rsidR="00BF43F3">
        <w:t xml:space="preserve">, </w:t>
      </w:r>
      <w:r>
        <w:t>1922</w:t>
      </w:r>
      <w:r w:rsidR="00BF43F3">
        <w:t>, DE</w:t>
      </w:r>
      <w:r>
        <w:t xml:space="preserve">) – r. F. W. </w:t>
      </w:r>
      <w:proofErr w:type="spellStart"/>
      <w:r>
        <w:t>Murnau</w:t>
      </w:r>
      <w:proofErr w:type="spellEnd"/>
    </w:p>
    <w:p w:rsidR="00DD33EF" w:rsidRDefault="00DD33EF" w:rsidP="008C5F3E">
      <w:pPr>
        <w:spacing w:after="0"/>
      </w:pPr>
      <w:r>
        <w:t>O patro výš (</w:t>
      </w:r>
      <w:proofErr w:type="spellStart"/>
      <w:r w:rsidR="00BF43F3">
        <w:t>Safety</w:t>
      </w:r>
      <w:proofErr w:type="spellEnd"/>
      <w:r w:rsidR="00BF43F3">
        <w:t xml:space="preserve"> last, </w:t>
      </w:r>
      <w:r>
        <w:t>1923</w:t>
      </w:r>
      <w:r w:rsidR="00BF43F3">
        <w:t>, US</w:t>
      </w:r>
      <w:r>
        <w:t xml:space="preserve">) – r. Sam Taylor, Fred C. </w:t>
      </w:r>
      <w:proofErr w:type="spellStart"/>
      <w:r>
        <w:t>Newmeyer</w:t>
      </w:r>
      <w:proofErr w:type="spellEnd"/>
    </w:p>
    <w:p w:rsidR="00DD33EF" w:rsidRDefault="00BF43F3" w:rsidP="008C5F3E">
      <w:pPr>
        <w:spacing w:after="0"/>
      </w:pPr>
      <w:r>
        <w:t xml:space="preserve">Au </w:t>
      </w:r>
      <w:proofErr w:type="spellStart"/>
      <w:r>
        <w:t>secours</w:t>
      </w:r>
      <w:proofErr w:type="spellEnd"/>
      <w:r>
        <w:t>!</w:t>
      </w:r>
      <w:r>
        <w:t xml:space="preserve"> </w:t>
      </w:r>
      <w:r w:rsidR="00DD33EF">
        <w:t>(</w:t>
      </w:r>
      <w:r>
        <w:t xml:space="preserve">Au </w:t>
      </w:r>
      <w:proofErr w:type="spellStart"/>
      <w:r>
        <w:t>secours</w:t>
      </w:r>
      <w:proofErr w:type="spellEnd"/>
      <w:r>
        <w:t>!</w:t>
      </w:r>
      <w:r>
        <w:t xml:space="preserve">, </w:t>
      </w:r>
      <w:r w:rsidR="00DD33EF">
        <w:t>1924</w:t>
      </w:r>
      <w:r>
        <w:t>, FR</w:t>
      </w:r>
      <w:r w:rsidR="00DD33EF">
        <w:t xml:space="preserve">) – r. Abel </w:t>
      </w:r>
      <w:proofErr w:type="spellStart"/>
      <w:r w:rsidR="00DD33EF">
        <w:t>Gance</w:t>
      </w:r>
      <w:proofErr w:type="spellEnd"/>
    </w:p>
    <w:p w:rsidR="00BF43F3" w:rsidRDefault="00BF43F3" w:rsidP="008C5F3E">
      <w:pPr>
        <w:spacing w:after="0"/>
      </w:pPr>
      <w:r>
        <w:t>Chamtivost (</w:t>
      </w:r>
      <w:proofErr w:type="spellStart"/>
      <w:r>
        <w:t>Greed</w:t>
      </w:r>
      <w:proofErr w:type="spellEnd"/>
      <w:r>
        <w:t xml:space="preserve">, 1924, USA) - r. Erich von </w:t>
      </w:r>
      <w:proofErr w:type="spellStart"/>
      <w:r>
        <w:t>Stroheim</w:t>
      </w:r>
      <w:proofErr w:type="spellEnd"/>
      <w:r>
        <w:t xml:space="preserve"> </w:t>
      </w:r>
    </w:p>
    <w:p w:rsidR="008C5F3E" w:rsidRDefault="008C5F3E" w:rsidP="008C5F3E">
      <w:pPr>
        <w:spacing w:after="0"/>
      </w:pPr>
      <w:r>
        <w:t>Velké bílé ticho (</w:t>
      </w:r>
      <w:r w:rsidR="00BF43F3">
        <w:t xml:space="preserve">The Great </w:t>
      </w:r>
      <w:proofErr w:type="spellStart"/>
      <w:r w:rsidR="00BF43F3">
        <w:t>White</w:t>
      </w:r>
      <w:proofErr w:type="spellEnd"/>
      <w:r w:rsidR="00BF43F3">
        <w:t xml:space="preserve"> Silence, </w:t>
      </w:r>
      <w:r>
        <w:t>1924</w:t>
      </w:r>
      <w:r w:rsidR="00BF43F3">
        <w:t>, GB</w:t>
      </w:r>
      <w:r>
        <w:t xml:space="preserve">) – r. Herbert G. </w:t>
      </w:r>
      <w:proofErr w:type="spellStart"/>
      <w:r>
        <w:t>Ponting</w:t>
      </w:r>
      <w:proofErr w:type="spellEnd"/>
    </w:p>
    <w:p w:rsidR="008C5F3E" w:rsidRDefault="008C5F3E" w:rsidP="008C5F3E">
      <w:pPr>
        <w:spacing w:after="0"/>
      </w:pPr>
      <w:r>
        <w:t>Křižník Potěmkin (</w:t>
      </w:r>
      <w:proofErr w:type="spellStart"/>
      <w:r w:rsidR="00BF43F3" w:rsidRPr="00BF43F3">
        <w:t>Bronenosec</w:t>
      </w:r>
      <w:proofErr w:type="spellEnd"/>
      <w:r w:rsidR="00BF43F3" w:rsidRPr="00BF43F3">
        <w:t xml:space="preserve"> Poťomkin</w:t>
      </w:r>
      <w:r w:rsidR="00BF43F3">
        <w:t xml:space="preserve">, </w:t>
      </w:r>
      <w:r>
        <w:t>1925</w:t>
      </w:r>
      <w:r w:rsidR="00BF43F3">
        <w:t>, SSSR</w:t>
      </w:r>
      <w:r>
        <w:t>) – r. Sergej M. Ejzenštejn</w:t>
      </w:r>
    </w:p>
    <w:p w:rsidR="008C5F3E" w:rsidRDefault="00DD33EF" w:rsidP="008C5F3E">
      <w:pPr>
        <w:spacing w:after="0"/>
      </w:pPr>
      <w:r>
        <w:t>Šachová horečka (</w:t>
      </w:r>
      <w:proofErr w:type="spellStart"/>
      <w:r w:rsidR="00243A40">
        <w:t>Š</w:t>
      </w:r>
      <w:r w:rsidR="00243A40" w:rsidRPr="00243A40">
        <w:t>a</w:t>
      </w:r>
      <w:r w:rsidR="00243A40">
        <w:t>c</w:t>
      </w:r>
      <w:r w:rsidR="00243A40" w:rsidRPr="00243A40">
        <w:t>hmatna</w:t>
      </w:r>
      <w:r w:rsidR="00243A40">
        <w:t>j</w:t>
      </w:r>
      <w:r w:rsidR="00243A40" w:rsidRPr="00243A40">
        <w:t>a</w:t>
      </w:r>
      <w:proofErr w:type="spellEnd"/>
      <w:r w:rsidR="00243A40" w:rsidRPr="00243A40">
        <w:t xml:space="preserve"> </w:t>
      </w:r>
      <w:proofErr w:type="spellStart"/>
      <w:r w:rsidR="00243A40" w:rsidRPr="00243A40">
        <w:t>gor</w:t>
      </w:r>
      <w:r w:rsidR="00243A40">
        <w:t>j</w:t>
      </w:r>
      <w:r w:rsidR="00243A40" w:rsidRPr="00243A40">
        <w:t>a</w:t>
      </w:r>
      <w:r w:rsidR="00243A40">
        <w:t>č</w:t>
      </w:r>
      <w:r w:rsidR="00243A40" w:rsidRPr="00243A40">
        <w:t>ka</w:t>
      </w:r>
      <w:proofErr w:type="spellEnd"/>
      <w:r w:rsidR="00243A40">
        <w:t xml:space="preserve">, </w:t>
      </w:r>
      <w:r>
        <w:t>1925</w:t>
      </w:r>
      <w:r w:rsidR="00243A40">
        <w:t>, SSSR</w:t>
      </w:r>
      <w:r>
        <w:t xml:space="preserve">) – r. </w:t>
      </w:r>
      <w:proofErr w:type="spellStart"/>
      <w:r>
        <w:t>Vsevolod</w:t>
      </w:r>
      <w:proofErr w:type="spellEnd"/>
      <w:r>
        <w:t xml:space="preserve"> </w:t>
      </w:r>
      <w:proofErr w:type="spellStart"/>
      <w:r>
        <w:t>Pudovkin</w:t>
      </w:r>
      <w:proofErr w:type="spellEnd"/>
      <w:r>
        <w:t xml:space="preserve">, Nikolaj </w:t>
      </w:r>
      <w:proofErr w:type="spellStart"/>
      <w:r>
        <w:t>Špikovskij</w:t>
      </w:r>
      <w:proofErr w:type="spellEnd"/>
    </w:p>
    <w:p w:rsidR="0036345D" w:rsidRDefault="0036345D" w:rsidP="008C5F3E">
      <w:pPr>
        <w:spacing w:after="0"/>
      </w:pPr>
      <w:r>
        <w:t>Berlín, symfonie velkoměsta (</w:t>
      </w:r>
      <w:proofErr w:type="spellStart"/>
      <w:r w:rsidR="00243A40" w:rsidRPr="00243A40">
        <w:t>Berlin</w:t>
      </w:r>
      <w:proofErr w:type="spellEnd"/>
      <w:r w:rsidR="00243A40" w:rsidRPr="00243A40">
        <w:t xml:space="preserve">: Die Sinfonie der </w:t>
      </w:r>
      <w:proofErr w:type="spellStart"/>
      <w:r w:rsidR="00243A40" w:rsidRPr="00243A40">
        <w:t>Großstadt</w:t>
      </w:r>
      <w:proofErr w:type="spellEnd"/>
      <w:r w:rsidR="00243A40">
        <w:t xml:space="preserve">, </w:t>
      </w:r>
      <w:r>
        <w:t>1927</w:t>
      </w:r>
      <w:r w:rsidR="00243A40">
        <w:t>, DE</w:t>
      </w:r>
      <w:r>
        <w:t xml:space="preserve">) – r. Walter </w:t>
      </w:r>
      <w:proofErr w:type="spellStart"/>
      <w:r>
        <w:t>Ruttman</w:t>
      </w:r>
      <w:proofErr w:type="spellEnd"/>
    </w:p>
    <w:p w:rsidR="00BF43F3" w:rsidRDefault="00BF43F3" w:rsidP="008C5F3E">
      <w:pPr>
        <w:spacing w:after="0"/>
      </w:pPr>
      <w:r>
        <w:t>Východ slunce (</w:t>
      </w:r>
      <w:proofErr w:type="spellStart"/>
      <w:r>
        <w:t>Sunrise</w:t>
      </w:r>
      <w:proofErr w:type="spellEnd"/>
      <w:r>
        <w:t xml:space="preserve">, 1927, USA) - r. Friedrich Wilhelm </w:t>
      </w:r>
      <w:proofErr w:type="spellStart"/>
      <w:r>
        <w:t>Murnau</w:t>
      </w:r>
      <w:proofErr w:type="spellEnd"/>
      <w:r>
        <w:t xml:space="preserve"> </w:t>
      </w:r>
    </w:p>
    <w:p w:rsidR="00DD33EF" w:rsidRDefault="00DD33EF" w:rsidP="008C5F3E">
      <w:pPr>
        <w:spacing w:after="0"/>
      </w:pPr>
      <w:r>
        <w:t>Andaluský pes (</w:t>
      </w:r>
      <w:proofErr w:type="spellStart"/>
      <w:r w:rsidR="00243A40">
        <w:t>Un</w:t>
      </w:r>
      <w:proofErr w:type="spellEnd"/>
      <w:r w:rsidR="00243A40">
        <w:t xml:space="preserve"> </w:t>
      </w:r>
      <w:proofErr w:type="spellStart"/>
      <w:r w:rsidR="00243A40">
        <w:t>Chien</w:t>
      </w:r>
      <w:proofErr w:type="spellEnd"/>
      <w:r w:rsidR="00243A40">
        <w:t xml:space="preserve"> </w:t>
      </w:r>
      <w:proofErr w:type="spellStart"/>
      <w:r w:rsidR="00243A40">
        <w:t>Andalou</w:t>
      </w:r>
      <w:proofErr w:type="spellEnd"/>
      <w:r w:rsidR="00243A40">
        <w:t xml:space="preserve">, </w:t>
      </w:r>
      <w:r>
        <w:t>1928</w:t>
      </w:r>
      <w:r w:rsidR="00243A40">
        <w:t>, FR</w:t>
      </w:r>
      <w:r>
        <w:t xml:space="preserve">) – r. Luis </w:t>
      </w:r>
      <w:proofErr w:type="spellStart"/>
      <w:r>
        <w:t>Bunuel</w:t>
      </w:r>
      <w:proofErr w:type="spellEnd"/>
    </w:p>
    <w:p w:rsidR="0036345D" w:rsidRDefault="0036345D" w:rsidP="008C5F3E">
      <w:pPr>
        <w:spacing w:after="0"/>
      </w:pPr>
      <w:r>
        <w:t xml:space="preserve">Činžák na </w:t>
      </w:r>
      <w:proofErr w:type="spellStart"/>
      <w:r>
        <w:t>Trubné</w:t>
      </w:r>
      <w:proofErr w:type="spellEnd"/>
      <w:r>
        <w:t xml:space="preserve"> ulici (</w:t>
      </w:r>
      <w:r w:rsidR="00243A40">
        <w:t xml:space="preserve">Dom na </w:t>
      </w:r>
      <w:proofErr w:type="spellStart"/>
      <w:r w:rsidR="00243A40">
        <w:t>Trubnoj</w:t>
      </w:r>
      <w:proofErr w:type="spellEnd"/>
      <w:r w:rsidR="00243A40">
        <w:t xml:space="preserve">, </w:t>
      </w:r>
      <w:r>
        <w:t>1928</w:t>
      </w:r>
      <w:r w:rsidR="00243A40">
        <w:t>, SSSR</w:t>
      </w:r>
      <w:r>
        <w:t>) – r. Boris Barnet</w:t>
      </w:r>
    </w:p>
    <w:p w:rsidR="00BF43F3" w:rsidRDefault="00BF43F3" w:rsidP="008C5F3E">
      <w:pPr>
        <w:spacing w:after="0"/>
      </w:pPr>
      <w:r>
        <w:t xml:space="preserve">Utrpení panny orleánské (La </w:t>
      </w:r>
      <w:proofErr w:type="spellStart"/>
      <w:r>
        <w:t>Passion</w:t>
      </w:r>
      <w:proofErr w:type="spellEnd"/>
      <w:r>
        <w:t xml:space="preserve"> de </w:t>
      </w:r>
      <w:proofErr w:type="spellStart"/>
      <w:r>
        <w:t>Jeanne</w:t>
      </w:r>
      <w:proofErr w:type="spellEnd"/>
      <w:r>
        <w:t xml:space="preserve"> </w:t>
      </w:r>
      <w:proofErr w:type="spellStart"/>
      <w:r>
        <w:t>d'Arc</w:t>
      </w:r>
      <w:proofErr w:type="spellEnd"/>
      <w:r>
        <w:t xml:space="preserve">, 1928, FR) - r. Carl Theodor </w:t>
      </w:r>
      <w:proofErr w:type="spellStart"/>
      <w:r>
        <w:t>Dreyer</w:t>
      </w:r>
      <w:proofErr w:type="spellEnd"/>
      <w:r>
        <w:t xml:space="preserve"> </w:t>
      </w:r>
    </w:p>
    <w:p w:rsidR="00DD33EF" w:rsidRDefault="00DD33EF" w:rsidP="008C5F3E">
      <w:pPr>
        <w:spacing w:after="0"/>
      </w:pPr>
      <w:r>
        <w:t>Vražda ve filmovém ateliéru (</w:t>
      </w:r>
      <w:proofErr w:type="spellStart"/>
      <w:r w:rsidR="00243A40">
        <w:t>Shooting</w:t>
      </w:r>
      <w:proofErr w:type="spellEnd"/>
      <w:r w:rsidR="00243A40">
        <w:t xml:space="preserve"> </w:t>
      </w:r>
      <w:proofErr w:type="spellStart"/>
      <w:r w:rsidR="00243A40">
        <w:t>stars</w:t>
      </w:r>
      <w:proofErr w:type="spellEnd"/>
      <w:r w:rsidR="00243A40">
        <w:t xml:space="preserve">, </w:t>
      </w:r>
      <w:r>
        <w:t>1928</w:t>
      </w:r>
      <w:r w:rsidR="00243A40">
        <w:t>, GB</w:t>
      </w:r>
      <w:r>
        <w:t xml:space="preserve">) – r. Anthony </w:t>
      </w:r>
      <w:proofErr w:type="spellStart"/>
      <w:r>
        <w:t>Asquith</w:t>
      </w:r>
      <w:proofErr w:type="spellEnd"/>
    </w:p>
    <w:p w:rsidR="00DD33EF" w:rsidRDefault="00DD33EF" w:rsidP="008C5F3E">
      <w:pPr>
        <w:spacing w:after="0"/>
      </w:pPr>
      <w:r>
        <w:t>Poslední carův poddaný (</w:t>
      </w:r>
      <w:proofErr w:type="spellStart"/>
      <w:r w:rsidR="00243A40">
        <w:t>Oblomok</w:t>
      </w:r>
      <w:proofErr w:type="spellEnd"/>
      <w:r w:rsidR="00243A40">
        <w:t xml:space="preserve"> </w:t>
      </w:r>
      <w:proofErr w:type="spellStart"/>
      <w:r w:rsidR="00243A40">
        <w:t>Imperii</w:t>
      </w:r>
      <w:proofErr w:type="spellEnd"/>
      <w:r w:rsidR="00243A40">
        <w:t xml:space="preserve">, </w:t>
      </w:r>
      <w:r>
        <w:t>1929</w:t>
      </w:r>
      <w:r w:rsidR="00243A40">
        <w:t>, SSSR</w:t>
      </w:r>
      <w:r>
        <w:t xml:space="preserve">) – r. Fridrich </w:t>
      </w:r>
      <w:proofErr w:type="spellStart"/>
      <w:r>
        <w:t>Ermler</w:t>
      </w:r>
      <w:proofErr w:type="spellEnd"/>
    </w:p>
    <w:p w:rsidR="0036345D" w:rsidRDefault="0036345D" w:rsidP="008C5F3E">
      <w:pPr>
        <w:spacing w:after="0"/>
      </w:pPr>
      <w:r>
        <w:t>Pod střechami Paříže (</w:t>
      </w:r>
      <w:proofErr w:type="spellStart"/>
      <w:r w:rsidR="00243A40" w:rsidRPr="00243A40">
        <w:t>Sous</w:t>
      </w:r>
      <w:proofErr w:type="spellEnd"/>
      <w:r w:rsidR="00243A40" w:rsidRPr="00243A40">
        <w:t xml:space="preserve"> les </w:t>
      </w:r>
      <w:proofErr w:type="spellStart"/>
      <w:r w:rsidR="00243A40" w:rsidRPr="00243A40">
        <w:t>toits</w:t>
      </w:r>
      <w:proofErr w:type="spellEnd"/>
      <w:r w:rsidR="00243A40" w:rsidRPr="00243A40">
        <w:t xml:space="preserve"> de Paris</w:t>
      </w:r>
      <w:r w:rsidR="00243A40">
        <w:t xml:space="preserve">, </w:t>
      </w:r>
      <w:r>
        <w:t>1930</w:t>
      </w:r>
      <w:r w:rsidR="00243A40">
        <w:t>, FR</w:t>
      </w:r>
      <w:r>
        <w:t xml:space="preserve">) – r. René </w:t>
      </w:r>
      <w:proofErr w:type="spellStart"/>
      <w:r>
        <w:t>Clai</w:t>
      </w:r>
      <w:r w:rsidR="00243A40">
        <w:t>r</w:t>
      </w:r>
      <w:proofErr w:type="spellEnd"/>
    </w:p>
    <w:p w:rsidR="00BF43F3" w:rsidRDefault="00BF43F3" w:rsidP="008C5F3E">
      <w:pPr>
        <w:spacing w:after="0"/>
      </w:pPr>
      <w:r>
        <w:t xml:space="preserve">Světla velkoměsta (City </w:t>
      </w:r>
      <w:proofErr w:type="spellStart"/>
      <w:r>
        <w:t>Lights</w:t>
      </w:r>
      <w:proofErr w:type="spellEnd"/>
      <w:r>
        <w:t>, 1931, USA) - r. Charles Chaplin</w:t>
      </w:r>
      <w:r>
        <w:t xml:space="preserve"> </w:t>
      </w:r>
    </w:p>
    <w:p w:rsidR="00BF43F3" w:rsidRDefault="00BF43F3" w:rsidP="008C5F3E">
      <w:pPr>
        <w:spacing w:after="0"/>
      </w:pPr>
      <w:r w:rsidRPr="00F36B74">
        <w:t xml:space="preserve">Nejnebezpečnější hra (The Most </w:t>
      </w:r>
      <w:proofErr w:type="spellStart"/>
      <w:r w:rsidRPr="00F36B74">
        <w:t>Dangerous</w:t>
      </w:r>
      <w:proofErr w:type="spellEnd"/>
      <w:r w:rsidRPr="00F36B74">
        <w:t xml:space="preserve"> Game, 1932, USA) -  Ernest B. </w:t>
      </w:r>
      <w:proofErr w:type="spellStart"/>
      <w:r w:rsidRPr="00F36B74">
        <w:t>Schoedsack</w:t>
      </w:r>
      <w:proofErr w:type="spellEnd"/>
      <w:r w:rsidRPr="00F36B74">
        <w:t xml:space="preserve">, </w:t>
      </w:r>
      <w:proofErr w:type="spellStart"/>
      <w:r w:rsidRPr="00F36B74">
        <w:t>Irving</w:t>
      </w:r>
      <w:proofErr w:type="spellEnd"/>
      <w:r w:rsidRPr="00F36B74">
        <w:t xml:space="preserve"> </w:t>
      </w:r>
      <w:proofErr w:type="spellStart"/>
      <w:r w:rsidRPr="00F36B74">
        <w:t>Pechel</w:t>
      </w:r>
      <w:proofErr w:type="spellEnd"/>
      <w:r>
        <w:t xml:space="preserve"> </w:t>
      </w:r>
    </w:p>
    <w:p w:rsidR="00DD33EF" w:rsidRDefault="00DD33EF" w:rsidP="008C5F3E">
      <w:pPr>
        <w:spacing w:after="0"/>
      </w:pPr>
      <w:r>
        <w:t>Tarzan, syn divočiny (</w:t>
      </w:r>
      <w:r w:rsidR="00243A40">
        <w:t xml:space="preserve">Tarzan the </w:t>
      </w:r>
      <w:proofErr w:type="spellStart"/>
      <w:r w:rsidR="00243A40">
        <w:t>Ape</w:t>
      </w:r>
      <w:proofErr w:type="spellEnd"/>
      <w:r w:rsidR="00243A40">
        <w:t xml:space="preserve"> Man, </w:t>
      </w:r>
      <w:r>
        <w:t>1932</w:t>
      </w:r>
      <w:r w:rsidR="00243A40">
        <w:t>, USA</w:t>
      </w:r>
      <w:r>
        <w:t xml:space="preserve">) – W. S. van </w:t>
      </w:r>
      <w:proofErr w:type="spellStart"/>
      <w:r>
        <w:t>Dyke</w:t>
      </w:r>
      <w:proofErr w:type="spellEnd"/>
    </w:p>
    <w:p w:rsidR="00DD33EF" w:rsidRDefault="00DD33EF" w:rsidP="008C5F3E">
      <w:pPr>
        <w:spacing w:after="0"/>
      </w:pPr>
      <w:r>
        <w:t>Vstřícný plán (</w:t>
      </w:r>
      <w:proofErr w:type="spellStart"/>
      <w:r w:rsidR="00243A40">
        <w:t>Vstrečnyj</w:t>
      </w:r>
      <w:proofErr w:type="spellEnd"/>
      <w:r w:rsidR="00243A40">
        <w:t xml:space="preserve">, </w:t>
      </w:r>
      <w:r>
        <w:t>1932</w:t>
      </w:r>
      <w:r w:rsidR="00243A40">
        <w:t>, SSSR</w:t>
      </w:r>
      <w:r>
        <w:t xml:space="preserve">) – r. Fridrich </w:t>
      </w:r>
      <w:proofErr w:type="spellStart"/>
      <w:r>
        <w:t>Ermler</w:t>
      </w:r>
      <w:proofErr w:type="spellEnd"/>
      <w:r>
        <w:t xml:space="preserve">, Sergej </w:t>
      </w:r>
      <w:proofErr w:type="spellStart"/>
      <w:r>
        <w:t>Jutkevič</w:t>
      </w:r>
      <w:proofErr w:type="spellEnd"/>
    </w:p>
    <w:p w:rsidR="00BF43F3" w:rsidRDefault="00BF43F3" w:rsidP="008C5F3E">
      <w:pPr>
        <w:spacing w:after="0"/>
      </w:pPr>
      <w:r>
        <w:t>Zjizvená tvář (</w:t>
      </w:r>
      <w:proofErr w:type="spellStart"/>
      <w:r>
        <w:t>Scarface</w:t>
      </w:r>
      <w:proofErr w:type="spellEnd"/>
      <w:r>
        <w:t xml:space="preserve">, 1932, USA) - r.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Hawks</w:t>
      </w:r>
      <w:proofErr w:type="spellEnd"/>
      <w:r>
        <w:t xml:space="preserve"> </w:t>
      </w:r>
    </w:p>
    <w:p w:rsidR="00BF43F3" w:rsidRDefault="00BF43F3" w:rsidP="00BF43F3">
      <w:pPr>
        <w:spacing w:after="0"/>
      </w:pPr>
      <w:r>
        <w:t>Kachní polévka (</w:t>
      </w:r>
      <w:proofErr w:type="spellStart"/>
      <w:r>
        <w:t>Duck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, 1933, USA) - r. Leo </w:t>
      </w:r>
      <w:proofErr w:type="spellStart"/>
      <w:r>
        <w:t>McCarey</w:t>
      </w:r>
      <w:proofErr w:type="spellEnd"/>
    </w:p>
    <w:p w:rsidR="008C5F3E" w:rsidRDefault="008C5F3E" w:rsidP="008C5F3E">
      <w:pPr>
        <w:spacing w:after="0"/>
      </w:pPr>
      <w:r>
        <w:t xml:space="preserve">Závěť doktora </w:t>
      </w:r>
      <w:proofErr w:type="spellStart"/>
      <w:r>
        <w:t>Mabuse</w:t>
      </w:r>
      <w:proofErr w:type="spellEnd"/>
      <w:r>
        <w:t xml:space="preserve"> (</w:t>
      </w:r>
      <w:proofErr w:type="spellStart"/>
      <w:r w:rsidR="00243A40">
        <w:t>Das</w:t>
      </w:r>
      <w:proofErr w:type="spellEnd"/>
      <w:r w:rsidR="00243A40">
        <w:t xml:space="preserve"> Testament des dr. </w:t>
      </w:r>
      <w:proofErr w:type="spellStart"/>
      <w:r w:rsidR="00243A40">
        <w:t>Mabuse</w:t>
      </w:r>
      <w:proofErr w:type="spellEnd"/>
      <w:r w:rsidR="00243A40">
        <w:t xml:space="preserve">, </w:t>
      </w:r>
      <w:r>
        <w:t>1933</w:t>
      </w:r>
      <w:r w:rsidR="00243A40">
        <w:t>, DE</w:t>
      </w:r>
      <w:r>
        <w:t>) – r. Fritz Lang</w:t>
      </w:r>
    </w:p>
    <w:p w:rsidR="008C5F3E" w:rsidRDefault="008C5F3E" w:rsidP="008C5F3E">
      <w:pPr>
        <w:spacing w:after="0"/>
      </w:pPr>
      <w:proofErr w:type="spellStart"/>
      <w:r>
        <w:t>Atalanta</w:t>
      </w:r>
      <w:proofErr w:type="spellEnd"/>
      <w:r>
        <w:t xml:space="preserve"> (</w:t>
      </w:r>
      <w:proofErr w:type="spellStart"/>
      <w:r w:rsidR="00243A40">
        <w:t>L’Atalante</w:t>
      </w:r>
      <w:proofErr w:type="spellEnd"/>
      <w:r w:rsidR="00243A40">
        <w:t xml:space="preserve">, </w:t>
      </w:r>
      <w:r>
        <w:t>1934</w:t>
      </w:r>
      <w:r w:rsidR="00243A40">
        <w:t>, FR</w:t>
      </w:r>
      <w:r>
        <w:t xml:space="preserve">) – r. Jean </w:t>
      </w:r>
      <w:proofErr w:type="spellStart"/>
      <w:r>
        <w:t>Vigo</w:t>
      </w:r>
      <w:proofErr w:type="spellEnd"/>
    </w:p>
    <w:p w:rsidR="0036345D" w:rsidRDefault="0036345D" w:rsidP="008C5F3E">
      <w:pPr>
        <w:spacing w:after="0"/>
      </w:pPr>
      <w:r>
        <w:t>Celý svět se směje (</w:t>
      </w:r>
      <w:proofErr w:type="spellStart"/>
      <w:r w:rsidR="00243A40">
        <w:t>Vesjolje</w:t>
      </w:r>
      <w:proofErr w:type="spellEnd"/>
      <w:r w:rsidR="00243A40">
        <w:t xml:space="preserve"> </w:t>
      </w:r>
      <w:proofErr w:type="spellStart"/>
      <w:r w:rsidR="00243A40">
        <w:t>rjebjata</w:t>
      </w:r>
      <w:proofErr w:type="spellEnd"/>
      <w:r w:rsidR="00243A40">
        <w:t xml:space="preserve">, </w:t>
      </w:r>
      <w:r>
        <w:t>1934</w:t>
      </w:r>
      <w:r w:rsidR="00243A40">
        <w:t>, SSSR</w:t>
      </w:r>
      <w:r>
        <w:t xml:space="preserve">) – r. Grigorij </w:t>
      </w:r>
      <w:proofErr w:type="spellStart"/>
      <w:r>
        <w:t>Alexandrov</w:t>
      </w:r>
      <w:proofErr w:type="spellEnd"/>
    </w:p>
    <w:p w:rsidR="00BF43F3" w:rsidRDefault="00BF43F3" w:rsidP="008C5F3E">
      <w:pPr>
        <w:spacing w:after="0"/>
      </w:pPr>
      <w:proofErr w:type="spellStart"/>
      <w:r>
        <w:t>Frigo</w:t>
      </w:r>
      <w:proofErr w:type="spellEnd"/>
      <w:r>
        <w:t xml:space="preserve"> jako </w:t>
      </w:r>
      <w:proofErr w:type="spellStart"/>
      <w:r>
        <w:t>Sherlock</w:t>
      </w:r>
      <w:proofErr w:type="spellEnd"/>
      <w:r>
        <w:t xml:space="preserve"> Holmes (</w:t>
      </w:r>
      <w:proofErr w:type="spellStart"/>
      <w:r>
        <w:t>Sherlock</w:t>
      </w:r>
      <w:proofErr w:type="spellEnd"/>
      <w:r>
        <w:t xml:space="preserve"> jr., 1934) - r. </w:t>
      </w:r>
      <w:proofErr w:type="spellStart"/>
      <w:r>
        <w:t>Buster</w:t>
      </w:r>
      <w:proofErr w:type="spellEnd"/>
      <w:r>
        <w:t xml:space="preserve"> </w:t>
      </w:r>
      <w:proofErr w:type="spellStart"/>
      <w:r>
        <w:t>Keaton</w:t>
      </w:r>
      <w:proofErr w:type="spellEnd"/>
      <w:r>
        <w:t xml:space="preserve"> </w:t>
      </w:r>
    </w:p>
    <w:p w:rsidR="00BF43F3" w:rsidRDefault="00BF43F3" w:rsidP="00BF43F3">
      <w:pPr>
        <w:spacing w:after="0"/>
      </w:pPr>
      <w:r>
        <w:t xml:space="preserve">39 stupňů (39 </w:t>
      </w:r>
      <w:proofErr w:type="spellStart"/>
      <w:r>
        <w:t>steps</w:t>
      </w:r>
      <w:proofErr w:type="spellEnd"/>
      <w:r>
        <w:t xml:space="preserve">, 1935, GB) - r. Alfred </w:t>
      </w:r>
      <w:proofErr w:type="spellStart"/>
      <w:r>
        <w:t>Hitchcock</w:t>
      </w:r>
      <w:proofErr w:type="spellEnd"/>
    </w:p>
    <w:p w:rsidR="00DD33EF" w:rsidRDefault="00DD33EF" w:rsidP="008C5F3E">
      <w:pPr>
        <w:spacing w:after="0"/>
      </w:pPr>
      <w:r>
        <w:t>Strašidlo na prodej (</w:t>
      </w:r>
      <w:r w:rsidR="00243A40">
        <w:t xml:space="preserve">The </w:t>
      </w:r>
      <w:proofErr w:type="spellStart"/>
      <w:r w:rsidR="00243A40" w:rsidRPr="00243A40">
        <w:t>Ghost</w:t>
      </w:r>
      <w:proofErr w:type="spellEnd"/>
      <w:r w:rsidR="00243A40" w:rsidRPr="00243A40">
        <w:t xml:space="preserve"> </w:t>
      </w:r>
      <w:proofErr w:type="spellStart"/>
      <w:r w:rsidR="00243A40" w:rsidRPr="00243A40">
        <w:t>Goes</w:t>
      </w:r>
      <w:proofErr w:type="spellEnd"/>
      <w:r w:rsidR="00243A40" w:rsidRPr="00243A40">
        <w:t xml:space="preserve"> </w:t>
      </w:r>
      <w:proofErr w:type="spellStart"/>
      <w:r w:rsidR="00243A40" w:rsidRPr="00243A40">
        <w:t>West</w:t>
      </w:r>
      <w:proofErr w:type="spellEnd"/>
      <w:r w:rsidR="00243A40">
        <w:t xml:space="preserve">, </w:t>
      </w:r>
      <w:r>
        <w:t>1935</w:t>
      </w:r>
      <w:r w:rsidR="00243A40">
        <w:t>, GB</w:t>
      </w:r>
      <w:r>
        <w:t xml:space="preserve">) – r. René </w:t>
      </w:r>
      <w:proofErr w:type="spellStart"/>
      <w:r>
        <w:t>Clair</w:t>
      </w:r>
      <w:proofErr w:type="spellEnd"/>
    </w:p>
    <w:p w:rsidR="00DD33EF" w:rsidRDefault="00DD33EF" w:rsidP="008C5F3E">
      <w:pPr>
        <w:spacing w:after="0"/>
      </w:pPr>
      <w:r>
        <w:t>Hlídka v poušti (</w:t>
      </w:r>
      <w:proofErr w:type="spellStart"/>
      <w:r w:rsidR="00243A40" w:rsidRPr="00243A40">
        <w:t>Trinadcať</w:t>
      </w:r>
      <w:proofErr w:type="spellEnd"/>
      <w:r w:rsidR="00243A40">
        <w:t xml:space="preserve">, </w:t>
      </w:r>
      <w:r>
        <w:t>1937</w:t>
      </w:r>
      <w:r w:rsidR="00243A40">
        <w:t>, SSSR</w:t>
      </w:r>
      <w:r>
        <w:t xml:space="preserve">) – r. </w:t>
      </w:r>
      <w:proofErr w:type="spellStart"/>
      <w:r>
        <w:t>Michajl</w:t>
      </w:r>
      <w:proofErr w:type="spellEnd"/>
      <w:r>
        <w:t xml:space="preserve"> </w:t>
      </w:r>
      <w:proofErr w:type="spellStart"/>
      <w:r>
        <w:t>Romm</w:t>
      </w:r>
      <w:proofErr w:type="spellEnd"/>
    </w:p>
    <w:p w:rsidR="008C5F3E" w:rsidRDefault="008C5F3E" w:rsidP="008C5F3E">
      <w:pPr>
        <w:spacing w:after="0"/>
      </w:pPr>
      <w:proofErr w:type="spellStart"/>
      <w:r>
        <w:t>P</w:t>
      </w:r>
      <w:r w:rsidR="00243A40">
        <w:t>é</w:t>
      </w:r>
      <w:r>
        <w:t>pé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Moko (</w:t>
      </w:r>
      <w:proofErr w:type="spellStart"/>
      <w:r w:rsidR="00243A40">
        <w:t>Pépé</w:t>
      </w:r>
      <w:proofErr w:type="spellEnd"/>
      <w:r w:rsidR="00243A40">
        <w:t xml:space="preserve"> </w:t>
      </w:r>
      <w:proofErr w:type="spellStart"/>
      <w:r w:rsidR="00243A40">
        <w:t>le</w:t>
      </w:r>
      <w:proofErr w:type="spellEnd"/>
      <w:r w:rsidR="00243A40">
        <w:t xml:space="preserve"> Moko, </w:t>
      </w:r>
      <w:r>
        <w:t>1937</w:t>
      </w:r>
      <w:r w:rsidR="00243A40">
        <w:t>, FR</w:t>
      </w:r>
      <w:r>
        <w:t xml:space="preserve">) – r. Julien </w:t>
      </w:r>
      <w:proofErr w:type="spellStart"/>
      <w:r>
        <w:t>Duvivier</w:t>
      </w:r>
      <w:proofErr w:type="spellEnd"/>
    </w:p>
    <w:p w:rsidR="0036345D" w:rsidRDefault="0036345D" w:rsidP="008C5F3E">
      <w:pPr>
        <w:spacing w:after="0"/>
      </w:pPr>
      <w:r>
        <w:t>Velká iluze (</w:t>
      </w:r>
      <w:r w:rsidR="00243A40">
        <w:t xml:space="preserve">La grande Illusion, </w:t>
      </w:r>
      <w:r>
        <w:t>1937</w:t>
      </w:r>
      <w:r w:rsidR="00243A40">
        <w:t>, FR</w:t>
      </w:r>
      <w:r>
        <w:t xml:space="preserve">) – r. Jean </w:t>
      </w:r>
      <w:proofErr w:type="spellStart"/>
      <w:r>
        <w:t>Renoir</w:t>
      </w:r>
      <w:proofErr w:type="spellEnd"/>
    </w:p>
    <w:p w:rsidR="00DD33EF" w:rsidRDefault="00DD33EF" w:rsidP="008C5F3E">
      <w:pPr>
        <w:spacing w:after="0"/>
      </w:pPr>
      <w:r>
        <w:t>Alexandr Něvský (</w:t>
      </w:r>
      <w:r w:rsidR="00243A40" w:rsidRPr="00243A40">
        <w:t xml:space="preserve">Alexandr </w:t>
      </w:r>
      <w:proofErr w:type="spellStart"/>
      <w:r w:rsidR="00243A40" w:rsidRPr="00243A40">
        <w:t>Něvskij</w:t>
      </w:r>
      <w:proofErr w:type="spellEnd"/>
      <w:r w:rsidR="00243A40">
        <w:t xml:space="preserve">, </w:t>
      </w:r>
      <w:r>
        <w:t>1938</w:t>
      </w:r>
      <w:r w:rsidR="00243A40">
        <w:t>, SSSR</w:t>
      </w:r>
      <w:r>
        <w:t>) – r. Sergej M. Ejzenštejn</w:t>
      </w:r>
    </w:p>
    <w:p w:rsidR="00BF43F3" w:rsidRDefault="00BF43F3" w:rsidP="00BF43F3">
      <w:pPr>
        <w:spacing w:after="0"/>
      </w:pPr>
      <w:r>
        <w:lastRenderedPageBreak/>
        <w:t>Jih proti Severu (</w:t>
      </w:r>
      <w:proofErr w:type="spellStart"/>
      <w:r>
        <w:t>Gone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Wind</w:t>
      </w:r>
      <w:proofErr w:type="spellEnd"/>
      <w:r>
        <w:t>, 1939, USA) - r. Victor Fleming</w:t>
      </w:r>
    </w:p>
    <w:p w:rsidR="00BF43F3" w:rsidRDefault="00BF43F3" w:rsidP="00BF43F3">
      <w:pPr>
        <w:spacing w:after="0"/>
      </w:pPr>
      <w:r>
        <w:t xml:space="preserve">Pan Smith přichází (Mr. Smith </w:t>
      </w:r>
      <w:proofErr w:type="spellStart"/>
      <w:r>
        <w:t>goes</w:t>
      </w:r>
      <w:proofErr w:type="spellEnd"/>
      <w:r>
        <w:t xml:space="preserve"> to Washington, 1939, USA) - r. Frank </w:t>
      </w:r>
      <w:proofErr w:type="spellStart"/>
      <w:r>
        <w:t>Capra</w:t>
      </w:r>
      <w:proofErr w:type="spellEnd"/>
      <w:r>
        <w:t xml:space="preserve"> </w:t>
      </w:r>
    </w:p>
    <w:p w:rsidR="00BF43F3" w:rsidRDefault="00BF43F3" w:rsidP="00BF43F3">
      <w:pPr>
        <w:spacing w:after="0"/>
      </w:pPr>
      <w:r>
        <w:t>Přepadení (</w:t>
      </w:r>
      <w:proofErr w:type="spellStart"/>
      <w:r>
        <w:t>Stagecoach</w:t>
      </w:r>
      <w:proofErr w:type="spellEnd"/>
      <w:r>
        <w:t>, 1939, USA) - r. John Ford</w:t>
      </w:r>
    </w:p>
    <w:p w:rsidR="00DD33EF" w:rsidRDefault="00DD33EF" w:rsidP="008C5F3E">
      <w:pPr>
        <w:spacing w:after="0"/>
      </w:pPr>
      <w:r>
        <w:t>Bylo jednou zelené údolí (</w:t>
      </w:r>
      <w:proofErr w:type="spellStart"/>
      <w:r w:rsidR="00243A40" w:rsidRPr="00243A40">
        <w:t>How</w:t>
      </w:r>
      <w:proofErr w:type="spellEnd"/>
      <w:r w:rsidR="00243A40" w:rsidRPr="00243A40">
        <w:t xml:space="preserve"> Green </w:t>
      </w:r>
      <w:proofErr w:type="spellStart"/>
      <w:r w:rsidR="00243A40" w:rsidRPr="00243A40">
        <w:t>Was</w:t>
      </w:r>
      <w:proofErr w:type="spellEnd"/>
      <w:r w:rsidR="00243A40" w:rsidRPr="00243A40">
        <w:t xml:space="preserve"> My </w:t>
      </w:r>
      <w:proofErr w:type="spellStart"/>
      <w:r w:rsidR="00243A40" w:rsidRPr="00243A40">
        <w:t>Valley</w:t>
      </w:r>
      <w:proofErr w:type="spellEnd"/>
      <w:r w:rsidR="00243A40">
        <w:t xml:space="preserve">, </w:t>
      </w:r>
      <w:r>
        <w:t>1941</w:t>
      </w:r>
      <w:r w:rsidR="00243A40">
        <w:t>, USA</w:t>
      </w:r>
      <w:r>
        <w:t>) – r. John Ford</w:t>
      </w:r>
    </w:p>
    <w:p w:rsidR="00DD33EF" w:rsidRDefault="00DD33EF" w:rsidP="008C5F3E">
      <w:pPr>
        <w:spacing w:after="0"/>
      </w:pPr>
      <w:r>
        <w:t>Čaroděj Kara – Mor (</w:t>
      </w:r>
      <w:proofErr w:type="spellStart"/>
      <w:r w:rsidR="00243A40" w:rsidRPr="00243A40">
        <w:t>Volšebnoje</w:t>
      </w:r>
      <w:proofErr w:type="spellEnd"/>
      <w:r w:rsidR="00243A40" w:rsidRPr="00243A40">
        <w:t xml:space="preserve"> </w:t>
      </w:r>
      <w:proofErr w:type="spellStart"/>
      <w:r w:rsidR="00243A40" w:rsidRPr="00243A40">
        <w:t>zerno</w:t>
      </w:r>
      <w:proofErr w:type="spellEnd"/>
      <w:r w:rsidR="00243A40">
        <w:t xml:space="preserve">, </w:t>
      </w:r>
      <w:r>
        <w:t>1941</w:t>
      </w:r>
      <w:r w:rsidR="00243A40">
        <w:t>, SSSR</w:t>
      </w:r>
      <w:r>
        <w:t xml:space="preserve">) – r. </w:t>
      </w:r>
      <w:proofErr w:type="spellStart"/>
      <w:r>
        <w:t>Fjodor</w:t>
      </w:r>
      <w:proofErr w:type="spellEnd"/>
      <w:r>
        <w:t xml:space="preserve"> </w:t>
      </w:r>
      <w:proofErr w:type="spellStart"/>
      <w:r>
        <w:t>Filippov</w:t>
      </w:r>
      <w:proofErr w:type="spellEnd"/>
    </w:p>
    <w:p w:rsidR="00DD33EF" w:rsidRDefault="00DD33EF" w:rsidP="008C5F3E">
      <w:pPr>
        <w:spacing w:after="0"/>
      </w:pPr>
      <w:r>
        <w:t>Věčná Eva (</w:t>
      </w:r>
      <w:proofErr w:type="spellStart"/>
      <w:r w:rsidR="009A2A66" w:rsidRPr="009A2A66">
        <w:t>It</w:t>
      </w:r>
      <w:proofErr w:type="spellEnd"/>
      <w:r w:rsidR="009A2A66" w:rsidRPr="009A2A66">
        <w:t xml:space="preserve"> </w:t>
      </w:r>
      <w:proofErr w:type="spellStart"/>
      <w:r w:rsidR="009A2A66" w:rsidRPr="009A2A66">
        <w:t>Started</w:t>
      </w:r>
      <w:proofErr w:type="spellEnd"/>
      <w:r w:rsidR="009A2A66" w:rsidRPr="009A2A66">
        <w:t xml:space="preserve"> </w:t>
      </w:r>
      <w:proofErr w:type="spellStart"/>
      <w:r w:rsidR="009A2A66" w:rsidRPr="009A2A66">
        <w:t>with</w:t>
      </w:r>
      <w:proofErr w:type="spellEnd"/>
      <w:r w:rsidR="009A2A66" w:rsidRPr="009A2A66">
        <w:t xml:space="preserve"> </w:t>
      </w:r>
      <w:proofErr w:type="spellStart"/>
      <w:r w:rsidR="009A2A66" w:rsidRPr="009A2A66">
        <w:t>Eve</w:t>
      </w:r>
      <w:proofErr w:type="spellEnd"/>
      <w:r w:rsidR="009A2A66">
        <w:t xml:space="preserve">, </w:t>
      </w:r>
      <w:r>
        <w:t>1941</w:t>
      </w:r>
      <w:r w:rsidR="009A2A66">
        <w:t>, USA</w:t>
      </w:r>
      <w:r>
        <w:t>) – r. Henry Koster</w:t>
      </w:r>
    </w:p>
    <w:p w:rsidR="00BF43F3" w:rsidRDefault="00BF43F3" w:rsidP="008C5F3E">
      <w:pPr>
        <w:spacing w:after="0"/>
      </w:pPr>
      <w:r>
        <w:t>Casablanca (</w:t>
      </w:r>
      <w:r w:rsidR="00243A40">
        <w:t xml:space="preserve">Casablanca, </w:t>
      </w:r>
      <w:r>
        <w:t xml:space="preserve">1942, USA) - r. Michael </w:t>
      </w:r>
      <w:proofErr w:type="spellStart"/>
      <w:r>
        <w:t>Curtiz</w:t>
      </w:r>
      <w:proofErr w:type="spellEnd"/>
      <w:r>
        <w:t xml:space="preserve"> </w:t>
      </w:r>
    </w:p>
    <w:p w:rsidR="0036345D" w:rsidRDefault="0036345D" w:rsidP="008C5F3E">
      <w:pPr>
        <w:spacing w:after="0"/>
      </w:pPr>
      <w:r>
        <w:t>Moře náš osud (</w:t>
      </w:r>
      <w:r w:rsidR="00243A40">
        <w:t xml:space="preserve">In </w:t>
      </w:r>
      <w:proofErr w:type="spellStart"/>
      <w:r w:rsidR="00243A40">
        <w:t>Which</w:t>
      </w:r>
      <w:proofErr w:type="spellEnd"/>
      <w:r w:rsidR="00243A40">
        <w:t xml:space="preserve"> </w:t>
      </w:r>
      <w:proofErr w:type="spellStart"/>
      <w:r w:rsidR="00243A40">
        <w:t>we</w:t>
      </w:r>
      <w:proofErr w:type="spellEnd"/>
      <w:r w:rsidR="00243A40">
        <w:t xml:space="preserve"> Serve, </w:t>
      </w:r>
      <w:r>
        <w:t>1942</w:t>
      </w:r>
      <w:r w:rsidR="00243A40">
        <w:t>, GB</w:t>
      </w:r>
      <w:r>
        <w:t xml:space="preserve">) – r.  David </w:t>
      </w:r>
      <w:proofErr w:type="spellStart"/>
      <w:r>
        <w:t>Lean</w:t>
      </w:r>
      <w:proofErr w:type="spellEnd"/>
      <w:r>
        <w:t xml:space="preserve">, </w:t>
      </w:r>
      <w:proofErr w:type="spellStart"/>
      <w:r>
        <w:t>Noel</w:t>
      </w:r>
      <w:proofErr w:type="spellEnd"/>
      <w:r>
        <w:t xml:space="preserve"> </w:t>
      </w:r>
      <w:proofErr w:type="spellStart"/>
      <w:r>
        <w:t>Coward</w:t>
      </w:r>
      <w:proofErr w:type="spellEnd"/>
    </w:p>
    <w:p w:rsidR="00DD33EF" w:rsidRDefault="00DD33EF" w:rsidP="008C5F3E">
      <w:pPr>
        <w:spacing w:after="0"/>
      </w:pPr>
      <w:r>
        <w:t xml:space="preserve">Skvělí </w:t>
      </w:r>
      <w:proofErr w:type="spellStart"/>
      <w:r>
        <w:t>Ambersonové</w:t>
      </w:r>
      <w:proofErr w:type="spellEnd"/>
      <w:r>
        <w:t xml:space="preserve"> (</w:t>
      </w:r>
      <w:r w:rsidR="009A2A66">
        <w:t xml:space="preserve">The </w:t>
      </w:r>
      <w:proofErr w:type="spellStart"/>
      <w:r w:rsidR="009A2A66">
        <w:t>Magnificent</w:t>
      </w:r>
      <w:proofErr w:type="spellEnd"/>
      <w:r w:rsidR="009A2A66">
        <w:t xml:space="preserve"> </w:t>
      </w:r>
      <w:proofErr w:type="spellStart"/>
      <w:r w:rsidR="009A2A66">
        <w:t>Ambersons</w:t>
      </w:r>
      <w:proofErr w:type="spellEnd"/>
      <w:r w:rsidR="009A2A66">
        <w:t xml:space="preserve">, </w:t>
      </w:r>
      <w:r>
        <w:t>1942</w:t>
      </w:r>
      <w:r w:rsidR="009A2A66">
        <w:t>, USA</w:t>
      </w:r>
      <w:r>
        <w:t xml:space="preserve">) – r. </w:t>
      </w:r>
      <w:proofErr w:type="spellStart"/>
      <w:r>
        <w:t>Orson</w:t>
      </w:r>
      <w:proofErr w:type="spellEnd"/>
      <w:r>
        <w:t xml:space="preserve"> </w:t>
      </w:r>
      <w:proofErr w:type="spellStart"/>
      <w:r>
        <w:t>Welles</w:t>
      </w:r>
      <w:proofErr w:type="spellEnd"/>
    </w:p>
    <w:p w:rsidR="00DD33EF" w:rsidRDefault="008C5F3E" w:rsidP="008C5F3E">
      <w:pPr>
        <w:spacing w:after="0"/>
      </w:pPr>
      <w:r>
        <w:t>Dobrodružství barona Prášila (</w:t>
      </w:r>
      <w:proofErr w:type="spellStart"/>
      <w:r w:rsidR="009A2A66">
        <w:t>Münchhausen</w:t>
      </w:r>
      <w:proofErr w:type="spellEnd"/>
      <w:r w:rsidR="009A2A66">
        <w:t xml:space="preserve">, </w:t>
      </w:r>
      <w:r>
        <w:t>1943</w:t>
      </w:r>
      <w:r w:rsidR="009A2A66">
        <w:t>, DE</w:t>
      </w:r>
      <w:r>
        <w:t xml:space="preserve">) – r. Josef von </w:t>
      </w:r>
      <w:proofErr w:type="spellStart"/>
      <w:r>
        <w:t>Báky</w:t>
      </w:r>
      <w:proofErr w:type="spellEnd"/>
    </w:p>
    <w:p w:rsidR="00F36B74" w:rsidRDefault="00BF43F3" w:rsidP="00F36B74">
      <w:pPr>
        <w:spacing w:after="0"/>
      </w:pPr>
      <w:r>
        <w:t xml:space="preserve">Pojistka smrti (Double Indemnity, 1944, USA) - r. Billy </w:t>
      </w:r>
      <w:proofErr w:type="spellStart"/>
      <w:r>
        <w:t>Wilder</w:t>
      </w:r>
      <w:proofErr w:type="spellEnd"/>
    </w:p>
    <w:sectPr w:rsidR="00F3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EF"/>
    <w:rsid w:val="00000E7F"/>
    <w:rsid w:val="000037FE"/>
    <w:rsid w:val="00003E98"/>
    <w:rsid w:val="000049A3"/>
    <w:rsid w:val="00004D2C"/>
    <w:rsid w:val="00005E64"/>
    <w:rsid w:val="00006693"/>
    <w:rsid w:val="00006FC0"/>
    <w:rsid w:val="00007588"/>
    <w:rsid w:val="00012625"/>
    <w:rsid w:val="000141FE"/>
    <w:rsid w:val="00014305"/>
    <w:rsid w:val="0001547C"/>
    <w:rsid w:val="00016ACD"/>
    <w:rsid w:val="000170E5"/>
    <w:rsid w:val="00017805"/>
    <w:rsid w:val="000210F4"/>
    <w:rsid w:val="000229F2"/>
    <w:rsid w:val="000238BC"/>
    <w:rsid w:val="0002558D"/>
    <w:rsid w:val="000261CB"/>
    <w:rsid w:val="00030860"/>
    <w:rsid w:val="000309FA"/>
    <w:rsid w:val="000328CA"/>
    <w:rsid w:val="00032CF7"/>
    <w:rsid w:val="00033093"/>
    <w:rsid w:val="0003631B"/>
    <w:rsid w:val="00036DB8"/>
    <w:rsid w:val="00037871"/>
    <w:rsid w:val="0004033D"/>
    <w:rsid w:val="00041D66"/>
    <w:rsid w:val="000427CE"/>
    <w:rsid w:val="00042F0D"/>
    <w:rsid w:val="000430C4"/>
    <w:rsid w:val="000434EA"/>
    <w:rsid w:val="00046341"/>
    <w:rsid w:val="000472DA"/>
    <w:rsid w:val="000479C4"/>
    <w:rsid w:val="000525E7"/>
    <w:rsid w:val="00052B03"/>
    <w:rsid w:val="0005371F"/>
    <w:rsid w:val="00056A51"/>
    <w:rsid w:val="000579F1"/>
    <w:rsid w:val="0006077D"/>
    <w:rsid w:val="00062232"/>
    <w:rsid w:val="0006279E"/>
    <w:rsid w:val="00062B22"/>
    <w:rsid w:val="0006325A"/>
    <w:rsid w:val="00063A58"/>
    <w:rsid w:val="00063A6D"/>
    <w:rsid w:val="0006453D"/>
    <w:rsid w:val="00064A6E"/>
    <w:rsid w:val="00064F65"/>
    <w:rsid w:val="00066D7A"/>
    <w:rsid w:val="000708C0"/>
    <w:rsid w:val="00070A44"/>
    <w:rsid w:val="00071DE2"/>
    <w:rsid w:val="00072A7D"/>
    <w:rsid w:val="00072AFB"/>
    <w:rsid w:val="000734F2"/>
    <w:rsid w:val="000745F6"/>
    <w:rsid w:val="00074AC4"/>
    <w:rsid w:val="00076DCD"/>
    <w:rsid w:val="00082F28"/>
    <w:rsid w:val="000842B3"/>
    <w:rsid w:val="00084577"/>
    <w:rsid w:val="0008580C"/>
    <w:rsid w:val="00085A86"/>
    <w:rsid w:val="000910C1"/>
    <w:rsid w:val="00091231"/>
    <w:rsid w:val="00091357"/>
    <w:rsid w:val="00091812"/>
    <w:rsid w:val="00093928"/>
    <w:rsid w:val="00093B69"/>
    <w:rsid w:val="00095006"/>
    <w:rsid w:val="0009570E"/>
    <w:rsid w:val="000A19FD"/>
    <w:rsid w:val="000A3299"/>
    <w:rsid w:val="000A3896"/>
    <w:rsid w:val="000A51AF"/>
    <w:rsid w:val="000A6368"/>
    <w:rsid w:val="000B2BF8"/>
    <w:rsid w:val="000B31A6"/>
    <w:rsid w:val="000B339C"/>
    <w:rsid w:val="000B39C3"/>
    <w:rsid w:val="000B4F0F"/>
    <w:rsid w:val="000B6238"/>
    <w:rsid w:val="000B6DDF"/>
    <w:rsid w:val="000B71E4"/>
    <w:rsid w:val="000B7791"/>
    <w:rsid w:val="000C06BF"/>
    <w:rsid w:val="000C0C89"/>
    <w:rsid w:val="000C1861"/>
    <w:rsid w:val="000C2977"/>
    <w:rsid w:val="000C2F9D"/>
    <w:rsid w:val="000C5130"/>
    <w:rsid w:val="000C6AFF"/>
    <w:rsid w:val="000D3427"/>
    <w:rsid w:val="000D34A6"/>
    <w:rsid w:val="000D3811"/>
    <w:rsid w:val="000D3A85"/>
    <w:rsid w:val="000D4217"/>
    <w:rsid w:val="000D5475"/>
    <w:rsid w:val="000D762E"/>
    <w:rsid w:val="000E062E"/>
    <w:rsid w:val="000E1D9C"/>
    <w:rsid w:val="000E3296"/>
    <w:rsid w:val="000E367E"/>
    <w:rsid w:val="000E49EF"/>
    <w:rsid w:val="000E7129"/>
    <w:rsid w:val="000E71D1"/>
    <w:rsid w:val="000F044B"/>
    <w:rsid w:val="000F250E"/>
    <w:rsid w:val="000F3EF0"/>
    <w:rsid w:val="000F5802"/>
    <w:rsid w:val="000F73F8"/>
    <w:rsid w:val="000F7A22"/>
    <w:rsid w:val="00100E8C"/>
    <w:rsid w:val="00101702"/>
    <w:rsid w:val="001031C7"/>
    <w:rsid w:val="00103645"/>
    <w:rsid w:val="00103664"/>
    <w:rsid w:val="00103A3C"/>
    <w:rsid w:val="00104187"/>
    <w:rsid w:val="001052B3"/>
    <w:rsid w:val="001058D8"/>
    <w:rsid w:val="00105E95"/>
    <w:rsid w:val="00107574"/>
    <w:rsid w:val="00107E74"/>
    <w:rsid w:val="001109ED"/>
    <w:rsid w:val="00110DDC"/>
    <w:rsid w:val="0011122F"/>
    <w:rsid w:val="001123BC"/>
    <w:rsid w:val="00112865"/>
    <w:rsid w:val="00112927"/>
    <w:rsid w:val="0011546D"/>
    <w:rsid w:val="00116091"/>
    <w:rsid w:val="001177E4"/>
    <w:rsid w:val="00117867"/>
    <w:rsid w:val="00120F5B"/>
    <w:rsid w:val="00121B0F"/>
    <w:rsid w:val="00124951"/>
    <w:rsid w:val="00124FDC"/>
    <w:rsid w:val="001273AF"/>
    <w:rsid w:val="0012759F"/>
    <w:rsid w:val="00132E16"/>
    <w:rsid w:val="00133077"/>
    <w:rsid w:val="00133B78"/>
    <w:rsid w:val="00135DAD"/>
    <w:rsid w:val="00137B2C"/>
    <w:rsid w:val="00140EE0"/>
    <w:rsid w:val="001410E2"/>
    <w:rsid w:val="001434DF"/>
    <w:rsid w:val="001436B7"/>
    <w:rsid w:val="00144006"/>
    <w:rsid w:val="00144982"/>
    <w:rsid w:val="00145209"/>
    <w:rsid w:val="00147D8D"/>
    <w:rsid w:val="00150E2A"/>
    <w:rsid w:val="00150F0D"/>
    <w:rsid w:val="00151D9C"/>
    <w:rsid w:val="0015343D"/>
    <w:rsid w:val="0015349C"/>
    <w:rsid w:val="001544C8"/>
    <w:rsid w:val="001547C0"/>
    <w:rsid w:val="00154CF8"/>
    <w:rsid w:val="0015511C"/>
    <w:rsid w:val="0016386E"/>
    <w:rsid w:val="00164108"/>
    <w:rsid w:val="00166A6A"/>
    <w:rsid w:val="001714E0"/>
    <w:rsid w:val="00172B67"/>
    <w:rsid w:val="0017619A"/>
    <w:rsid w:val="00177070"/>
    <w:rsid w:val="001805C8"/>
    <w:rsid w:val="001808DC"/>
    <w:rsid w:val="00181150"/>
    <w:rsid w:val="0018134E"/>
    <w:rsid w:val="00181922"/>
    <w:rsid w:val="00182299"/>
    <w:rsid w:val="00183860"/>
    <w:rsid w:val="00184770"/>
    <w:rsid w:val="001876AA"/>
    <w:rsid w:val="001903D1"/>
    <w:rsid w:val="00192079"/>
    <w:rsid w:val="00192592"/>
    <w:rsid w:val="00196889"/>
    <w:rsid w:val="00197477"/>
    <w:rsid w:val="001A50DA"/>
    <w:rsid w:val="001A6475"/>
    <w:rsid w:val="001B06C8"/>
    <w:rsid w:val="001B170D"/>
    <w:rsid w:val="001B23F4"/>
    <w:rsid w:val="001B26F8"/>
    <w:rsid w:val="001B2C13"/>
    <w:rsid w:val="001B3943"/>
    <w:rsid w:val="001B3A7C"/>
    <w:rsid w:val="001B5983"/>
    <w:rsid w:val="001B5DFD"/>
    <w:rsid w:val="001B6E46"/>
    <w:rsid w:val="001C03D1"/>
    <w:rsid w:val="001C2EE9"/>
    <w:rsid w:val="001C4978"/>
    <w:rsid w:val="001C5619"/>
    <w:rsid w:val="001C6416"/>
    <w:rsid w:val="001C7AD4"/>
    <w:rsid w:val="001D0146"/>
    <w:rsid w:val="001D4C82"/>
    <w:rsid w:val="001D6121"/>
    <w:rsid w:val="001D66AF"/>
    <w:rsid w:val="001D72A8"/>
    <w:rsid w:val="001E008B"/>
    <w:rsid w:val="001E1589"/>
    <w:rsid w:val="001E21E0"/>
    <w:rsid w:val="001E32E1"/>
    <w:rsid w:val="001E51B2"/>
    <w:rsid w:val="001E530B"/>
    <w:rsid w:val="001E576E"/>
    <w:rsid w:val="001E6AC8"/>
    <w:rsid w:val="001F0E86"/>
    <w:rsid w:val="001F17E6"/>
    <w:rsid w:val="001F1E13"/>
    <w:rsid w:val="001F54A1"/>
    <w:rsid w:val="001F6F7E"/>
    <w:rsid w:val="001F7203"/>
    <w:rsid w:val="001F7437"/>
    <w:rsid w:val="001F757E"/>
    <w:rsid w:val="00200600"/>
    <w:rsid w:val="002006D4"/>
    <w:rsid w:val="00200F0E"/>
    <w:rsid w:val="002011F0"/>
    <w:rsid w:val="002017FD"/>
    <w:rsid w:val="00201C33"/>
    <w:rsid w:val="00202D3B"/>
    <w:rsid w:val="00203CCD"/>
    <w:rsid w:val="00204159"/>
    <w:rsid w:val="00204B5F"/>
    <w:rsid w:val="00205BD8"/>
    <w:rsid w:val="00205ED3"/>
    <w:rsid w:val="00206C66"/>
    <w:rsid w:val="002075F1"/>
    <w:rsid w:val="002117C8"/>
    <w:rsid w:val="00212D8E"/>
    <w:rsid w:val="002132E1"/>
    <w:rsid w:val="00214B98"/>
    <w:rsid w:val="00216820"/>
    <w:rsid w:val="002170DE"/>
    <w:rsid w:val="0022056D"/>
    <w:rsid w:val="00220655"/>
    <w:rsid w:val="00221B6F"/>
    <w:rsid w:val="002241FC"/>
    <w:rsid w:val="002256B7"/>
    <w:rsid w:val="00225DA9"/>
    <w:rsid w:val="00226CB9"/>
    <w:rsid w:val="002270C5"/>
    <w:rsid w:val="00227FA0"/>
    <w:rsid w:val="0023000A"/>
    <w:rsid w:val="0023146E"/>
    <w:rsid w:val="00231669"/>
    <w:rsid w:val="00233425"/>
    <w:rsid w:val="002340FD"/>
    <w:rsid w:val="00234D36"/>
    <w:rsid w:val="00236679"/>
    <w:rsid w:val="00237A5D"/>
    <w:rsid w:val="00240FF9"/>
    <w:rsid w:val="00243A40"/>
    <w:rsid w:val="0024591F"/>
    <w:rsid w:val="002467A6"/>
    <w:rsid w:val="00246BD5"/>
    <w:rsid w:val="00246E41"/>
    <w:rsid w:val="002527B2"/>
    <w:rsid w:val="002573FB"/>
    <w:rsid w:val="0026365C"/>
    <w:rsid w:val="00264D02"/>
    <w:rsid w:val="002707F9"/>
    <w:rsid w:val="0027339B"/>
    <w:rsid w:val="00273C93"/>
    <w:rsid w:val="00274112"/>
    <w:rsid w:val="00277332"/>
    <w:rsid w:val="002801A6"/>
    <w:rsid w:val="00280C3A"/>
    <w:rsid w:val="00280F15"/>
    <w:rsid w:val="002843E3"/>
    <w:rsid w:val="00284986"/>
    <w:rsid w:val="00285F4C"/>
    <w:rsid w:val="002867FE"/>
    <w:rsid w:val="00291250"/>
    <w:rsid w:val="00291277"/>
    <w:rsid w:val="00291D83"/>
    <w:rsid w:val="00292EA9"/>
    <w:rsid w:val="002951F7"/>
    <w:rsid w:val="00296F35"/>
    <w:rsid w:val="0029708A"/>
    <w:rsid w:val="00297467"/>
    <w:rsid w:val="002A0F63"/>
    <w:rsid w:val="002A2E55"/>
    <w:rsid w:val="002A3A52"/>
    <w:rsid w:val="002A3E20"/>
    <w:rsid w:val="002A3EC4"/>
    <w:rsid w:val="002B1627"/>
    <w:rsid w:val="002B1A5F"/>
    <w:rsid w:val="002B1CD0"/>
    <w:rsid w:val="002B30AD"/>
    <w:rsid w:val="002B31FC"/>
    <w:rsid w:val="002B5C66"/>
    <w:rsid w:val="002B5F63"/>
    <w:rsid w:val="002B6632"/>
    <w:rsid w:val="002B7AD6"/>
    <w:rsid w:val="002C06C6"/>
    <w:rsid w:val="002C08BF"/>
    <w:rsid w:val="002C0E18"/>
    <w:rsid w:val="002C36A9"/>
    <w:rsid w:val="002C37CF"/>
    <w:rsid w:val="002C6E86"/>
    <w:rsid w:val="002C70D4"/>
    <w:rsid w:val="002D0DB2"/>
    <w:rsid w:val="002D163B"/>
    <w:rsid w:val="002D201C"/>
    <w:rsid w:val="002D4CD9"/>
    <w:rsid w:val="002E0D15"/>
    <w:rsid w:val="002E0E8D"/>
    <w:rsid w:val="002E18D2"/>
    <w:rsid w:val="002E18FA"/>
    <w:rsid w:val="002E37C2"/>
    <w:rsid w:val="002E3E8E"/>
    <w:rsid w:val="002E4BCB"/>
    <w:rsid w:val="002F0E5E"/>
    <w:rsid w:val="002F1488"/>
    <w:rsid w:val="002F1A6F"/>
    <w:rsid w:val="002F237D"/>
    <w:rsid w:val="002F33FD"/>
    <w:rsid w:val="002F542B"/>
    <w:rsid w:val="002F5541"/>
    <w:rsid w:val="002F7551"/>
    <w:rsid w:val="003004D2"/>
    <w:rsid w:val="00300D36"/>
    <w:rsid w:val="00301762"/>
    <w:rsid w:val="003018C4"/>
    <w:rsid w:val="003019F9"/>
    <w:rsid w:val="003021F9"/>
    <w:rsid w:val="003026A5"/>
    <w:rsid w:val="00302A28"/>
    <w:rsid w:val="003075A6"/>
    <w:rsid w:val="0030787A"/>
    <w:rsid w:val="0031011D"/>
    <w:rsid w:val="00310481"/>
    <w:rsid w:val="00316018"/>
    <w:rsid w:val="0031799F"/>
    <w:rsid w:val="00317DAA"/>
    <w:rsid w:val="003209A2"/>
    <w:rsid w:val="0032110E"/>
    <w:rsid w:val="0032158C"/>
    <w:rsid w:val="0032167B"/>
    <w:rsid w:val="00322BFF"/>
    <w:rsid w:val="00323E3B"/>
    <w:rsid w:val="003244BA"/>
    <w:rsid w:val="00325110"/>
    <w:rsid w:val="00325D3B"/>
    <w:rsid w:val="00326258"/>
    <w:rsid w:val="00326C26"/>
    <w:rsid w:val="00330341"/>
    <w:rsid w:val="00330B91"/>
    <w:rsid w:val="00331955"/>
    <w:rsid w:val="00332086"/>
    <w:rsid w:val="00334628"/>
    <w:rsid w:val="00334B6D"/>
    <w:rsid w:val="00340092"/>
    <w:rsid w:val="00340310"/>
    <w:rsid w:val="00342779"/>
    <w:rsid w:val="003434D7"/>
    <w:rsid w:val="00343686"/>
    <w:rsid w:val="00351D83"/>
    <w:rsid w:val="0035388A"/>
    <w:rsid w:val="0035398E"/>
    <w:rsid w:val="00353FB1"/>
    <w:rsid w:val="00354150"/>
    <w:rsid w:val="00354B1E"/>
    <w:rsid w:val="00354C9E"/>
    <w:rsid w:val="003553FF"/>
    <w:rsid w:val="00355BD1"/>
    <w:rsid w:val="00355FE3"/>
    <w:rsid w:val="00357342"/>
    <w:rsid w:val="00360A4E"/>
    <w:rsid w:val="00362627"/>
    <w:rsid w:val="0036276F"/>
    <w:rsid w:val="00362EA7"/>
    <w:rsid w:val="00363008"/>
    <w:rsid w:val="0036345D"/>
    <w:rsid w:val="003637D1"/>
    <w:rsid w:val="00363C6D"/>
    <w:rsid w:val="00364259"/>
    <w:rsid w:val="0036511A"/>
    <w:rsid w:val="00365768"/>
    <w:rsid w:val="00366B96"/>
    <w:rsid w:val="00367041"/>
    <w:rsid w:val="00370207"/>
    <w:rsid w:val="00370951"/>
    <w:rsid w:val="003709F1"/>
    <w:rsid w:val="00372DE4"/>
    <w:rsid w:val="00372EEC"/>
    <w:rsid w:val="00373E88"/>
    <w:rsid w:val="00374B8D"/>
    <w:rsid w:val="00374FF6"/>
    <w:rsid w:val="003751FD"/>
    <w:rsid w:val="00375C75"/>
    <w:rsid w:val="00375E98"/>
    <w:rsid w:val="003760B8"/>
    <w:rsid w:val="00376239"/>
    <w:rsid w:val="00376AC4"/>
    <w:rsid w:val="00382702"/>
    <w:rsid w:val="00382BBC"/>
    <w:rsid w:val="0039005F"/>
    <w:rsid w:val="00392CFC"/>
    <w:rsid w:val="0039524A"/>
    <w:rsid w:val="0039528E"/>
    <w:rsid w:val="003960FF"/>
    <w:rsid w:val="00397561"/>
    <w:rsid w:val="003A0894"/>
    <w:rsid w:val="003A10E8"/>
    <w:rsid w:val="003A16D7"/>
    <w:rsid w:val="003A18F1"/>
    <w:rsid w:val="003A23A8"/>
    <w:rsid w:val="003A242E"/>
    <w:rsid w:val="003A26B6"/>
    <w:rsid w:val="003A3807"/>
    <w:rsid w:val="003A6398"/>
    <w:rsid w:val="003B026E"/>
    <w:rsid w:val="003B11D8"/>
    <w:rsid w:val="003B21E5"/>
    <w:rsid w:val="003B3713"/>
    <w:rsid w:val="003B3A8D"/>
    <w:rsid w:val="003B62A7"/>
    <w:rsid w:val="003B679F"/>
    <w:rsid w:val="003B6A1C"/>
    <w:rsid w:val="003C2C88"/>
    <w:rsid w:val="003C60EF"/>
    <w:rsid w:val="003C6751"/>
    <w:rsid w:val="003C6B46"/>
    <w:rsid w:val="003D01E1"/>
    <w:rsid w:val="003D12F0"/>
    <w:rsid w:val="003D1723"/>
    <w:rsid w:val="003D4E6D"/>
    <w:rsid w:val="003D5AC8"/>
    <w:rsid w:val="003D7203"/>
    <w:rsid w:val="003E050E"/>
    <w:rsid w:val="003E1A36"/>
    <w:rsid w:val="003E1DAD"/>
    <w:rsid w:val="003E47CB"/>
    <w:rsid w:val="003E6C18"/>
    <w:rsid w:val="003E7E5C"/>
    <w:rsid w:val="003F1DBB"/>
    <w:rsid w:val="003F2ED8"/>
    <w:rsid w:val="003F3B94"/>
    <w:rsid w:val="003F3E46"/>
    <w:rsid w:val="003F472A"/>
    <w:rsid w:val="003F5803"/>
    <w:rsid w:val="003F6DCA"/>
    <w:rsid w:val="00400049"/>
    <w:rsid w:val="00400DF2"/>
    <w:rsid w:val="00401256"/>
    <w:rsid w:val="004013E1"/>
    <w:rsid w:val="004026B9"/>
    <w:rsid w:val="00402BF7"/>
    <w:rsid w:val="00406F37"/>
    <w:rsid w:val="00407644"/>
    <w:rsid w:val="00410D69"/>
    <w:rsid w:val="00413E62"/>
    <w:rsid w:val="00414049"/>
    <w:rsid w:val="0041404F"/>
    <w:rsid w:val="004143AF"/>
    <w:rsid w:val="00414439"/>
    <w:rsid w:val="004146A3"/>
    <w:rsid w:val="00414879"/>
    <w:rsid w:val="00414BD0"/>
    <w:rsid w:val="0041507E"/>
    <w:rsid w:val="0041661A"/>
    <w:rsid w:val="0041664D"/>
    <w:rsid w:val="00417278"/>
    <w:rsid w:val="00420EC4"/>
    <w:rsid w:val="00422933"/>
    <w:rsid w:val="00422A3A"/>
    <w:rsid w:val="00422FAD"/>
    <w:rsid w:val="00424F80"/>
    <w:rsid w:val="00425F2B"/>
    <w:rsid w:val="0042681A"/>
    <w:rsid w:val="00426D88"/>
    <w:rsid w:val="00430767"/>
    <w:rsid w:val="0043223D"/>
    <w:rsid w:val="0043288C"/>
    <w:rsid w:val="00435006"/>
    <w:rsid w:val="0043523C"/>
    <w:rsid w:val="004404FD"/>
    <w:rsid w:val="00441C8B"/>
    <w:rsid w:val="00442193"/>
    <w:rsid w:val="00442F29"/>
    <w:rsid w:val="00451B40"/>
    <w:rsid w:val="0045269C"/>
    <w:rsid w:val="00453691"/>
    <w:rsid w:val="004539DC"/>
    <w:rsid w:val="00456486"/>
    <w:rsid w:val="004613FD"/>
    <w:rsid w:val="004618EE"/>
    <w:rsid w:val="00461E8B"/>
    <w:rsid w:val="004630C1"/>
    <w:rsid w:val="004637C4"/>
    <w:rsid w:val="00467C3E"/>
    <w:rsid w:val="004708EA"/>
    <w:rsid w:val="00471175"/>
    <w:rsid w:val="00471789"/>
    <w:rsid w:val="004745CB"/>
    <w:rsid w:val="0047630F"/>
    <w:rsid w:val="0048177F"/>
    <w:rsid w:val="00481AB1"/>
    <w:rsid w:val="00482403"/>
    <w:rsid w:val="004826BB"/>
    <w:rsid w:val="00483D8F"/>
    <w:rsid w:val="0048499E"/>
    <w:rsid w:val="0048769D"/>
    <w:rsid w:val="00490799"/>
    <w:rsid w:val="0049168D"/>
    <w:rsid w:val="00491966"/>
    <w:rsid w:val="00491E3C"/>
    <w:rsid w:val="004945B1"/>
    <w:rsid w:val="00495628"/>
    <w:rsid w:val="00495BCC"/>
    <w:rsid w:val="00496A6B"/>
    <w:rsid w:val="004971A3"/>
    <w:rsid w:val="004A1DB0"/>
    <w:rsid w:val="004A2A52"/>
    <w:rsid w:val="004A2A87"/>
    <w:rsid w:val="004A2D65"/>
    <w:rsid w:val="004A56BE"/>
    <w:rsid w:val="004A6D7F"/>
    <w:rsid w:val="004B4727"/>
    <w:rsid w:val="004B6B6A"/>
    <w:rsid w:val="004B72BC"/>
    <w:rsid w:val="004B7C31"/>
    <w:rsid w:val="004C2D13"/>
    <w:rsid w:val="004C31C5"/>
    <w:rsid w:val="004C58B1"/>
    <w:rsid w:val="004C6E4F"/>
    <w:rsid w:val="004D03E1"/>
    <w:rsid w:val="004D0C71"/>
    <w:rsid w:val="004D1D4C"/>
    <w:rsid w:val="004D252C"/>
    <w:rsid w:val="004D3854"/>
    <w:rsid w:val="004D3F1E"/>
    <w:rsid w:val="004D5594"/>
    <w:rsid w:val="004D7DA3"/>
    <w:rsid w:val="004E1786"/>
    <w:rsid w:val="004E2545"/>
    <w:rsid w:val="004E42F9"/>
    <w:rsid w:val="004E5527"/>
    <w:rsid w:val="004E576A"/>
    <w:rsid w:val="004E58E8"/>
    <w:rsid w:val="004E5DF1"/>
    <w:rsid w:val="004E67A6"/>
    <w:rsid w:val="004E69D1"/>
    <w:rsid w:val="004F057B"/>
    <w:rsid w:val="004F1575"/>
    <w:rsid w:val="004F39B8"/>
    <w:rsid w:val="004F5BDB"/>
    <w:rsid w:val="004F6322"/>
    <w:rsid w:val="004F7B14"/>
    <w:rsid w:val="00500A74"/>
    <w:rsid w:val="0050292C"/>
    <w:rsid w:val="00503AC1"/>
    <w:rsid w:val="00503B5E"/>
    <w:rsid w:val="005041D3"/>
    <w:rsid w:val="00505BC3"/>
    <w:rsid w:val="0050689F"/>
    <w:rsid w:val="00512F33"/>
    <w:rsid w:val="005133F2"/>
    <w:rsid w:val="00513FE6"/>
    <w:rsid w:val="0051572A"/>
    <w:rsid w:val="005160E2"/>
    <w:rsid w:val="00516EB2"/>
    <w:rsid w:val="00521663"/>
    <w:rsid w:val="00521905"/>
    <w:rsid w:val="0052356E"/>
    <w:rsid w:val="00524FCA"/>
    <w:rsid w:val="005251EE"/>
    <w:rsid w:val="0052563C"/>
    <w:rsid w:val="0052697A"/>
    <w:rsid w:val="005300AA"/>
    <w:rsid w:val="00531309"/>
    <w:rsid w:val="005314D4"/>
    <w:rsid w:val="00531A76"/>
    <w:rsid w:val="005327D1"/>
    <w:rsid w:val="00533236"/>
    <w:rsid w:val="0053543E"/>
    <w:rsid w:val="0053606F"/>
    <w:rsid w:val="00536DF1"/>
    <w:rsid w:val="00537E68"/>
    <w:rsid w:val="005404D4"/>
    <w:rsid w:val="0054093F"/>
    <w:rsid w:val="00542A0E"/>
    <w:rsid w:val="00542C24"/>
    <w:rsid w:val="00543C84"/>
    <w:rsid w:val="0054542C"/>
    <w:rsid w:val="00546E11"/>
    <w:rsid w:val="00547AB5"/>
    <w:rsid w:val="0055050C"/>
    <w:rsid w:val="00550BE9"/>
    <w:rsid w:val="00551811"/>
    <w:rsid w:val="005539F9"/>
    <w:rsid w:val="005540F6"/>
    <w:rsid w:val="00555D9D"/>
    <w:rsid w:val="005565DD"/>
    <w:rsid w:val="00562AE7"/>
    <w:rsid w:val="00562DCD"/>
    <w:rsid w:val="005650CF"/>
    <w:rsid w:val="005651D5"/>
    <w:rsid w:val="0056612F"/>
    <w:rsid w:val="0056659D"/>
    <w:rsid w:val="00567A12"/>
    <w:rsid w:val="00570BF0"/>
    <w:rsid w:val="005719F4"/>
    <w:rsid w:val="00572B9F"/>
    <w:rsid w:val="00573334"/>
    <w:rsid w:val="00573740"/>
    <w:rsid w:val="00573FCA"/>
    <w:rsid w:val="00574CD0"/>
    <w:rsid w:val="00580C35"/>
    <w:rsid w:val="00582DDC"/>
    <w:rsid w:val="00584070"/>
    <w:rsid w:val="00585547"/>
    <w:rsid w:val="005865B1"/>
    <w:rsid w:val="00586B8F"/>
    <w:rsid w:val="005879A3"/>
    <w:rsid w:val="005916A6"/>
    <w:rsid w:val="00592288"/>
    <w:rsid w:val="00593AA3"/>
    <w:rsid w:val="0059424F"/>
    <w:rsid w:val="00594B84"/>
    <w:rsid w:val="00596513"/>
    <w:rsid w:val="005A0BF9"/>
    <w:rsid w:val="005A2CCB"/>
    <w:rsid w:val="005A30FB"/>
    <w:rsid w:val="005A3DDC"/>
    <w:rsid w:val="005A440E"/>
    <w:rsid w:val="005A4922"/>
    <w:rsid w:val="005A6477"/>
    <w:rsid w:val="005A6DA3"/>
    <w:rsid w:val="005B0B37"/>
    <w:rsid w:val="005B0DE3"/>
    <w:rsid w:val="005B14BB"/>
    <w:rsid w:val="005B15E6"/>
    <w:rsid w:val="005B204D"/>
    <w:rsid w:val="005B3185"/>
    <w:rsid w:val="005B37E5"/>
    <w:rsid w:val="005B3A5D"/>
    <w:rsid w:val="005B4B7C"/>
    <w:rsid w:val="005B7314"/>
    <w:rsid w:val="005C1DAA"/>
    <w:rsid w:val="005C35C2"/>
    <w:rsid w:val="005C5FB6"/>
    <w:rsid w:val="005C747A"/>
    <w:rsid w:val="005C75AC"/>
    <w:rsid w:val="005D0A3F"/>
    <w:rsid w:val="005D0D2C"/>
    <w:rsid w:val="005D1B59"/>
    <w:rsid w:val="005D3042"/>
    <w:rsid w:val="005E451A"/>
    <w:rsid w:val="005F2A0A"/>
    <w:rsid w:val="005F4428"/>
    <w:rsid w:val="005F5D63"/>
    <w:rsid w:val="005F66C5"/>
    <w:rsid w:val="005F6EFE"/>
    <w:rsid w:val="006005E5"/>
    <w:rsid w:val="00600C23"/>
    <w:rsid w:val="0060323F"/>
    <w:rsid w:val="00603EB5"/>
    <w:rsid w:val="006053BA"/>
    <w:rsid w:val="006060AD"/>
    <w:rsid w:val="00606B99"/>
    <w:rsid w:val="00610A83"/>
    <w:rsid w:val="00610E1F"/>
    <w:rsid w:val="00611DC9"/>
    <w:rsid w:val="0061359B"/>
    <w:rsid w:val="0061396C"/>
    <w:rsid w:val="00614629"/>
    <w:rsid w:val="00615075"/>
    <w:rsid w:val="00616456"/>
    <w:rsid w:val="00616C18"/>
    <w:rsid w:val="006211D1"/>
    <w:rsid w:val="00621DAA"/>
    <w:rsid w:val="00624A57"/>
    <w:rsid w:val="00626199"/>
    <w:rsid w:val="0062747A"/>
    <w:rsid w:val="00627E27"/>
    <w:rsid w:val="006319CD"/>
    <w:rsid w:val="006341CD"/>
    <w:rsid w:val="006344FE"/>
    <w:rsid w:val="00635CF3"/>
    <w:rsid w:val="00636CB5"/>
    <w:rsid w:val="00636EC2"/>
    <w:rsid w:val="006400C6"/>
    <w:rsid w:val="006400D0"/>
    <w:rsid w:val="00641258"/>
    <w:rsid w:val="0064520B"/>
    <w:rsid w:val="00646189"/>
    <w:rsid w:val="00646D34"/>
    <w:rsid w:val="0064701B"/>
    <w:rsid w:val="00647987"/>
    <w:rsid w:val="006505EB"/>
    <w:rsid w:val="0065098C"/>
    <w:rsid w:val="00651B71"/>
    <w:rsid w:val="00651FF0"/>
    <w:rsid w:val="006536CB"/>
    <w:rsid w:val="00654305"/>
    <w:rsid w:val="006546A5"/>
    <w:rsid w:val="006547E1"/>
    <w:rsid w:val="00657641"/>
    <w:rsid w:val="00657866"/>
    <w:rsid w:val="00662C74"/>
    <w:rsid w:val="00662D3A"/>
    <w:rsid w:val="00666230"/>
    <w:rsid w:val="00666E25"/>
    <w:rsid w:val="00671466"/>
    <w:rsid w:val="006719DA"/>
    <w:rsid w:val="00672F5E"/>
    <w:rsid w:val="00673B00"/>
    <w:rsid w:val="00674713"/>
    <w:rsid w:val="00677371"/>
    <w:rsid w:val="00680831"/>
    <w:rsid w:val="00680FB1"/>
    <w:rsid w:val="0068391B"/>
    <w:rsid w:val="00683E5B"/>
    <w:rsid w:val="00685412"/>
    <w:rsid w:val="00685C09"/>
    <w:rsid w:val="00685D8E"/>
    <w:rsid w:val="006865DE"/>
    <w:rsid w:val="00687786"/>
    <w:rsid w:val="006910B6"/>
    <w:rsid w:val="006925B7"/>
    <w:rsid w:val="00693854"/>
    <w:rsid w:val="0069399B"/>
    <w:rsid w:val="00693B37"/>
    <w:rsid w:val="00693D0D"/>
    <w:rsid w:val="00694186"/>
    <w:rsid w:val="006949E7"/>
    <w:rsid w:val="00695CA0"/>
    <w:rsid w:val="00695D19"/>
    <w:rsid w:val="00696A94"/>
    <w:rsid w:val="00696CF8"/>
    <w:rsid w:val="006A0A06"/>
    <w:rsid w:val="006A1FA5"/>
    <w:rsid w:val="006A37DC"/>
    <w:rsid w:val="006A4D0A"/>
    <w:rsid w:val="006A52E3"/>
    <w:rsid w:val="006A5399"/>
    <w:rsid w:val="006A5EA2"/>
    <w:rsid w:val="006A68BE"/>
    <w:rsid w:val="006A7309"/>
    <w:rsid w:val="006B017C"/>
    <w:rsid w:val="006B0D15"/>
    <w:rsid w:val="006B1E10"/>
    <w:rsid w:val="006B5917"/>
    <w:rsid w:val="006B600B"/>
    <w:rsid w:val="006B62B8"/>
    <w:rsid w:val="006C0B53"/>
    <w:rsid w:val="006C0F17"/>
    <w:rsid w:val="006C1062"/>
    <w:rsid w:val="006C2417"/>
    <w:rsid w:val="006C2626"/>
    <w:rsid w:val="006C3210"/>
    <w:rsid w:val="006C40EB"/>
    <w:rsid w:val="006C4132"/>
    <w:rsid w:val="006C433A"/>
    <w:rsid w:val="006C5DE5"/>
    <w:rsid w:val="006C650C"/>
    <w:rsid w:val="006D1386"/>
    <w:rsid w:val="006D1941"/>
    <w:rsid w:val="006D2C6F"/>
    <w:rsid w:val="006D33CA"/>
    <w:rsid w:val="006D5297"/>
    <w:rsid w:val="006D5B6E"/>
    <w:rsid w:val="006D5C69"/>
    <w:rsid w:val="006D635E"/>
    <w:rsid w:val="006D6760"/>
    <w:rsid w:val="006E0458"/>
    <w:rsid w:val="006E21CC"/>
    <w:rsid w:val="006E3FA7"/>
    <w:rsid w:val="006E464A"/>
    <w:rsid w:val="006E544D"/>
    <w:rsid w:val="006E56F0"/>
    <w:rsid w:val="006E57F7"/>
    <w:rsid w:val="006E5B9E"/>
    <w:rsid w:val="006E76D6"/>
    <w:rsid w:val="006F01F3"/>
    <w:rsid w:val="006F2334"/>
    <w:rsid w:val="006F2E5A"/>
    <w:rsid w:val="006F2F78"/>
    <w:rsid w:val="006F3785"/>
    <w:rsid w:val="006F4C65"/>
    <w:rsid w:val="006F5883"/>
    <w:rsid w:val="006F7349"/>
    <w:rsid w:val="007002A3"/>
    <w:rsid w:val="0070050F"/>
    <w:rsid w:val="0070150C"/>
    <w:rsid w:val="007025AC"/>
    <w:rsid w:val="0070374C"/>
    <w:rsid w:val="007048DD"/>
    <w:rsid w:val="007048E8"/>
    <w:rsid w:val="0070652C"/>
    <w:rsid w:val="00706F2C"/>
    <w:rsid w:val="00711A41"/>
    <w:rsid w:val="00711FCE"/>
    <w:rsid w:val="007147C7"/>
    <w:rsid w:val="007148AB"/>
    <w:rsid w:val="0071502A"/>
    <w:rsid w:val="00716D69"/>
    <w:rsid w:val="00720D5A"/>
    <w:rsid w:val="00722BA2"/>
    <w:rsid w:val="0072393E"/>
    <w:rsid w:val="00724A5D"/>
    <w:rsid w:val="007300DA"/>
    <w:rsid w:val="0073138B"/>
    <w:rsid w:val="00734B6F"/>
    <w:rsid w:val="007356E9"/>
    <w:rsid w:val="007362C2"/>
    <w:rsid w:val="00737052"/>
    <w:rsid w:val="007419BC"/>
    <w:rsid w:val="00741CED"/>
    <w:rsid w:val="00742162"/>
    <w:rsid w:val="00742950"/>
    <w:rsid w:val="00745109"/>
    <w:rsid w:val="007461B8"/>
    <w:rsid w:val="0074701B"/>
    <w:rsid w:val="00747D14"/>
    <w:rsid w:val="00751849"/>
    <w:rsid w:val="00754A49"/>
    <w:rsid w:val="0075624C"/>
    <w:rsid w:val="00756D65"/>
    <w:rsid w:val="00757D6A"/>
    <w:rsid w:val="00761275"/>
    <w:rsid w:val="00761352"/>
    <w:rsid w:val="007617DA"/>
    <w:rsid w:val="00765FF8"/>
    <w:rsid w:val="00770663"/>
    <w:rsid w:val="007708C8"/>
    <w:rsid w:val="00770947"/>
    <w:rsid w:val="00770AAA"/>
    <w:rsid w:val="00771B2F"/>
    <w:rsid w:val="0077344C"/>
    <w:rsid w:val="00774B45"/>
    <w:rsid w:val="0077548F"/>
    <w:rsid w:val="007758B7"/>
    <w:rsid w:val="007764E4"/>
    <w:rsid w:val="00776DC3"/>
    <w:rsid w:val="0078058A"/>
    <w:rsid w:val="007807AB"/>
    <w:rsid w:val="00782F3F"/>
    <w:rsid w:val="007833BB"/>
    <w:rsid w:val="007852FC"/>
    <w:rsid w:val="0078607E"/>
    <w:rsid w:val="00786CEA"/>
    <w:rsid w:val="00790814"/>
    <w:rsid w:val="00790D01"/>
    <w:rsid w:val="00792C29"/>
    <w:rsid w:val="0079419E"/>
    <w:rsid w:val="00797CFB"/>
    <w:rsid w:val="00797F6A"/>
    <w:rsid w:val="007A051A"/>
    <w:rsid w:val="007A2A23"/>
    <w:rsid w:val="007A2C86"/>
    <w:rsid w:val="007A2F76"/>
    <w:rsid w:val="007A3BE6"/>
    <w:rsid w:val="007A5084"/>
    <w:rsid w:val="007A6518"/>
    <w:rsid w:val="007A6E2A"/>
    <w:rsid w:val="007A7ADE"/>
    <w:rsid w:val="007A7C4C"/>
    <w:rsid w:val="007B019C"/>
    <w:rsid w:val="007B0492"/>
    <w:rsid w:val="007B42A5"/>
    <w:rsid w:val="007B5793"/>
    <w:rsid w:val="007B5BD8"/>
    <w:rsid w:val="007B699E"/>
    <w:rsid w:val="007B6D00"/>
    <w:rsid w:val="007B7298"/>
    <w:rsid w:val="007B77CB"/>
    <w:rsid w:val="007C0BB8"/>
    <w:rsid w:val="007C1100"/>
    <w:rsid w:val="007C1419"/>
    <w:rsid w:val="007C5CFA"/>
    <w:rsid w:val="007D07A5"/>
    <w:rsid w:val="007D0D20"/>
    <w:rsid w:val="007D1E38"/>
    <w:rsid w:val="007D2567"/>
    <w:rsid w:val="007D34AF"/>
    <w:rsid w:val="007D4BD3"/>
    <w:rsid w:val="007D552A"/>
    <w:rsid w:val="007D5B42"/>
    <w:rsid w:val="007D6892"/>
    <w:rsid w:val="007D79BD"/>
    <w:rsid w:val="007E081B"/>
    <w:rsid w:val="007E1DEC"/>
    <w:rsid w:val="007E2732"/>
    <w:rsid w:val="007E3F4E"/>
    <w:rsid w:val="007E4CD2"/>
    <w:rsid w:val="007E503E"/>
    <w:rsid w:val="007E5306"/>
    <w:rsid w:val="007E7BC5"/>
    <w:rsid w:val="007F056A"/>
    <w:rsid w:val="007F12CE"/>
    <w:rsid w:val="007F16AC"/>
    <w:rsid w:val="007F1B0B"/>
    <w:rsid w:val="007F1D61"/>
    <w:rsid w:val="007F32A2"/>
    <w:rsid w:val="007F4E8E"/>
    <w:rsid w:val="007F5302"/>
    <w:rsid w:val="008001B1"/>
    <w:rsid w:val="00800AFC"/>
    <w:rsid w:val="0080121E"/>
    <w:rsid w:val="0080466E"/>
    <w:rsid w:val="00805F42"/>
    <w:rsid w:val="008071CF"/>
    <w:rsid w:val="00807F86"/>
    <w:rsid w:val="008109B6"/>
    <w:rsid w:val="00810A67"/>
    <w:rsid w:val="00812093"/>
    <w:rsid w:val="00813AAD"/>
    <w:rsid w:val="00816197"/>
    <w:rsid w:val="00820096"/>
    <w:rsid w:val="008207A7"/>
    <w:rsid w:val="00822BD5"/>
    <w:rsid w:val="00823721"/>
    <w:rsid w:val="00823CEA"/>
    <w:rsid w:val="00827F39"/>
    <w:rsid w:val="00830705"/>
    <w:rsid w:val="00830FCE"/>
    <w:rsid w:val="00832047"/>
    <w:rsid w:val="008320CE"/>
    <w:rsid w:val="0083226F"/>
    <w:rsid w:val="00833AA9"/>
    <w:rsid w:val="0083468E"/>
    <w:rsid w:val="00836F6B"/>
    <w:rsid w:val="00836F82"/>
    <w:rsid w:val="00837B75"/>
    <w:rsid w:val="0084041F"/>
    <w:rsid w:val="0084350A"/>
    <w:rsid w:val="00846E5E"/>
    <w:rsid w:val="0084767B"/>
    <w:rsid w:val="008500A8"/>
    <w:rsid w:val="00851D13"/>
    <w:rsid w:val="00852A23"/>
    <w:rsid w:val="008609BF"/>
    <w:rsid w:val="008619E6"/>
    <w:rsid w:val="00862284"/>
    <w:rsid w:val="00863E1D"/>
    <w:rsid w:val="00866452"/>
    <w:rsid w:val="0086646E"/>
    <w:rsid w:val="00867672"/>
    <w:rsid w:val="00867E16"/>
    <w:rsid w:val="00867F84"/>
    <w:rsid w:val="00870162"/>
    <w:rsid w:val="00871686"/>
    <w:rsid w:val="008754D3"/>
    <w:rsid w:val="00877B59"/>
    <w:rsid w:val="00877BB9"/>
    <w:rsid w:val="00877D86"/>
    <w:rsid w:val="00880231"/>
    <w:rsid w:val="008806D5"/>
    <w:rsid w:val="00880718"/>
    <w:rsid w:val="008821EE"/>
    <w:rsid w:val="00882853"/>
    <w:rsid w:val="008849E0"/>
    <w:rsid w:val="00885846"/>
    <w:rsid w:val="008859B5"/>
    <w:rsid w:val="00886013"/>
    <w:rsid w:val="00886256"/>
    <w:rsid w:val="00886E2C"/>
    <w:rsid w:val="00891F37"/>
    <w:rsid w:val="0089252D"/>
    <w:rsid w:val="0089281A"/>
    <w:rsid w:val="00892B0D"/>
    <w:rsid w:val="00894276"/>
    <w:rsid w:val="00894C0F"/>
    <w:rsid w:val="008954BA"/>
    <w:rsid w:val="008A32F0"/>
    <w:rsid w:val="008A3597"/>
    <w:rsid w:val="008A6453"/>
    <w:rsid w:val="008A6CA7"/>
    <w:rsid w:val="008A71B2"/>
    <w:rsid w:val="008A7484"/>
    <w:rsid w:val="008A7BAC"/>
    <w:rsid w:val="008B0773"/>
    <w:rsid w:val="008B2131"/>
    <w:rsid w:val="008B30C2"/>
    <w:rsid w:val="008B741B"/>
    <w:rsid w:val="008B7780"/>
    <w:rsid w:val="008C09E8"/>
    <w:rsid w:val="008C1E27"/>
    <w:rsid w:val="008C24C8"/>
    <w:rsid w:val="008C2F8B"/>
    <w:rsid w:val="008C4836"/>
    <w:rsid w:val="008C50AD"/>
    <w:rsid w:val="008C5F3E"/>
    <w:rsid w:val="008C7A9E"/>
    <w:rsid w:val="008C7AAB"/>
    <w:rsid w:val="008C7D16"/>
    <w:rsid w:val="008D00A5"/>
    <w:rsid w:val="008D0FE8"/>
    <w:rsid w:val="008D2E76"/>
    <w:rsid w:val="008D323A"/>
    <w:rsid w:val="008D3787"/>
    <w:rsid w:val="008D4374"/>
    <w:rsid w:val="008D63F0"/>
    <w:rsid w:val="008E2093"/>
    <w:rsid w:val="008E4A45"/>
    <w:rsid w:val="008E50A1"/>
    <w:rsid w:val="008E5544"/>
    <w:rsid w:val="008E5C8B"/>
    <w:rsid w:val="008F06CD"/>
    <w:rsid w:val="008F07CB"/>
    <w:rsid w:val="008F1848"/>
    <w:rsid w:val="008F2FE5"/>
    <w:rsid w:val="008F3257"/>
    <w:rsid w:val="008F5C2A"/>
    <w:rsid w:val="008F5E9D"/>
    <w:rsid w:val="008F75DE"/>
    <w:rsid w:val="00900D46"/>
    <w:rsid w:val="00901616"/>
    <w:rsid w:val="0090194A"/>
    <w:rsid w:val="00904222"/>
    <w:rsid w:val="009046B7"/>
    <w:rsid w:val="00905171"/>
    <w:rsid w:val="009079F4"/>
    <w:rsid w:val="00914458"/>
    <w:rsid w:val="0091700C"/>
    <w:rsid w:val="00917B1E"/>
    <w:rsid w:val="00917DAC"/>
    <w:rsid w:val="00920DF6"/>
    <w:rsid w:val="00920F9F"/>
    <w:rsid w:val="00923179"/>
    <w:rsid w:val="009247E1"/>
    <w:rsid w:val="00927EFA"/>
    <w:rsid w:val="00930CD0"/>
    <w:rsid w:val="00930FA3"/>
    <w:rsid w:val="009321E0"/>
    <w:rsid w:val="009335A4"/>
    <w:rsid w:val="009336BE"/>
    <w:rsid w:val="00937427"/>
    <w:rsid w:val="0094121F"/>
    <w:rsid w:val="00941494"/>
    <w:rsid w:val="00942426"/>
    <w:rsid w:val="0094397F"/>
    <w:rsid w:val="00944754"/>
    <w:rsid w:val="00946008"/>
    <w:rsid w:val="009508F0"/>
    <w:rsid w:val="00950DCE"/>
    <w:rsid w:val="009559AC"/>
    <w:rsid w:val="0095661A"/>
    <w:rsid w:val="009576E6"/>
    <w:rsid w:val="009605C4"/>
    <w:rsid w:val="00961225"/>
    <w:rsid w:val="00964A5D"/>
    <w:rsid w:val="0096613C"/>
    <w:rsid w:val="0096712E"/>
    <w:rsid w:val="00967844"/>
    <w:rsid w:val="0097135F"/>
    <w:rsid w:val="00971C11"/>
    <w:rsid w:val="00973693"/>
    <w:rsid w:val="00976598"/>
    <w:rsid w:val="009770F6"/>
    <w:rsid w:val="0098079B"/>
    <w:rsid w:val="009811F3"/>
    <w:rsid w:val="00985550"/>
    <w:rsid w:val="00986C16"/>
    <w:rsid w:val="00993CD0"/>
    <w:rsid w:val="0099422C"/>
    <w:rsid w:val="00994DD5"/>
    <w:rsid w:val="00996063"/>
    <w:rsid w:val="009970B2"/>
    <w:rsid w:val="009977B4"/>
    <w:rsid w:val="00997E37"/>
    <w:rsid w:val="009A04F6"/>
    <w:rsid w:val="009A0796"/>
    <w:rsid w:val="009A107A"/>
    <w:rsid w:val="009A2A66"/>
    <w:rsid w:val="009A3BC4"/>
    <w:rsid w:val="009A4209"/>
    <w:rsid w:val="009A4887"/>
    <w:rsid w:val="009A563C"/>
    <w:rsid w:val="009A6DCE"/>
    <w:rsid w:val="009A7C3E"/>
    <w:rsid w:val="009B14E4"/>
    <w:rsid w:val="009B334B"/>
    <w:rsid w:val="009B3DF1"/>
    <w:rsid w:val="009B4B48"/>
    <w:rsid w:val="009B581F"/>
    <w:rsid w:val="009B7126"/>
    <w:rsid w:val="009B7CB2"/>
    <w:rsid w:val="009C070C"/>
    <w:rsid w:val="009C2750"/>
    <w:rsid w:val="009C33C4"/>
    <w:rsid w:val="009C41EC"/>
    <w:rsid w:val="009C590A"/>
    <w:rsid w:val="009C5BD4"/>
    <w:rsid w:val="009C66C0"/>
    <w:rsid w:val="009C6917"/>
    <w:rsid w:val="009C6B36"/>
    <w:rsid w:val="009D0F86"/>
    <w:rsid w:val="009D3495"/>
    <w:rsid w:val="009D353F"/>
    <w:rsid w:val="009D6D83"/>
    <w:rsid w:val="009D6FB3"/>
    <w:rsid w:val="009D73EA"/>
    <w:rsid w:val="009E0732"/>
    <w:rsid w:val="009E076C"/>
    <w:rsid w:val="009E10E3"/>
    <w:rsid w:val="009E1EB8"/>
    <w:rsid w:val="009E3226"/>
    <w:rsid w:val="009E3BC8"/>
    <w:rsid w:val="009E5631"/>
    <w:rsid w:val="009E5773"/>
    <w:rsid w:val="009E63C6"/>
    <w:rsid w:val="009E6F16"/>
    <w:rsid w:val="009E7B35"/>
    <w:rsid w:val="009F10C1"/>
    <w:rsid w:val="009F34DC"/>
    <w:rsid w:val="009F38C7"/>
    <w:rsid w:val="009F4628"/>
    <w:rsid w:val="009F4C26"/>
    <w:rsid w:val="009F7595"/>
    <w:rsid w:val="009F75D2"/>
    <w:rsid w:val="00A004AD"/>
    <w:rsid w:val="00A0090C"/>
    <w:rsid w:val="00A01072"/>
    <w:rsid w:val="00A01BB0"/>
    <w:rsid w:val="00A0247C"/>
    <w:rsid w:val="00A03791"/>
    <w:rsid w:val="00A05EC8"/>
    <w:rsid w:val="00A06B15"/>
    <w:rsid w:val="00A070C2"/>
    <w:rsid w:val="00A0760C"/>
    <w:rsid w:val="00A11CAC"/>
    <w:rsid w:val="00A124F7"/>
    <w:rsid w:val="00A13F55"/>
    <w:rsid w:val="00A147BF"/>
    <w:rsid w:val="00A157C3"/>
    <w:rsid w:val="00A20B8A"/>
    <w:rsid w:val="00A210D0"/>
    <w:rsid w:val="00A229B2"/>
    <w:rsid w:val="00A22AD9"/>
    <w:rsid w:val="00A239EF"/>
    <w:rsid w:val="00A25F19"/>
    <w:rsid w:val="00A262BE"/>
    <w:rsid w:val="00A31400"/>
    <w:rsid w:val="00A31857"/>
    <w:rsid w:val="00A31D28"/>
    <w:rsid w:val="00A3246C"/>
    <w:rsid w:val="00A32A92"/>
    <w:rsid w:val="00A32D26"/>
    <w:rsid w:val="00A330BA"/>
    <w:rsid w:val="00A338DB"/>
    <w:rsid w:val="00A35349"/>
    <w:rsid w:val="00A3696E"/>
    <w:rsid w:val="00A36F45"/>
    <w:rsid w:val="00A37290"/>
    <w:rsid w:val="00A37BFA"/>
    <w:rsid w:val="00A4015F"/>
    <w:rsid w:val="00A40309"/>
    <w:rsid w:val="00A40655"/>
    <w:rsid w:val="00A41C6A"/>
    <w:rsid w:val="00A4224E"/>
    <w:rsid w:val="00A44DE5"/>
    <w:rsid w:val="00A45537"/>
    <w:rsid w:val="00A45CE0"/>
    <w:rsid w:val="00A50084"/>
    <w:rsid w:val="00A502A5"/>
    <w:rsid w:val="00A512B1"/>
    <w:rsid w:val="00A51423"/>
    <w:rsid w:val="00A5679F"/>
    <w:rsid w:val="00A57012"/>
    <w:rsid w:val="00A61B38"/>
    <w:rsid w:val="00A6250E"/>
    <w:rsid w:val="00A63F05"/>
    <w:rsid w:val="00A63F58"/>
    <w:rsid w:val="00A65BF4"/>
    <w:rsid w:val="00A66C82"/>
    <w:rsid w:val="00A67166"/>
    <w:rsid w:val="00A67944"/>
    <w:rsid w:val="00A70B9E"/>
    <w:rsid w:val="00A7138E"/>
    <w:rsid w:val="00A7155F"/>
    <w:rsid w:val="00A71A20"/>
    <w:rsid w:val="00A7250B"/>
    <w:rsid w:val="00A740DC"/>
    <w:rsid w:val="00A80DEF"/>
    <w:rsid w:val="00A82350"/>
    <w:rsid w:val="00A82FD5"/>
    <w:rsid w:val="00A84A54"/>
    <w:rsid w:val="00A85516"/>
    <w:rsid w:val="00A857AF"/>
    <w:rsid w:val="00A85AA5"/>
    <w:rsid w:val="00A86571"/>
    <w:rsid w:val="00A8672A"/>
    <w:rsid w:val="00A900C8"/>
    <w:rsid w:val="00A91658"/>
    <w:rsid w:val="00A92546"/>
    <w:rsid w:val="00A9285B"/>
    <w:rsid w:val="00A93848"/>
    <w:rsid w:val="00A93E47"/>
    <w:rsid w:val="00A95967"/>
    <w:rsid w:val="00A96503"/>
    <w:rsid w:val="00A97037"/>
    <w:rsid w:val="00A979B9"/>
    <w:rsid w:val="00AA0289"/>
    <w:rsid w:val="00AA1662"/>
    <w:rsid w:val="00AA28FA"/>
    <w:rsid w:val="00AA5810"/>
    <w:rsid w:val="00AA5E8B"/>
    <w:rsid w:val="00AB0172"/>
    <w:rsid w:val="00AB026A"/>
    <w:rsid w:val="00AB079E"/>
    <w:rsid w:val="00AB3C76"/>
    <w:rsid w:val="00AC1D39"/>
    <w:rsid w:val="00AC20D3"/>
    <w:rsid w:val="00AC2DB8"/>
    <w:rsid w:val="00AC3D15"/>
    <w:rsid w:val="00AC4C7C"/>
    <w:rsid w:val="00AC51D9"/>
    <w:rsid w:val="00AC78D3"/>
    <w:rsid w:val="00AD0E36"/>
    <w:rsid w:val="00AD1157"/>
    <w:rsid w:val="00AD1682"/>
    <w:rsid w:val="00AD18DC"/>
    <w:rsid w:val="00AD2BFD"/>
    <w:rsid w:val="00AD2C28"/>
    <w:rsid w:val="00AD439F"/>
    <w:rsid w:val="00AE1D46"/>
    <w:rsid w:val="00AE2EA5"/>
    <w:rsid w:val="00AE3C7D"/>
    <w:rsid w:val="00AE3F6C"/>
    <w:rsid w:val="00AE4FEB"/>
    <w:rsid w:val="00AE5AE2"/>
    <w:rsid w:val="00AE5E05"/>
    <w:rsid w:val="00AF2CC1"/>
    <w:rsid w:val="00B02A3D"/>
    <w:rsid w:val="00B05175"/>
    <w:rsid w:val="00B05B27"/>
    <w:rsid w:val="00B064E7"/>
    <w:rsid w:val="00B10467"/>
    <w:rsid w:val="00B105F0"/>
    <w:rsid w:val="00B111F2"/>
    <w:rsid w:val="00B11A55"/>
    <w:rsid w:val="00B11E55"/>
    <w:rsid w:val="00B1329C"/>
    <w:rsid w:val="00B13C72"/>
    <w:rsid w:val="00B146B0"/>
    <w:rsid w:val="00B16ED8"/>
    <w:rsid w:val="00B21BA6"/>
    <w:rsid w:val="00B22EEF"/>
    <w:rsid w:val="00B23CDB"/>
    <w:rsid w:val="00B2744A"/>
    <w:rsid w:val="00B30782"/>
    <w:rsid w:val="00B30A79"/>
    <w:rsid w:val="00B30DD5"/>
    <w:rsid w:val="00B32A19"/>
    <w:rsid w:val="00B34BFC"/>
    <w:rsid w:val="00B34FC1"/>
    <w:rsid w:val="00B36577"/>
    <w:rsid w:val="00B36F0D"/>
    <w:rsid w:val="00B41ED5"/>
    <w:rsid w:val="00B43C7D"/>
    <w:rsid w:val="00B44FC1"/>
    <w:rsid w:val="00B46BC5"/>
    <w:rsid w:val="00B46EB9"/>
    <w:rsid w:val="00B511BE"/>
    <w:rsid w:val="00B519EB"/>
    <w:rsid w:val="00B528E2"/>
    <w:rsid w:val="00B54777"/>
    <w:rsid w:val="00B5515C"/>
    <w:rsid w:val="00B55481"/>
    <w:rsid w:val="00B55B5E"/>
    <w:rsid w:val="00B57226"/>
    <w:rsid w:val="00B5756C"/>
    <w:rsid w:val="00B57775"/>
    <w:rsid w:val="00B57B00"/>
    <w:rsid w:val="00B60635"/>
    <w:rsid w:val="00B62724"/>
    <w:rsid w:val="00B63DAA"/>
    <w:rsid w:val="00B64666"/>
    <w:rsid w:val="00B67857"/>
    <w:rsid w:val="00B67B9B"/>
    <w:rsid w:val="00B70566"/>
    <w:rsid w:val="00B7336A"/>
    <w:rsid w:val="00B73DFD"/>
    <w:rsid w:val="00B742C1"/>
    <w:rsid w:val="00B751C1"/>
    <w:rsid w:val="00B829A0"/>
    <w:rsid w:val="00B84D40"/>
    <w:rsid w:val="00B87730"/>
    <w:rsid w:val="00B91AFD"/>
    <w:rsid w:val="00B920DB"/>
    <w:rsid w:val="00B9240B"/>
    <w:rsid w:val="00B9684E"/>
    <w:rsid w:val="00B969B7"/>
    <w:rsid w:val="00B96A5F"/>
    <w:rsid w:val="00B97916"/>
    <w:rsid w:val="00BA057A"/>
    <w:rsid w:val="00BA069C"/>
    <w:rsid w:val="00BA2340"/>
    <w:rsid w:val="00BA25D8"/>
    <w:rsid w:val="00BA3BBE"/>
    <w:rsid w:val="00BA3E4C"/>
    <w:rsid w:val="00BA528E"/>
    <w:rsid w:val="00BA52C2"/>
    <w:rsid w:val="00BA550E"/>
    <w:rsid w:val="00BB1A97"/>
    <w:rsid w:val="00BB1FD0"/>
    <w:rsid w:val="00BB43C6"/>
    <w:rsid w:val="00BB44CA"/>
    <w:rsid w:val="00BB563F"/>
    <w:rsid w:val="00BB69F6"/>
    <w:rsid w:val="00BB7D7E"/>
    <w:rsid w:val="00BC00C5"/>
    <w:rsid w:val="00BC0D0D"/>
    <w:rsid w:val="00BC544C"/>
    <w:rsid w:val="00BC7903"/>
    <w:rsid w:val="00BD138C"/>
    <w:rsid w:val="00BD1A3A"/>
    <w:rsid w:val="00BD20DA"/>
    <w:rsid w:val="00BD6720"/>
    <w:rsid w:val="00BD7AF7"/>
    <w:rsid w:val="00BE0A04"/>
    <w:rsid w:val="00BE12DD"/>
    <w:rsid w:val="00BE3719"/>
    <w:rsid w:val="00BE5FDC"/>
    <w:rsid w:val="00BE73D2"/>
    <w:rsid w:val="00BE7774"/>
    <w:rsid w:val="00BF1EC1"/>
    <w:rsid w:val="00BF2675"/>
    <w:rsid w:val="00BF340C"/>
    <w:rsid w:val="00BF43F3"/>
    <w:rsid w:val="00BF5C74"/>
    <w:rsid w:val="00BF5E8E"/>
    <w:rsid w:val="00C0124C"/>
    <w:rsid w:val="00C01DEA"/>
    <w:rsid w:val="00C01E3D"/>
    <w:rsid w:val="00C027D8"/>
    <w:rsid w:val="00C02D2F"/>
    <w:rsid w:val="00C0414A"/>
    <w:rsid w:val="00C04669"/>
    <w:rsid w:val="00C0548F"/>
    <w:rsid w:val="00C06668"/>
    <w:rsid w:val="00C10469"/>
    <w:rsid w:val="00C1251E"/>
    <w:rsid w:val="00C12691"/>
    <w:rsid w:val="00C12C2F"/>
    <w:rsid w:val="00C14406"/>
    <w:rsid w:val="00C1520A"/>
    <w:rsid w:val="00C152F6"/>
    <w:rsid w:val="00C15421"/>
    <w:rsid w:val="00C16918"/>
    <w:rsid w:val="00C1720C"/>
    <w:rsid w:val="00C178B3"/>
    <w:rsid w:val="00C21012"/>
    <w:rsid w:val="00C23E5B"/>
    <w:rsid w:val="00C30FEA"/>
    <w:rsid w:val="00C330B1"/>
    <w:rsid w:val="00C342C8"/>
    <w:rsid w:val="00C35178"/>
    <w:rsid w:val="00C35688"/>
    <w:rsid w:val="00C35BC1"/>
    <w:rsid w:val="00C36AD2"/>
    <w:rsid w:val="00C402B1"/>
    <w:rsid w:val="00C406A3"/>
    <w:rsid w:val="00C40E03"/>
    <w:rsid w:val="00C41184"/>
    <w:rsid w:val="00C41F3A"/>
    <w:rsid w:val="00C42643"/>
    <w:rsid w:val="00C47A56"/>
    <w:rsid w:val="00C507A9"/>
    <w:rsid w:val="00C52414"/>
    <w:rsid w:val="00C53D2C"/>
    <w:rsid w:val="00C54161"/>
    <w:rsid w:val="00C55F1D"/>
    <w:rsid w:val="00C564BC"/>
    <w:rsid w:val="00C57AA0"/>
    <w:rsid w:val="00C60297"/>
    <w:rsid w:val="00C602B1"/>
    <w:rsid w:val="00C626C2"/>
    <w:rsid w:val="00C63426"/>
    <w:rsid w:val="00C65502"/>
    <w:rsid w:val="00C66D22"/>
    <w:rsid w:val="00C722A5"/>
    <w:rsid w:val="00C72FE2"/>
    <w:rsid w:val="00C80826"/>
    <w:rsid w:val="00C80C17"/>
    <w:rsid w:val="00C80DC7"/>
    <w:rsid w:val="00C825F1"/>
    <w:rsid w:val="00C8514A"/>
    <w:rsid w:val="00C867A1"/>
    <w:rsid w:val="00C873F4"/>
    <w:rsid w:val="00C876B3"/>
    <w:rsid w:val="00C90F99"/>
    <w:rsid w:val="00C91041"/>
    <w:rsid w:val="00C91292"/>
    <w:rsid w:val="00C91A26"/>
    <w:rsid w:val="00C91AD9"/>
    <w:rsid w:val="00C92815"/>
    <w:rsid w:val="00C92EC0"/>
    <w:rsid w:val="00C938C7"/>
    <w:rsid w:val="00C938DB"/>
    <w:rsid w:val="00C9589C"/>
    <w:rsid w:val="00C961AF"/>
    <w:rsid w:val="00C96F91"/>
    <w:rsid w:val="00C97720"/>
    <w:rsid w:val="00CA0212"/>
    <w:rsid w:val="00CA06EC"/>
    <w:rsid w:val="00CA38BC"/>
    <w:rsid w:val="00CA38DA"/>
    <w:rsid w:val="00CA4748"/>
    <w:rsid w:val="00CA64BA"/>
    <w:rsid w:val="00CA748E"/>
    <w:rsid w:val="00CA7646"/>
    <w:rsid w:val="00CB003F"/>
    <w:rsid w:val="00CB51CC"/>
    <w:rsid w:val="00CB5388"/>
    <w:rsid w:val="00CB6018"/>
    <w:rsid w:val="00CB6574"/>
    <w:rsid w:val="00CB7FDB"/>
    <w:rsid w:val="00CC1055"/>
    <w:rsid w:val="00CC11DF"/>
    <w:rsid w:val="00CC247D"/>
    <w:rsid w:val="00CC3BC4"/>
    <w:rsid w:val="00CC4158"/>
    <w:rsid w:val="00CC41ED"/>
    <w:rsid w:val="00CC4D3D"/>
    <w:rsid w:val="00CC5AB5"/>
    <w:rsid w:val="00CD07E2"/>
    <w:rsid w:val="00CD4B87"/>
    <w:rsid w:val="00CD52FB"/>
    <w:rsid w:val="00CD63D5"/>
    <w:rsid w:val="00CD661A"/>
    <w:rsid w:val="00CD7C75"/>
    <w:rsid w:val="00CE0E1C"/>
    <w:rsid w:val="00CE1F6A"/>
    <w:rsid w:val="00CE2E7C"/>
    <w:rsid w:val="00CE51B3"/>
    <w:rsid w:val="00CE6196"/>
    <w:rsid w:val="00CE619A"/>
    <w:rsid w:val="00CE685E"/>
    <w:rsid w:val="00CE6B7F"/>
    <w:rsid w:val="00CE7751"/>
    <w:rsid w:val="00CE7E9E"/>
    <w:rsid w:val="00CE7F4A"/>
    <w:rsid w:val="00CF35C7"/>
    <w:rsid w:val="00CF50CC"/>
    <w:rsid w:val="00CF5498"/>
    <w:rsid w:val="00CF7F03"/>
    <w:rsid w:val="00D00C04"/>
    <w:rsid w:val="00D03F5E"/>
    <w:rsid w:val="00D04089"/>
    <w:rsid w:val="00D041CB"/>
    <w:rsid w:val="00D04B89"/>
    <w:rsid w:val="00D04C97"/>
    <w:rsid w:val="00D06006"/>
    <w:rsid w:val="00D06BAF"/>
    <w:rsid w:val="00D072A9"/>
    <w:rsid w:val="00D07A4F"/>
    <w:rsid w:val="00D105CA"/>
    <w:rsid w:val="00D1217D"/>
    <w:rsid w:val="00D13240"/>
    <w:rsid w:val="00D13636"/>
    <w:rsid w:val="00D17FD9"/>
    <w:rsid w:val="00D20A91"/>
    <w:rsid w:val="00D2253B"/>
    <w:rsid w:val="00D22BEE"/>
    <w:rsid w:val="00D2380D"/>
    <w:rsid w:val="00D26521"/>
    <w:rsid w:val="00D26B26"/>
    <w:rsid w:val="00D26C11"/>
    <w:rsid w:val="00D2775C"/>
    <w:rsid w:val="00D30C93"/>
    <w:rsid w:val="00D322F0"/>
    <w:rsid w:val="00D3269D"/>
    <w:rsid w:val="00D331C8"/>
    <w:rsid w:val="00D332AA"/>
    <w:rsid w:val="00D334FB"/>
    <w:rsid w:val="00D33A68"/>
    <w:rsid w:val="00D3422B"/>
    <w:rsid w:val="00D35A41"/>
    <w:rsid w:val="00D36129"/>
    <w:rsid w:val="00D405A8"/>
    <w:rsid w:val="00D40F7E"/>
    <w:rsid w:val="00D51595"/>
    <w:rsid w:val="00D52EF0"/>
    <w:rsid w:val="00D5602E"/>
    <w:rsid w:val="00D566D6"/>
    <w:rsid w:val="00D57135"/>
    <w:rsid w:val="00D577C9"/>
    <w:rsid w:val="00D612D8"/>
    <w:rsid w:val="00D6131E"/>
    <w:rsid w:val="00D62B87"/>
    <w:rsid w:val="00D62D0A"/>
    <w:rsid w:val="00D63969"/>
    <w:rsid w:val="00D6507E"/>
    <w:rsid w:val="00D65623"/>
    <w:rsid w:val="00D66284"/>
    <w:rsid w:val="00D70C0B"/>
    <w:rsid w:val="00D75332"/>
    <w:rsid w:val="00D773F3"/>
    <w:rsid w:val="00D774C9"/>
    <w:rsid w:val="00D7784F"/>
    <w:rsid w:val="00D80531"/>
    <w:rsid w:val="00D82BC9"/>
    <w:rsid w:val="00D8517D"/>
    <w:rsid w:val="00D85939"/>
    <w:rsid w:val="00D85FA4"/>
    <w:rsid w:val="00D86737"/>
    <w:rsid w:val="00D8735E"/>
    <w:rsid w:val="00D91C36"/>
    <w:rsid w:val="00D920DF"/>
    <w:rsid w:val="00D92142"/>
    <w:rsid w:val="00D92585"/>
    <w:rsid w:val="00D937CB"/>
    <w:rsid w:val="00D93DBE"/>
    <w:rsid w:val="00D942DE"/>
    <w:rsid w:val="00D94506"/>
    <w:rsid w:val="00D979A8"/>
    <w:rsid w:val="00DA2D8E"/>
    <w:rsid w:val="00DA3AB0"/>
    <w:rsid w:val="00DA4085"/>
    <w:rsid w:val="00DA7D2A"/>
    <w:rsid w:val="00DB0DFB"/>
    <w:rsid w:val="00DB16F5"/>
    <w:rsid w:val="00DB5DE0"/>
    <w:rsid w:val="00DB62A3"/>
    <w:rsid w:val="00DB7AA4"/>
    <w:rsid w:val="00DC1729"/>
    <w:rsid w:val="00DC35B0"/>
    <w:rsid w:val="00DC4FFB"/>
    <w:rsid w:val="00DC5C7E"/>
    <w:rsid w:val="00DC63B9"/>
    <w:rsid w:val="00DC6FE9"/>
    <w:rsid w:val="00DC7CA9"/>
    <w:rsid w:val="00DD33EF"/>
    <w:rsid w:val="00DD37DC"/>
    <w:rsid w:val="00DD534D"/>
    <w:rsid w:val="00DD59F2"/>
    <w:rsid w:val="00DD5A72"/>
    <w:rsid w:val="00DD6112"/>
    <w:rsid w:val="00DD722D"/>
    <w:rsid w:val="00DD7340"/>
    <w:rsid w:val="00DE0443"/>
    <w:rsid w:val="00DE0AA0"/>
    <w:rsid w:val="00DE0C18"/>
    <w:rsid w:val="00DE6F0F"/>
    <w:rsid w:val="00DF29F0"/>
    <w:rsid w:val="00DF40AE"/>
    <w:rsid w:val="00DF478C"/>
    <w:rsid w:val="00DF5021"/>
    <w:rsid w:val="00DF5092"/>
    <w:rsid w:val="00DF6401"/>
    <w:rsid w:val="00DF6984"/>
    <w:rsid w:val="00DF7DC3"/>
    <w:rsid w:val="00E02260"/>
    <w:rsid w:val="00E04150"/>
    <w:rsid w:val="00E048E0"/>
    <w:rsid w:val="00E05150"/>
    <w:rsid w:val="00E0625E"/>
    <w:rsid w:val="00E11732"/>
    <w:rsid w:val="00E1647E"/>
    <w:rsid w:val="00E16BFF"/>
    <w:rsid w:val="00E215B4"/>
    <w:rsid w:val="00E21DA4"/>
    <w:rsid w:val="00E23F7E"/>
    <w:rsid w:val="00E24D82"/>
    <w:rsid w:val="00E24E8D"/>
    <w:rsid w:val="00E259CD"/>
    <w:rsid w:val="00E275E6"/>
    <w:rsid w:val="00E30736"/>
    <w:rsid w:val="00E30A05"/>
    <w:rsid w:val="00E30EFC"/>
    <w:rsid w:val="00E320AC"/>
    <w:rsid w:val="00E334C2"/>
    <w:rsid w:val="00E355F0"/>
    <w:rsid w:val="00E375E4"/>
    <w:rsid w:val="00E40220"/>
    <w:rsid w:val="00E409B4"/>
    <w:rsid w:val="00E41D6E"/>
    <w:rsid w:val="00E4243D"/>
    <w:rsid w:val="00E45924"/>
    <w:rsid w:val="00E4619E"/>
    <w:rsid w:val="00E46D21"/>
    <w:rsid w:val="00E47293"/>
    <w:rsid w:val="00E472E8"/>
    <w:rsid w:val="00E47394"/>
    <w:rsid w:val="00E47442"/>
    <w:rsid w:val="00E5164F"/>
    <w:rsid w:val="00E53E77"/>
    <w:rsid w:val="00E563A8"/>
    <w:rsid w:val="00E56883"/>
    <w:rsid w:val="00E600B0"/>
    <w:rsid w:val="00E60B3F"/>
    <w:rsid w:val="00E62934"/>
    <w:rsid w:val="00E67373"/>
    <w:rsid w:val="00E67F84"/>
    <w:rsid w:val="00E70BD9"/>
    <w:rsid w:val="00E75FA5"/>
    <w:rsid w:val="00E7640F"/>
    <w:rsid w:val="00E83FB1"/>
    <w:rsid w:val="00E84AC2"/>
    <w:rsid w:val="00E85C1F"/>
    <w:rsid w:val="00E87CDE"/>
    <w:rsid w:val="00E90C3B"/>
    <w:rsid w:val="00E91AD4"/>
    <w:rsid w:val="00E91B32"/>
    <w:rsid w:val="00E92BF1"/>
    <w:rsid w:val="00E938B9"/>
    <w:rsid w:val="00E946F1"/>
    <w:rsid w:val="00E9587D"/>
    <w:rsid w:val="00E97652"/>
    <w:rsid w:val="00E97ACE"/>
    <w:rsid w:val="00EA0F82"/>
    <w:rsid w:val="00EA17EE"/>
    <w:rsid w:val="00EA24AB"/>
    <w:rsid w:val="00EA2666"/>
    <w:rsid w:val="00EA3FC6"/>
    <w:rsid w:val="00EA45A2"/>
    <w:rsid w:val="00EA56CC"/>
    <w:rsid w:val="00EB383F"/>
    <w:rsid w:val="00EB44E3"/>
    <w:rsid w:val="00EC0DF2"/>
    <w:rsid w:val="00EC1109"/>
    <w:rsid w:val="00EC2194"/>
    <w:rsid w:val="00EC2852"/>
    <w:rsid w:val="00EC2B3C"/>
    <w:rsid w:val="00EC35B2"/>
    <w:rsid w:val="00EC3C31"/>
    <w:rsid w:val="00EC5016"/>
    <w:rsid w:val="00EC5BAA"/>
    <w:rsid w:val="00EC6C07"/>
    <w:rsid w:val="00ED0632"/>
    <w:rsid w:val="00ED0B9F"/>
    <w:rsid w:val="00ED0CFC"/>
    <w:rsid w:val="00ED1D62"/>
    <w:rsid w:val="00ED285F"/>
    <w:rsid w:val="00ED2B33"/>
    <w:rsid w:val="00ED300C"/>
    <w:rsid w:val="00EE0F03"/>
    <w:rsid w:val="00EE1366"/>
    <w:rsid w:val="00EE152A"/>
    <w:rsid w:val="00EE41D8"/>
    <w:rsid w:val="00EE42D6"/>
    <w:rsid w:val="00EE4A83"/>
    <w:rsid w:val="00EE5202"/>
    <w:rsid w:val="00EE5C79"/>
    <w:rsid w:val="00EE65D4"/>
    <w:rsid w:val="00EF0459"/>
    <w:rsid w:val="00EF0471"/>
    <w:rsid w:val="00EF074E"/>
    <w:rsid w:val="00EF0905"/>
    <w:rsid w:val="00EF15E4"/>
    <w:rsid w:val="00EF35DE"/>
    <w:rsid w:val="00EF3FE1"/>
    <w:rsid w:val="00EF40DD"/>
    <w:rsid w:val="00EF6CE7"/>
    <w:rsid w:val="00EF739E"/>
    <w:rsid w:val="00F00776"/>
    <w:rsid w:val="00F007EC"/>
    <w:rsid w:val="00F01703"/>
    <w:rsid w:val="00F01A49"/>
    <w:rsid w:val="00F01CA6"/>
    <w:rsid w:val="00F01CAF"/>
    <w:rsid w:val="00F03ED1"/>
    <w:rsid w:val="00F04F97"/>
    <w:rsid w:val="00F1000D"/>
    <w:rsid w:val="00F108DC"/>
    <w:rsid w:val="00F130C1"/>
    <w:rsid w:val="00F13FBC"/>
    <w:rsid w:val="00F147DD"/>
    <w:rsid w:val="00F14EC9"/>
    <w:rsid w:val="00F15A7C"/>
    <w:rsid w:val="00F162BF"/>
    <w:rsid w:val="00F1696B"/>
    <w:rsid w:val="00F20624"/>
    <w:rsid w:val="00F20EB0"/>
    <w:rsid w:val="00F215E7"/>
    <w:rsid w:val="00F2171A"/>
    <w:rsid w:val="00F21988"/>
    <w:rsid w:val="00F230DD"/>
    <w:rsid w:val="00F23793"/>
    <w:rsid w:val="00F25CD1"/>
    <w:rsid w:val="00F27693"/>
    <w:rsid w:val="00F30958"/>
    <w:rsid w:val="00F30B97"/>
    <w:rsid w:val="00F3155F"/>
    <w:rsid w:val="00F32B4A"/>
    <w:rsid w:val="00F36890"/>
    <w:rsid w:val="00F36B74"/>
    <w:rsid w:val="00F3734B"/>
    <w:rsid w:val="00F41807"/>
    <w:rsid w:val="00F41A3B"/>
    <w:rsid w:val="00F41E8C"/>
    <w:rsid w:val="00F42028"/>
    <w:rsid w:val="00F42D08"/>
    <w:rsid w:val="00F46AC8"/>
    <w:rsid w:val="00F47593"/>
    <w:rsid w:val="00F504FE"/>
    <w:rsid w:val="00F509D7"/>
    <w:rsid w:val="00F516F3"/>
    <w:rsid w:val="00F5174F"/>
    <w:rsid w:val="00F5222F"/>
    <w:rsid w:val="00F527D1"/>
    <w:rsid w:val="00F533E5"/>
    <w:rsid w:val="00F538A8"/>
    <w:rsid w:val="00F552D1"/>
    <w:rsid w:val="00F60EA7"/>
    <w:rsid w:val="00F61F0C"/>
    <w:rsid w:val="00F62C93"/>
    <w:rsid w:val="00F642D4"/>
    <w:rsid w:val="00F646AA"/>
    <w:rsid w:val="00F64C00"/>
    <w:rsid w:val="00F6506D"/>
    <w:rsid w:val="00F65B60"/>
    <w:rsid w:val="00F66024"/>
    <w:rsid w:val="00F66246"/>
    <w:rsid w:val="00F7060D"/>
    <w:rsid w:val="00F716DB"/>
    <w:rsid w:val="00F7323C"/>
    <w:rsid w:val="00F735F7"/>
    <w:rsid w:val="00F74CD4"/>
    <w:rsid w:val="00F7666F"/>
    <w:rsid w:val="00F7753E"/>
    <w:rsid w:val="00F80355"/>
    <w:rsid w:val="00F80988"/>
    <w:rsid w:val="00F80C23"/>
    <w:rsid w:val="00F80F15"/>
    <w:rsid w:val="00F831F8"/>
    <w:rsid w:val="00F83328"/>
    <w:rsid w:val="00F83B4D"/>
    <w:rsid w:val="00F83C09"/>
    <w:rsid w:val="00F8568C"/>
    <w:rsid w:val="00F85A0C"/>
    <w:rsid w:val="00F85B4E"/>
    <w:rsid w:val="00F86A91"/>
    <w:rsid w:val="00F9124C"/>
    <w:rsid w:val="00F91EC7"/>
    <w:rsid w:val="00F933F1"/>
    <w:rsid w:val="00F96747"/>
    <w:rsid w:val="00F96924"/>
    <w:rsid w:val="00F96C00"/>
    <w:rsid w:val="00F975E2"/>
    <w:rsid w:val="00F97860"/>
    <w:rsid w:val="00FA364C"/>
    <w:rsid w:val="00FA37B0"/>
    <w:rsid w:val="00FA4A0C"/>
    <w:rsid w:val="00FA6632"/>
    <w:rsid w:val="00FA7278"/>
    <w:rsid w:val="00FA7BAB"/>
    <w:rsid w:val="00FB1F10"/>
    <w:rsid w:val="00FB241D"/>
    <w:rsid w:val="00FB4825"/>
    <w:rsid w:val="00FB68C1"/>
    <w:rsid w:val="00FB7086"/>
    <w:rsid w:val="00FC0A7F"/>
    <w:rsid w:val="00FC128D"/>
    <w:rsid w:val="00FC1331"/>
    <w:rsid w:val="00FC1DA3"/>
    <w:rsid w:val="00FC34CC"/>
    <w:rsid w:val="00FC3AA9"/>
    <w:rsid w:val="00FC44FF"/>
    <w:rsid w:val="00FD089E"/>
    <w:rsid w:val="00FD09D8"/>
    <w:rsid w:val="00FD11CD"/>
    <w:rsid w:val="00FD37BE"/>
    <w:rsid w:val="00FD3820"/>
    <w:rsid w:val="00FD3C16"/>
    <w:rsid w:val="00FD47D9"/>
    <w:rsid w:val="00FD6121"/>
    <w:rsid w:val="00FD64EE"/>
    <w:rsid w:val="00FD78EA"/>
    <w:rsid w:val="00FE0C6F"/>
    <w:rsid w:val="00FE1517"/>
    <w:rsid w:val="00FE4C14"/>
    <w:rsid w:val="00FF0D69"/>
    <w:rsid w:val="00FF1409"/>
    <w:rsid w:val="00FF1CB8"/>
    <w:rsid w:val="00FF2779"/>
    <w:rsid w:val="00FF29EC"/>
    <w:rsid w:val="00FF5A4D"/>
    <w:rsid w:val="00FF6557"/>
    <w:rsid w:val="00FF73A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3174</Characters>
  <Application>Microsoft Office Word</Application>
  <DocSecurity>0</DocSecurity>
  <Lines>57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2015-02-24T18:21:00Z</dcterms:created>
  <dcterms:modified xsi:type="dcterms:W3CDTF">2015-02-24T18:21:00Z</dcterms:modified>
</cp:coreProperties>
</file>