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1E" w:rsidRDefault="004D701E" w:rsidP="004D701E">
      <w:pPr>
        <w:shd w:val="clear" w:color="auto" w:fill="D8E4EC"/>
        <w:spacing w:after="0" w:line="253" w:lineRule="atLeast"/>
        <w:jc w:val="center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</w:pPr>
      <w:proofErr w:type="spellStart"/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Toll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 xml:space="preserve"> </w:t>
      </w:r>
    </w:p>
    <w:p w:rsidR="004D701E" w:rsidRPr="004D701E" w:rsidRDefault="004D701E" w:rsidP="004D701E">
      <w:pPr>
        <w:shd w:val="clear" w:color="auto" w:fill="D8E4EC"/>
        <w:spacing w:after="0" w:line="253" w:lineRule="atLeast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4D701E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1</w:t>
      </w:r>
    </w:p>
    <w:p w:rsidR="004D701E" w:rsidRPr="004D701E" w:rsidRDefault="004D701E" w:rsidP="004D701E">
      <w:pPr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verrückt</w:t>
      </w:r>
      <w:proofErr w:type="spellEnd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rasend</w:t>
      </w:r>
      <w:proofErr w:type="spellEnd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nicht</w:t>
      </w:r>
      <w:proofErr w:type="spellEnd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bei</w:t>
      </w:r>
      <w:proofErr w:type="spellEnd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Sinnen</w:t>
      </w:r>
      <w:proofErr w:type="spellEnd"/>
    </w:p>
    <w:p w:rsidR="004D701E" w:rsidRPr="004D701E" w:rsidRDefault="004D701E" w:rsidP="004D701E">
      <w:pPr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noProof/>
          <w:color w:val="3B72AA"/>
          <w:sz w:val="20"/>
          <w:szCs w:val="20"/>
          <w:lang w:eastAsia="cs-CZ"/>
        </w:rPr>
        <w:drawing>
          <wp:inline distT="0" distB="0" distL="0" distR="0">
            <wp:extent cx="152400" cy="152400"/>
            <wp:effectExtent l="19050" t="0" r="0" b="0"/>
            <wp:docPr id="1" name="obrázek 1" descr="http://www.dwds.de/static/website/img/bleue_custom/minus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wds.de/static/website/img/bleue_custom/minus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dabei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bei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diesem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Krach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kann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man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ja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werden</w:t>
      </w:r>
      <w:proofErr w:type="spellEnd"/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war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vor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Wut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Schmerz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Verzweiflung</w:t>
      </w:r>
      <w:proofErr w:type="spellEnd"/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du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bist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wohl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dir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so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etwas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vorzunehmen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?</w:t>
      </w:r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dieses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Gerede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macht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mich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noch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</w:t>
      </w:r>
      <w:proofErr w:type="spellEnd"/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gebärdete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benahm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sich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wie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</w:t>
      </w:r>
      <w:proofErr w:type="spellEnd"/>
    </w:p>
    <w:p w:rsidR="004D701E" w:rsidRPr="004D701E" w:rsidRDefault="004D701E" w:rsidP="004D701E">
      <w:pPr>
        <w:shd w:val="clear" w:color="auto" w:fill="EFEFEF"/>
        <w:spacing w:after="12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wie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schrien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sie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durcheinander</w:t>
      </w:r>
      <w:proofErr w:type="spellEnd"/>
    </w:p>
    <w:p w:rsidR="004D701E" w:rsidRPr="004D701E" w:rsidRDefault="004D701E" w:rsidP="004D701E">
      <w:pPr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unsinnig</w:t>
      </w:r>
      <w:proofErr w:type="spellEnd"/>
    </w:p>
    <w:p w:rsidR="004D701E" w:rsidRPr="004D701E" w:rsidRDefault="004D701E" w:rsidP="004D701E">
      <w:pPr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noProof/>
          <w:color w:val="3B72AA"/>
          <w:sz w:val="20"/>
          <w:szCs w:val="20"/>
          <w:lang w:eastAsia="cs-CZ"/>
        </w:rPr>
        <w:drawing>
          <wp:inline distT="0" distB="0" distL="0" distR="0">
            <wp:extent cx="152400" cy="152400"/>
            <wp:effectExtent l="19050" t="0" r="0" b="0"/>
            <wp:docPr id="2" name="obrázek 2" descr="http://www.dwds.de/static/website/img/bleue_custom/minus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wds.de/static/website/img/bleue_custom/minus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das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ist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ja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tolles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Verlangen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Zumutung</w:t>
      </w:r>
      <w:proofErr w:type="spellEnd"/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tolles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Zeug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(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daher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)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reden</w:t>
      </w:r>
      <w:proofErr w:type="spellEnd"/>
    </w:p>
    <w:p w:rsidR="004D701E" w:rsidRPr="004D701E" w:rsidRDefault="004D701E" w:rsidP="004D701E">
      <w:pPr>
        <w:shd w:val="clear" w:color="auto" w:fill="EFEFEF"/>
        <w:spacing w:after="12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Zicken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machen</w:t>
      </w:r>
      <w:r w:rsidRPr="004D701E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(</w:t>
      </w:r>
      <w:proofErr w:type="spellStart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töricht</w:t>
      </w:r>
      <w:proofErr w:type="spellEnd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handeln</w:t>
      </w:r>
      <w:proofErr w:type="spellEnd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)</w:t>
      </w:r>
    </w:p>
    <w:p w:rsidR="004D701E" w:rsidRPr="004D701E" w:rsidRDefault="004D701E" w:rsidP="004D701E">
      <w:pPr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color w:val="008000"/>
          <w:sz w:val="20"/>
          <w:lang w:eastAsia="cs-CZ"/>
        </w:rPr>
        <w:t>veraltet</w:t>
      </w:r>
      <w:proofErr w:type="spellEnd"/>
      <w:r w:rsidRPr="004D701E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wahnsinnig</w:t>
      </w:r>
      <w:proofErr w:type="spellEnd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geistesgestört</w:t>
      </w:r>
      <w:proofErr w:type="spellEnd"/>
    </w:p>
    <w:p w:rsidR="004D701E" w:rsidRPr="004D701E" w:rsidRDefault="004D701E" w:rsidP="004D701E">
      <w:pPr>
        <w:shd w:val="clear" w:color="auto" w:fill="EFEFEF"/>
        <w:spacing w:after="12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war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geworden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und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musste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in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Anstalt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gebracht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werden</w:t>
      </w:r>
      <w:proofErr w:type="spellEnd"/>
    </w:p>
    <w:p w:rsidR="004D701E" w:rsidRPr="004D701E" w:rsidRDefault="004D701E" w:rsidP="004D701E">
      <w:pPr>
        <w:shd w:val="clear" w:color="auto" w:fill="D8E4EC"/>
        <w:spacing w:after="0" w:line="253" w:lineRule="atLeast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4D701E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2</w:t>
      </w:r>
    </w:p>
    <w:p w:rsidR="004D701E" w:rsidRPr="004D701E" w:rsidRDefault="004D701E" w:rsidP="004D701E">
      <w:pPr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color w:val="008000"/>
          <w:sz w:val="20"/>
          <w:lang w:eastAsia="cs-CZ"/>
        </w:rPr>
        <w:t>veraltend</w:t>
      </w:r>
      <w:proofErr w:type="spellEnd"/>
      <w:r w:rsidRPr="004D701E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tollwütig</w:t>
      </w:r>
      <w:proofErr w:type="spellEnd"/>
    </w:p>
    <w:p w:rsidR="004D701E" w:rsidRPr="004D701E" w:rsidRDefault="004D701E" w:rsidP="004D701E">
      <w:pPr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noProof/>
          <w:color w:val="3B72AA"/>
          <w:sz w:val="20"/>
          <w:szCs w:val="20"/>
          <w:lang w:eastAsia="cs-CZ"/>
        </w:rPr>
        <w:drawing>
          <wp:inline distT="0" distB="0" distL="0" distR="0">
            <wp:extent cx="152400" cy="152400"/>
            <wp:effectExtent l="19050" t="0" r="0" b="0"/>
            <wp:docPr id="3" name="obrázek 3" descr="http://www.dwds.de/static/website/img/bleue_custom/minus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wds.de/static/website/img/bleue_custom/minus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Fuchs</w:t>
      </w:r>
    </w:p>
    <w:p w:rsidR="004D701E" w:rsidRPr="004D701E" w:rsidRDefault="004D701E" w:rsidP="004D701E">
      <w:pPr>
        <w:shd w:val="clear" w:color="auto" w:fill="EFEFEF"/>
        <w:spacing w:after="12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von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einem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Hund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gebissen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werden</w:t>
      </w:r>
      <w:proofErr w:type="spellEnd"/>
    </w:p>
    <w:p w:rsidR="004D701E" w:rsidRPr="004D701E" w:rsidRDefault="004D701E" w:rsidP="004D701E">
      <w:pPr>
        <w:shd w:val="clear" w:color="auto" w:fill="D8E4EC"/>
        <w:spacing w:after="0" w:line="253" w:lineRule="atLeast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4D701E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3</w:t>
      </w:r>
    </w:p>
    <w:p w:rsidR="004D701E" w:rsidRPr="004D701E" w:rsidRDefault="004D701E" w:rsidP="004D701E">
      <w:pPr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ausgelassen</w:t>
      </w:r>
      <w:proofErr w:type="spellEnd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wild</w:t>
      </w:r>
      <w:proofErr w:type="spellEnd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übermütig</w:t>
      </w:r>
      <w:proofErr w:type="spellEnd"/>
    </w:p>
    <w:p w:rsidR="004D701E" w:rsidRPr="004D701E" w:rsidRDefault="004D701E" w:rsidP="004D701E">
      <w:pPr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noProof/>
          <w:color w:val="3B72AA"/>
          <w:sz w:val="20"/>
          <w:szCs w:val="20"/>
          <w:lang w:eastAsia="cs-CZ"/>
        </w:rPr>
        <w:drawing>
          <wp:inline distT="0" distB="0" distL="0" distR="0">
            <wp:extent cx="152400" cy="152400"/>
            <wp:effectExtent l="19050" t="0" r="0" b="0"/>
            <wp:docPr id="4" name="obrázek 4" descr="http://www.dwds.de/static/website/img/bleue_custom/minus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wds.de/static/website/img/bleue_custom/minus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Streich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tolles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Treiben</w:t>
      </w:r>
      <w:proofErr w:type="spellEnd"/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in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Stimmung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Laune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sein</w:t>
      </w:r>
      <w:proofErr w:type="spellEnd"/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sie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war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vor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Freude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als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sie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davon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erfuhr</w:t>
      </w:r>
      <w:proofErr w:type="spellEnd"/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bei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der Party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ging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es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zu</w:t>
      </w:r>
      <w:proofErr w:type="spellEnd"/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Bursche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Kerl</w:t>
      </w:r>
      <w:proofErr w:type="spellEnd"/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tolles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Huhn</w:t>
      </w:r>
      <w:proofErr w:type="spellEnd"/>
      <w:r w:rsidRPr="004D701E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(</w:t>
      </w:r>
      <w:proofErr w:type="spellStart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Mensch</w:t>
      </w:r>
      <w:proofErr w:type="spellEnd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)</w:t>
      </w:r>
    </w:p>
    <w:p w:rsidR="004D701E" w:rsidRPr="004D701E" w:rsidRDefault="004D701E" w:rsidP="004D701E">
      <w:pPr>
        <w:shd w:val="clear" w:color="auto" w:fill="EFEFEF"/>
        <w:spacing w:after="12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Hecht</w:t>
      </w:r>
      <w:proofErr w:type="spellEnd"/>
      <w:r w:rsidRPr="004D701E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(</w:t>
      </w:r>
      <w:proofErr w:type="spellStart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Draufgänger</w:t>
      </w:r>
      <w:proofErr w:type="spellEnd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)</w:t>
      </w:r>
    </w:p>
    <w:p w:rsidR="004D701E" w:rsidRPr="004D701E" w:rsidRDefault="004D701E" w:rsidP="004D701E">
      <w:pPr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waghalsig</w:t>
      </w:r>
      <w:proofErr w:type="spellEnd"/>
    </w:p>
    <w:p w:rsidR="004D701E" w:rsidRPr="004D701E" w:rsidRDefault="004D701E" w:rsidP="004D701E">
      <w:pPr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noProof/>
          <w:color w:val="3B72AA"/>
          <w:sz w:val="20"/>
          <w:szCs w:val="20"/>
          <w:lang w:eastAsia="cs-CZ"/>
        </w:rPr>
        <w:drawing>
          <wp:inline distT="0" distB="0" distL="0" distR="0">
            <wp:extent cx="152400" cy="152400"/>
            <wp:effectExtent l="19050" t="0" r="0" b="0"/>
            <wp:docPr id="5" name="obrázek 5" descr="http://www.dwds.de/static/website/img/bleue_custom/minus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wds.de/static/website/img/bleue_custom/minus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Ritt</w:t>
      </w:r>
      <w:proofErr w:type="spellEnd"/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in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Fahrt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ging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es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bergab</w:t>
      </w:r>
      <w:proofErr w:type="spellEnd"/>
    </w:p>
    <w:p w:rsidR="004D701E" w:rsidRPr="004D701E" w:rsidRDefault="004D701E" w:rsidP="004D701E">
      <w:pPr>
        <w:shd w:val="clear" w:color="auto" w:fill="EFEFEF"/>
        <w:spacing w:after="12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sie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hatten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den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Plan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die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schwierige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Gebirgswanderung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an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einem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Tage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durchzuführen</w:t>
      </w:r>
      <w:proofErr w:type="spellEnd"/>
    </w:p>
    <w:p w:rsidR="004D701E" w:rsidRPr="004D701E" w:rsidRDefault="004D701E" w:rsidP="004D701E">
      <w:pPr>
        <w:shd w:val="clear" w:color="auto" w:fill="D8E4EC"/>
        <w:spacing w:after="0" w:line="253" w:lineRule="atLeast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4D701E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4</w:t>
      </w:r>
    </w:p>
    <w:p w:rsidR="004D701E" w:rsidRPr="004D701E" w:rsidRDefault="004D701E" w:rsidP="004D701E">
      <w:pPr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color w:val="008000"/>
          <w:sz w:val="20"/>
          <w:lang w:eastAsia="cs-CZ"/>
        </w:rPr>
        <w:t>umgangssprachlich</w:t>
      </w:r>
      <w:proofErr w:type="spellEnd"/>
      <w:r w:rsidRPr="004D701E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erstaunlich</w:t>
      </w:r>
      <w:proofErr w:type="spellEnd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außergewöhnlich</w:t>
      </w:r>
      <w:proofErr w:type="spellEnd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unglaublich</w:t>
      </w:r>
      <w:proofErr w:type="spellEnd"/>
    </w:p>
    <w:p w:rsidR="004D701E" w:rsidRPr="004D701E" w:rsidRDefault="004D701E" w:rsidP="004D701E">
      <w:pPr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noProof/>
          <w:color w:val="3B72AA"/>
          <w:sz w:val="20"/>
          <w:szCs w:val="20"/>
          <w:lang w:eastAsia="cs-CZ"/>
        </w:rPr>
        <w:drawing>
          <wp:inline distT="0" distB="0" distL="0" distR="0">
            <wp:extent cx="152400" cy="152400"/>
            <wp:effectExtent l="19050" t="0" r="0" b="0"/>
            <wp:docPr id="6" name="obrázek 6" descr="http://www.dwds.de/static/website/img/bleue_custom/minus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wds.de/static/website/img/bleue_custom/minus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tolles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Erlebnis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Abenteuer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Zufall</w:t>
      </w:r>
      <w:proofErr w:type="spellEnd"/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Geschichte</w:t>
      </w:r>
      <w:proofErr w:type="spellEnd"/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hat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tolles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Buch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geschrieben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Erfindung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gemacht</w:t>
      </w:r>
      <w:proofErr w:type="spellEnd"/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Film</w:t>
      </w:r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da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hat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aber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tolles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Glück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einen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Dusel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gehabt</w:t>
      </w:r>
      <w:proofErr w:type="spellEnd"/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das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ist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ja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, (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einfach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)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!</w:t>
      </w:r>
    </w:p>
    <w:p w:rsidR="004D701E" w:rsidRPr="004D701E" w:rsidRDefault="004D701E" w:rsidP="004D701E">
      <w:pPr>
        <w:shd w:val="clear" w:color="auto" w:fill="EFEFEF"/>
        <w:spacing w:after="12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das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Tollste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an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der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Sache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ist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proofErr w:type="gram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dass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...</w:t>
      </w:r>
      <w:proofErr w:type="gramEnd"/>
    </w:p>
    <w:p w:rsidR="004D701E" w:rsidRPr="004D701E" w:rsidRDefault="004D701E" w:rsidP="004D701E">
      <w:pPr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color w:val="008000"/>
          <w:sz w:val="20"/>
          <w:lang w:eastAsia="cs-CZ"/>
        </w:rPr>
        <w:t>salopp</w:t>
      </w:r>
      <w:proofErr w:type="spellEnd"/>
      <w:r w:rsidRPr="004D701E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großartig</w:t>
      </w:r>
      <w:proofErr w:type="spellEnd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vorzüglich</w:t>
      </w:r>
      <w:proofErr w:type="spellEnd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prachtvoll</w:t>
      </w:r>
      <w:proofErr w:type="spellEnd"/>
    </w:p>
    <w:p w:rsidR="004D701E" w:rsidRPr="004D701E" w:rsidRDefault="004D701E" w:rsidP="004D701E">
      <w:pPr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noProof/>
          <w:color w:val="3B72AA"/>
          <w:sz w:val="20"/>
          <w:szCs w:val="20"/>
          <w:lang w:eastAsia="cs-CZ"/>
        </w:rPr>
        <w:drawing>
          <wp:inline distT="0" distB="0" distL="0" distR="0">
            <wp:extent cx="152400" cy="152400"/>
            <wp:effectExtent l="19050" t="0" r="0" b="0"/>
            <wp:docPr id="7" name="obrázek 7" descr="http://www.dwds.de/static/website/img/bleue_custom/minus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wds.de/static/website/img/bleue_custom/minus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Gedanke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Einfall</w:t>
      </w:r>
      <w:proofErr w:type="spellEnd"/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hat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sich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tolles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Wochenendhaus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gebaut</w:t>
      </w:r>
      <w:proofErr w:type="spellEnd"/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dass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ihr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auch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dabei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sein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könnt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ist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Sache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ist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einfach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</w:t>
      </w:r>
      <w:proofErr w:type="spellEnd"/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lastRenderedPageBreak/>
        <w:t>toll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wie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das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macht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kann</w:t>
      </w:r>
      <w:proofErr w:type="spellEnd"/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ist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Bursche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Kerl</w:t>
      </w:r>
      <w:proofErr w:type="spellEnd"/>
      <w:r w:rsidRPr="004D701E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(</w:t>
      </w:r>
      <w:proofErr w:type="spellStart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tüchtiger</w:t>
      </w:r>
      <w:proofErr w:type="spellEnd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)</w:t>
      </w:r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sie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ist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Frau</w:t>
      </w:r>
      <w:proofErr w:type="spellEnd"/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gestern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abend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trug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sie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wieder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tolles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Kleid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sah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sie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wieder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aus</w:t>
      </w:r>
      <w:proofErr w:type="spellEnd"/>
      <w:r w:rsidRPr="004D701E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(</w:t>
      </w:r>
      <w:proofErr w:type="spellStart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sehr</w:t>
      </w:r>
      <w:proofErr w:type="spellEnd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schickes</w:t>
      </w:r>
      <w:proofErr w:type="spellEnd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)</w:t>
      </w:r>
    </w:p>
    <w:p w:rsidR="004D701E" w:rsidRPr="004D701E" w:rsidRDefault="004D701E" w:rsidP="004D701E">
      <w:pPr>
        <w:shd w:val="clear" w:color="auto" w:fill="EFEFEF"/>
        <w:spacing w:after="12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im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Urlaub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hatten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wir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tolles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Wetter</w:t>
      </w:r>
      <w:proofErr w:type="spellEnd"/>
      <w:r w:rsidRPr="004D701E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(</w:t>
      </w:r>
      <w:proofErr w:type="spellStart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sehr</w:t>
      </w:r>
      <w:proofErr w:type="spellEnd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schönes</w:t>
      </w:r>
      <w:proofErr w:type="spellEnd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)</w:t>
      </w:r>
    </w:p>
    <w:p w:rsidR="004D701E" w:rsidRPr="004D701E" w:rsidRDefault="004D701E" w:rsidP="004D701E">
      <w:pPr>
        <w:shd w:val="clear" w:color="auto" w:fill="D8E4EC"/>
        <w:spacing w:after="0" w:line="253" w:lineRule="atLeast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4D701E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5</w:t>
      </w:r>
    </w:p>
    <w:p w:rsidR="004D701E" w:rsidRPr="004D701E" w:rsidRDefault="004D701E" w:rsidP="004D701E">
      <w:pPr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color w:val="008000"/>
          <w:sz w:val="20"/>
          <w:lang w:eastAsia="cs-CZ"/>
        </w:rPr>
        <w:t>salopp</w:t>
      </w:r>
      <w:proofErr w:type="spellEnd"/>
      <w:r w:rsidRPr="004D701E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schlimm</w:t>
      </w:r>
      <w:proofErr w:type="spellEnd"/>
    </w:p>
    <w:p w:rsidR="004D701E" w:rsidRPr="004D701E" w:rsidRDefault="004D701E" w:rsidP="004D701E">
      <w:pPr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noProof/>
          <w:color w:val="3B72AA"/>
          <w:sz w:val="20"/>
          <w:szCs w:val="20"/>
          <w:lang w:eastAsia="cs-CZ"/>
        </w:rPr>
        <w:drawing>
          <wp:inline distT="0" distB="0" distL="0" distR="0">
            <wp:extent cx="152400" cy="152400"/>
            <wp:effectExtent l="19050" t="0" r="0" b="0"/>
            <wp:docPr id="8" name="obrázek 8" descr="http://www.dwds.de/static/website/img/bleue_custom/minus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wds.de/static/website/img/bleue_custom/minus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Lärm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, Krach</w:t>
      </w:r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das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Haus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befand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sich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damals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in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einem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Zustand</w:t>
      </w:r>
      <w:proofErr w:type="spellEnd"/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das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ist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ja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Wirtschaft</w:t>
      </w:r>
      <w:proofErr w:type="spellEnd"/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treibt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es (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wirklich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denn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doch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)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zu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</w:t>
      </w:r>
      <w:proofErr w:type="spellEnd"/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hat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ja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heute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wieder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Laune</w:t>
      </w:r>
      <w:proofErr w:type="spellEnd"/>
      <w:r w:rsidRPr="004D701E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(</w:t>
      </w:r>
      <w:proofErr w:type="spellStart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sehr</w:t>
      </w:r>
      <w:proofErr w:type="spellEnd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schlechte</w:t>
      </w:r>
      <w:proofErr w:type="spellEnd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)</w:t>
      </w:r>
    </w:p>
    <w:p w:rsidR="004D701E" w:rsidRPr="004D701E" w:rsidRDefault="004D701E" w:rsidP="004D701E">
      <w:pPr>
        <w:shd w:val="clear" w:color="auto" w:fill="EFEFEF"/>
        <w:spacing w:after="12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(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)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tolles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Wetter</w:t>
      </w:r>
      <w:proofErr w:type="spellEnd"/>
    </w:p>
    <w:p w:rsidR="004D701E" w:rsidRPr="004D701E" w:rsidRDefault="004D701E" w:rsidP="004D701E">
      <w:pPr>
        <w:shd w:val="clear" w:color="auto" w:fill="D8E4EC"/>
        <w:spacing w:after="0" w:line="253" w:lineRule="atLeast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4D701E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6</w:t>
      </w:r>
    </w:p>
    <w:p w:rsidR="004D701E" w:rsidRPr="004D701E" w:rsidRDefault="004D701E" w:rsidP="004D701E">
      <w:pPr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color w:val="008000"/>
          <w:sz w:val="20"/>
          <w:lang w:eastAsia="cs-CZ"/>
        </w:rPr>
        <w:t>salopp</w:t>
      </w:r>
      <w:proofErr w:type="spellEnd"/>
      <w:r w:rsidRPr="004D701E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sehr</w:t>
      </w:r>
      <w:proofErr w:type="spellEnd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groß</w:t>
      </w:r>
      <w:proofErr w:type="spellEnd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stark</w:t>
      </w:r>
      <w:proofErr w:type="spellEnd"/>
    </w:p>
    <w:p w:rsidR="004D701E" w:rsidRPr="004D701E" w:rsidRDefault="004D701E" w:rsidP="004D701E">
      <w:pPr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noProof/>
          <w:color w:val="3B72AA"/>
          <w:sz w:val="20"/>
          <w:szCs w:val="20"/>
          <w:lang w:eastAsia="cs-CZ"/>
        </w:rPr>
        <w:drawing>
          <wp:inline distT="0" distB="0" distL="0" distR="0">
            <wp:extent cx="152400" cy="152400"/>
            <wp:effectExtent l="19050" t="0" r="0" b="0"/>
            <wp:docPr id="9" name="obrázek 9" descr="http://www.dwds.de/static/website/img/bleue_custom/minus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wds.de/static/website/img/bleue_custom/minus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tolles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Verlangen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nach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etw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.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haben</w:t>
      </w:r>
      <w:proofErr w:type="spellEnd"/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Hunger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Durst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Angst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haben</w:t>
      </w:r>
      <w:proofErr w:type="spellEnd"/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einen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Respekt vor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jmdm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.,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etw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.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haben</w:t>
      </w:r>
      <w:proofErr w:type="spellEnd"/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am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Nachmittag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war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im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Kaufhaus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Betrieb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auf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der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Straße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ein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Verkehr</w:t>
      </w:r>
      <w:proofErr w:type="spellEnd"/>
    </w:p>
    <w:p w:rsidR="004D701E" w:rsidRPr="004D701E" w:rsidRDefault="004D701E" w:rsidP="004D701E">
      <w:pPr>
        <w:shd w:val="clear" w:color="auto" w:fill="EFEFEF"/>
        <w:spacing w:after="12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im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tollsten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Regen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fuhr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mit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dem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Fahrrad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nach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Hause</w:t>
      </w:r>
      <w:proofErr w:type="spellEnd"/>
    </w:p>
    <w:p w:rsidR="004D701E" w:rsidRPr="004D701E" w:rsidRDefault="004D701E" w:rsidP="004D701E">
      <w:pPr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überraschend</w:t>
      </w:r>
      <w:proofErr w:type="spellEnd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groß</w:t>
      </w:r>
      <w:proofErr w:type="spellEnd"/>
    </w:p>
    <w:p w:rsidR="004D701E" w:rsidRPr="004D701E" w:rsidRDefault="004D701E" w:rsidP="004D701E">
      <w:pPr>
        <w:shd w:val="clear" w:color="auto" w:fill="EFEFEF"/>
        <w:spacing w:after="12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das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Instrument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führt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die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Messungen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mit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Genauigkeit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aus</w:t>
      </w:r>
      <w:proofErr w:type="spellEnd"/>
    </w:p>
    <w:p w:rsidR="004D701E" w:rsidRPr="004D701E" w:rsidRDefault="004D701E" w:rsidP="004D701E">
      <w:pPr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sehr</w:t>
      </w:r>
      <w:proofErr w:type="spellEnd"/>
      <w:r w:rsidRPr="004D701E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4D701E">
        <w:rPr>
          <w:rFonts w:ascii="Helvetica" w:eastAsia="Times New Roman" w:hAnsi="Helvetica" w:cs="Helvetica"/>
          <w:color w:val="800000"/>
          <w:sz w:val="20"/>
          <w:lang w:eastAsia="cs-CZ"/>
        </w:rPr>
        <w:t>adverbiell</w:t>
      </w:r>
      <w:proofErr w:type="spellEnd"/>
    </w:p>
    <w:p w:rsidR="004D701E" w:rsidRPr="004D701E" w:rsidRDefault="004D701E" w:rsidP="004D701E">
      <w:pPr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noProof/>
          <w:color w:val="3B72AA"/>
          <w:sz w:val="20"/>
          <w:szCs w:val="20"/>
          <w:lang w:eastAsia="cs-CZ"/>
        </w:rPr>
        <w:drawing>
          <wp:inline distT="0" distB="0" distL="0" distR="0">
            <wp:extent cx="152400" cy="152400"/>
            <wp:effectExtent l="19050" t="0" r="0" b="0"/>
            <wp:docPr id="10" name="obrázek 10" descr="http://www.dwds.de/static/website/img/bleue_custom/minus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wds.de/static/website/img/bleue_custom/minus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ist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in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sie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verliebt</w:t>
      </w:r>
      <w:proofErr w:type="spellEnd"/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über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seinen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Besuch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hat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sie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sich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gefreut</w:t>
      </w:r>
      <w:proofErr w:type="spellEnd"/>
    </w:p>
    <w:p w:rsidR="004D701E" w:rsidRPr="004D701E" w:rsidRDefault="004D701E" w:rsidP="004D701E">
      <w:pPr>
        <w:shd w:val="clear" w:color="auto" w:fill="EFEFEF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er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war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betrunken</w:t>
      </w:r>
      <w:proofErr w:type="spellEnd"/>
    </w:p>
    <w:p w:rsidR="004D701E" w:rsidRPr="004D701E" w:rsidRDefault="004D701E" w:rsidP="004D701E">
      <w:pPr>
        <w:shd w:val="clear" w:color="auto" w:fill="EFEFEF"/>
        <w:spacing w:after="12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es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hat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toll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geschneit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gehagelt</w:t>
      </w:r>
      <w:proofErr w:type="spellEnd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4D701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cs-CZ"/>
        </w:rPr>
        <w:t>gegossen</w:t>
      </w:r>
      <w:proofErr w:type="spellEnd"/>
    </w:p>
    <w:p w:rsidR="004D701E" w:rsidRPr="004D701E" w:rsidRDefault="004D701E" w:rsidP="004D701E">
      <w:pPr>
        <w:shd w:val="clear" w:color="auto" w:fill="E8F4FC"/>
        <w:spacing w:after="0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4D701E">
        <w:rPr>
          <w:rFonts w:ascii="Helvetica" w:eastAsia="Times New Roman" w:hAnsi="Helvetica" w:cs="Helvetica"/>
          <w:color w:val="555555"/>
          <w:sz w:val="20"/>
          <w:lang w:eastAsia="cs-CZ"/>
        </w:rPr>
        <w:t>Dazu</w:t>
      </w:r>
      <w:proofErr w:type="spellEnd"/>
    </w:p>
    <w:p w:rsidR="004D701E" w:rsidRPr="004D701E" w:rsidRDefault="004D701E" w:rsidP="004D701E">
      <w:pPr>
        <w:shd w:val="clear" w:color="auto" w:fill="E8F4FC"/>
        <w:spacing w:after="0" w:line="253" w:lineRule="atLeast"/>
        <w:ind w:hanging="24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hyperlink r:id="rId6" w:history="1">
        <w:proofErr w:type="spellStart"/>
        <w:r w:rsidRPr="004D701E">
          <w:rPr>
            <w:rFonts w:ascii="Helvetica" w:eastAsia="Times New Roman" w:hAnsi="Helvetica" w:cs="Helvetica"/>
            <w:color w:val="3B72AA"/>
            <w:sz w:val="20"/>
            <w:lang w:eastAsia="cs-CZ"/>
          </w:rPr>
          <w:t>liebestoll</w:t>
        </w:r>
        <w:proofErr w:type="spellEnd"/>
      </w:hyperlink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</w:t>
      </w:r>
      <w:r w:rsidRPr="004D701E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"http://www.dwds.de/?qu=mannstoll" </w:instrText>
      </w:r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4D701E">
        <w:rPr>
          <w:rFonts w:ascii="Helvetica" w:eastAsia="Times New Roman" w:hAnsi="Helvetica" w:cs="Helvetica"/>
          <w:color w:val="3B72AA"/>
          <w:sz w:val="20"/>
          <w:lang w:eastAsia="cs-CZ"/>
        </w:rPr>
        <w:t>mannstoll</w:t>
      </w:r>
      <w:proofErr w:type="spellEnd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</w:t>
      </w:r>
      <w:r w:rsidRPr="004D701E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"http://www.dwds.de/?qu=modetoll" </w:instrText>
      </w:r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4D701E">
        <w:rPr>
          <w:rFonts w:ascii="Helvetica" w:eastAsia="Times New Roman" w:hAnsi="Helvetica" w:cs="Helvetica"/>
          <w:color w:val="3B72AA"/>
          <w:sz w:val="20"/>
          <w:lang w:eastAsia="cs-CZ"/>
        </w:rPr>
        <w:t>modetoll</w:t>
      </w:r>
      <w:proofErr w:type="spellEnd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</w:t>
      </w:r>
      <w:r w:rsidRPr="004D701E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"http://www.dwds.de/?qu=weibertoll" </w:instrText>
      </w:r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4D701E">
        <w:rPr>
          <w:rFonts w:ascii="Helvetica" w:eastAsia="Times New Roman" w:hAnsi="Helvetica" w:cs="Helvetica"/>
          <w:color w:val="3B72AA"/>
          <w:sz w:val="20"/>
          <w:lang w:eastAsia="cs-CZ"/>
        </w:rPr>
        <w:t>weibertoll</w:t>
      </w:r>
      <w:proofErr w:type="spellEnd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</w:p>
    <w:p w:rsidR="004D701E" w:rsidRPr="004D701E" w:rsidRDefault="004D701E" w:rsidP="004D701E">
      <w:pPr>
        <w:shd w:val="clear" w:color="auto" w:fill="E8F4FC"/>
        <w:spacing w:after="0" w:line="253" w:lineRule="atLeast"/>
        <w:ind w:hanging="24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hyperlink r:id="rId7" w:history="1">
        <w:proofErr w:type="spellStart"/>
        <w:r w:rsidRPr="004D701E">
          <w:rPr>
            <w:rFonts w:ascii="Helvetica" w:eastAsia="Times New Roman" w:hAnsi="Helvetica" w:cs="Helvetica"/>
            <w:color w:val="3B72AA"/>
            <w:sz w:val="20"/>
            <w:lang w:eastAsia="cs-CZ"/>
          </w:rPr>
          <w:t>Tollhaus</w:t>
        </w:r>
        <w:proofErr w:type="spellEnd"/>
      </w:hyperlink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</w:t>
      </w:r>
      <w:r w:rsidRPr="004D701E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"http://www.dwds.de/?qu=Tollkirsche" </w:instrText>
      </w:r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4D701E">
        <w:rPr>
          <w:rFonts w:ascii="Helvetica" w:eastAsia="Times New Roman" w:hAnsi="Helvetica" w:cs="Helvetica"/>
          <w:color w:val="3B72AA"/>
          <w:sz w:val="20"/>
          <w:lang w:eastAsia="cs-CZ"/>
        </w:rPr>
        <w:t>Tollkirsche</w:t>
      </w:r>
      <w:proofErr w:type="spellEnd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</w:t>
      </w:r>
      <w:r w:rsidRPr="004D701E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"http://www.dwds.de/?qu=Tollkopf" </w:instrText>
      </w:r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4D701E">
        <w:rPr>
          <w:rFonts w:ascii="Helvetica" w:eastAsia="Times New Roman" w:hAnsi="Helvetica" w:cs="Helvetica"/>
          <w:color w:val="3B72AA"/>
          <w:sz w:val="20"/>
          <w:lang w:eastAsia="cs-CZ"/>
        </w:rPr>
        <w:t>Tollkopf</w:t>
      </w:r>
      <w:proofErr w:type="spellEnd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</w:t>
      </w:r>
      <w:r w:rsidRPr="004D701E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"http://www.dwds.de/?qu=Tollwut" </w:instrText>
      </w:r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4D701E">
        <w:rPr>
          <w:rFonts w:ascii="Helvetica" w:eastAsia="Times New Roman" w:hAnsi="Helvetica" w:cs="Helvetica"/>
          <w:color w:val="3B72AA"/>
          <w:sz w:val="20"/>
          <w:lang w:eastAsia="cs-CZ"/>
        </w:rPr>
        <w:t>Tollwut</w:t>
      </w:r>
      <w:proofErr w:type="spellEnd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</w:t>
      </w:r>
      <w:r w:rsidRPr="004D701E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"http://www.dwds.de/?qu=tolldreist" </w:instrText>
      </w:r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4D701E">
        <w:rPr>
          <w:rFonts w:ascii="Helvetica" w:eastAsia="Times New Roman" w:hAnsi="Helvetica" w:cs="Helvetica"/>
          <w:color w:val="3B72AA"/>
          <w:sz w:val="20"/>
          <w:lang w:eastAsia="cs-CZ"/>
        </w:rPr>
        <w:t>tolldreist</w:t>
      </w:r>
      <w:proofErr w:type="spellEnd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</w:t>
      </w:r>
      <w:r w:rsidRPr="004D701E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"http://www.dwds.de/?qu=tollk%C3%BChn" </w:instrText>
      </w:r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4D701E">
        <w:rPr>
          <w:rFonts w:ascii="Helvetica" w:eastAsia="Times New Roman" w:hAnsi="Helvetica" w:cs="Helvetica"/>
          <w:color w:val="3B72AA"/>
          <w:sz w:val="20"/>
          <w:lang w:eastAsia="cs-CZ"/>
        </w:rPr>
        <w:t>tollkühn</w:t>
      </w:r>
      <w:proofErr w:type="spellEnd"/>
      <w:r w:rsidRPr="004D701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</w:p>
    <w:p w:rsidR="004D701E" w:rsidRPr="004D701E" w:rsidRDefault="004D701E" w:rsidP="004D701E">
      <w:pPr>
        <w:shd w:val="clear" w:color="auto" w:fill="E8F4FC"/>
        <w:spacing w:after="0" w:line="253" w:lineRule="atLeast"/>
        <w:ind w:hanging="24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hyperlink r:id="rId8" w:history="1">
        <w:proofErr w:type="spellStart"/>
        <w:r w:rsidRPr="004D701E">
          <w:rPr>
            <w:rFonts w:ascii="Helvetica" w:eastAsia="Times New Roman" w:hAnsi="Helvetica" w:cs="Helvetica"/>
            <w:color w:val="3B72AA"/>
            <w:sz w:val="20"/>
            <w:lang w:eastAsia="cs-CZ"/>
          </w:rPr>
          <w:t>Tollheit</w:t>
        </w:r>
        <w:proofErr w:type="spellEnd"/>
      </w:hyperlink>
    </w:p>
    <w:p w:rsidR="005F3386" w:rsidRDefault="004D701E"/>
    <w:p w:rsidR="004D701E" w:rsidRDefault="004D701E">
      <w:r>
        <w:t>Pramen: DWDS-Korpus</w:t>
      </w:r>
    </w:p>
    <w:sectPr w:rsidR="004D701E" w:rsidSect="00784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701E"/>
    <w:rsid w:val="004D701E"/>
    <w:rsid w:val="00784743"/>
    <w:rsid w:val="00A207A6"/>
    <w:rsid w:val="00E4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7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bbp">
    <w:name w:val="wb_bp"/>
    <w:basedOn w:val="Standardnpsmoodstavce"/>
    <w:rsid w:val="004D701E"/>
  </w:style>
  <w:style w:type="character" w:styleId="Hypertextovodkaz">
    <w:name w:val="Hyperlink"/>
    <w:basedOn w:val="Standardnpsmoodstavce"/>
    <w:uiPriority w:val="99"/>
    <w:semiHidden/>
    <w:unhideWhenUsed/>
    <w:rsid w:val="004D701E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D701E"/>
  </w:style>
  <w:style w:type="character" w:customStyle="1" w:styleId="wbga">
    <w:name w:val="wb_ga"/>
    <w:basedOn w:val="Standardnpsmoodstavce"/>
    <w:rsid w:val="004D701E"/>
  </w:style>
  <w:style w:type="character" w:customStyle="1" w:styleId="wbgram">
    <w:name w:val="wb_gram"/>
    <w:basedOn w:val="Standardnpsmoodstavce"/>
    <w:rsid w:val="004D701E"/>
  </w:style>
  <w:style w:type="character" w:customStyle="1" w:styleId="wbfeld">
    <w:name w:val="wb_feld"/>
    <w:basedOn w:val="Standardnpsmoodstavce"/>
    <w:rsid w:val="004D701E"/>
  </w:style>
  <w:style w:type="paragraph" w:styleId="Textbubliny">
    <w:name w:val="Balloon Text"/>
    <w:basedOn w:val="Normln"/>
    <w:link w:val="TextbublinyChar"/>
    <w:uiPriority w:val="99"/>
    <w:semiHidden/>
    <w:unhideWhenUsed/>
    <w:rsid w:val="004D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20380">
              <w:marLeft w:val="528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132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0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58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90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2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0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061519">
              <w:marLeft w:val="5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319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0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50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243729">
              <w:marLeft w:val="5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0145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687398">
              <w:marLeft w:val="528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669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9289593">
              <w:marLeft w:val="528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75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6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4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05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56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1980994">
              <w:marLeft w:val="5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0530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9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0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474062">
              <w:marLeft w:val="528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31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86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77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33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3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1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9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9131814">
              <w:marLeft w:val="5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544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23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8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98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0753100">
              <w:marLeft w:val="528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350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1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80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5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42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871232">
              <w:marLeft w:val="528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246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9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7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726058">
              <w:marLeft w:val="5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365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8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885594">
              <w:marLeft w:val="5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530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1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06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3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90909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534711">
          <w:marLeft w:val="0"/>
          <w:marRight w:val="0"/>
          <w:marTop w:val="0"/>
          <w:marBottom w:val="0"/>
          <w:divBdr>
            <w:top w:val="dotted" w:sz="6" w:space="2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ds.de/?qu=Tollhe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wds.de/?qu=Tollha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wds.de/?qu=liebestoll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://www.dwds.de/?view=1&amp;qu=tol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2015-04-09T16:53:00Z</dcterms:created>
  <dcterms:modified xsi:type="dcterms:W3CDTF">2015-04-09T16:54:00Z</dcterms:modified>
</cp:coreProperties>
</file>