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593" w:rsidRDefault="003368DE">
      <w:r>
        <w:t>SCHEMATIZZARE</w:t>
      </w:r>
      <w:r w:rsidR="000D0593">
        <w:t xml:space="preserve"> </w:t>
      </w:r>
    </w:p>
    <w:p w:rsidR="0002513B" w:rsidRDefault="000D0593">
      <w:r>
        <w:t>–lezione suddivisa in tre fasi</w:t>
      </w:r>
    </w:p>
    <w:p w:rsidR="000D0593" w:rsidRDefault="000D0593" w:rsidP="000D0593">
      <w:pPr>
        <w:spacing w:after="0"/>
      </w:pPr>
      <w:r>
        <w:t xml:space="preserve">Fase 1: raccontare brevemente la storia </w:t>
      </w:r>
      <w:r w:rsidRPr="000D0593">
        <w:rPr>
          <w:i/>
        </w:rPr>
        <w:t>Il brutto anatroccolo</w:t>
      </w:r>
      <w:r>
        <w:t xml:space="preserve"> di H.C. Andersen. Le studentesse presenti in classe raccontano la storia mentre la docente trascrive al computer</w:t>
      </w:r>
    </w:p>
    <w:p w:rsidR="000D0593" w:rsidRPr="000D0593" w:rsidRDefault="000D0593" w:rsidP="000D0593">
      <w:pPr>
        <w:spacing w:after="0"/>
        <w:rPr>
          <w:color w:val="7030A0"/>
        </w:rPr>
      </w:pPr>
      <w:r>
        <w:rPr>
          <w:color w:val="7030A0"/>
        </w:rPr>
        <w:t>Fase 2:</w:t>
      </w:r>
      <w:r w:rsidRPr="000D0593">
        <w:rPr>
          <w:color w:val="7030A0"/>
        </w:rPr>
        <w:t xml:space="preserve"> ricavare uno schema il più possibile astratto</w:t>
      </w:r>
    </w:p>
    <w:p w:rsidR="000D0593" w:rsidRDefault="000D0593" w:rsidP="000D0593">
      <w:pPr>
        <w:spacing w:after="0"/>
      </w:pPr>
    </w:p>
    <w:p w:rsidR="000D0593" w:rsidRDefault="000D0593" w:rsidP="000D0593">
      <w:pPr>
        <w:spacing w:after="0"/>
      </w:pPr>
    </w:p>
    <w:p w:rsidR="009B3974" w:rsidRDefault="009B3974" w:rsidP="000D0593">
      <w:pPr>
        <w:spacing w:after="0"/>
      </w:pPr>
      <w:r>
        <w:t>Il brutto anatroccolo</w:t>
      </w:r>
    </w:p>
    <w:p w:rsidR="009B3974" w:rsidRDefault="009B3974">
      <w:pPr>
        <w:rPr>
          <w:lang w:val="it-IT"/>
        </w:rPr>
      </w:pPr>
      <w:r>
        <w:t>C</w:t>
      </w:r>
      <w:r>
        <w:rPr>
          <w:lang w:val="it-IT"/>
        </w:rPr>
        <w:t>’era una volta una anatra che aveva fatto quattro uova. Dopo un po’ di tempo nacquero quattro anatroccoli: tre belli e uno brutto. L’anatra le fece vedere al suo compagno e lui apprezza i tre belli e rifiuta quello brutto e se ne va. I tre anatraccoli belli erano molto cattivi nei confronti del fratello brutto e anche gli altri animali della fattoria/del campo lo trattavano male.</w:t>
      </w:r>
    </w:p>
    <w:p w:rsidR="000D0593" w:rsidRDefault="004731DA">
      <w:pPr>
        <w:rPr>
          <w:color w:val="7030A0"/>
          <w:lang w:val="it-IT"/>
        </w:rPr>
      </w:pPr>
      <w:r>
        <w:rPr>
          <w:color w:val="7030A0"/>
          <w:lang w:val="it-IT"/>
        </w:rPr>
        <w:t>In una famiglia numerosa</w:t>
      </w:r>
      <w:r w:rsidR="001C6672">
        <w:rPr>
          <w:color w:val="7030A0"/>
          <w:lang w:val="it-IT"/>
        </w:rPr>
        <w:t xml:space="preserve"> che vive a Z</w:t>
      </w:r>
      <w:r>
        <w:rPr>
          <w:color w:val="7030A0"/>
          <w:lang w:val="it-IT"/>
        </w:rPr>
        <w:t xml:space="preserve">, c’è un figlio A </w:t>
      </w:r>
      <w:r w:rsidR="000D0593">
        <w:rPr>
          <w:color w:val="7030A0"/>
          <w:lang w:val="it-IT"/>
        </w:rPr>
        <w:t>diverso dagli altri</w:t>
      </w:r>
      <w:r>
        <w:rPr>
          <w:color w:val="7030A0"/>
          <w:lang w:val="it-IT"/>
        </w:rPr>
        <w:t xml:space="preserve"> e per questo viene trattato male. </w:t>
      </w:r>
      <w:r w:rsidR="001C6672">
        <w:rPr>
          <w:color w:val="7030A0"/>
          <w:lang w:val="it-IT"/>
        </w:rPr>
        <w:t>(</w:t>
      </w:r>
      <w:r>
        <w:rPr>
          <w:color w:val="7030A0"/>
          <w:lang w:val="it-IT"/>
        </w:rPr>
        <w:t>Il padre di A va via.</w:t>
      </w:r>
      <w:r w:rsidR="001C6672">
        <w:rPr>
          <w:color w:val="7030A0"/>
          <w:lang w:val="it-IT"/>
        </w:rPr>
        <w:t>)</w:t>
      </w:r>
      <w:r>
        <w:rPr>
          <w:color w:val="7030A0"/>
          <w:lang w:val="it-IT"/>
        </w:rPr>
        <w:t xml:space="preserve"> </w:t>
      </w:r>
    </w:p>
    <w:p w:rsidR="009B3974" w:rsidRDefault="000D0593">
      <w:pPr>
        <w:rPr>
          <w:lang w:val="it-IT"/>
        </w:rPr>
      </w:pPr>
      <w:r>
        <w:rPr>
          <w:lang w:val="it-IT"/>
        </w:rPr>
        <w:t xml:space="preserve">Variante A (Denisa) - </w:t>
      </w:r>
      <w:r w:rsidR="009B3974">
        <w:rPr>
          <w:lang w:val="it-IT"/>
        </w:rPr>
        <w:t>Con il passare del tempo il brutto anatroccolo, stanco di sentirsi deriso, decise di andare via. Prese una strada sconosciuta e andò avanti per giorni e giorni. Il tempo stava cambiando, stava per arrivare l’inverno e il brutto anatroccolo era bagnato dalla pioggia e soffriva di freddo.</w:t>
      </w:r>
    </w:p>
    <w:p w:rsidR="009B3974" w:rsidRDefault="009B3974">
      <w:pPr>
        <w:rPr>
          <w:lang w:val="it-IT"/>
        </w:rPr>
      </w:pPr>
      <w:r>
        <w:rPr>
          <w:lang w:val="it-IT"/>
        </w:rPr>
        <w:t>Un giorno camminando per il bosco giunse in una casa e bussò alla porta. Una vecchia signora aprì la porta e lo accolse in casa.</w:t>
      </w:r>
      <w:r w:rsidR="00514F38">
        <w:rPr>
          <w:lang w:val="it-IT"/>
        </w:rPr>
        <w:t xml:space="preserve"> Lei aveva in casa un gatto e un altro animale. La signora trattava l’anatroccolo molto bene ma gli animali erano molto cattivi con lui. Un giorn</w:t>
      </w:r>
      <w:r w:rsidR="001C6672">
        <w:rPr>
          <w:lang w:val="it-IT"/>
        </w:rPr>
        <w:t>o, dopo una lite, l’anatroccolo</w:t>
      </w:r>
      <w:r w:rsidR="00514F38">
        <w:rPr>
          <w:lang w:val="it-IT"/>
        </w:rPr>
        <w:t xml:space="preserve"> non ce la fece più e scappò.</w:t>
      </w:r>
    </w:p>
    <w:p w:rsidR="000D0593" w:rsidRPr="004731DA" w:rsidRDefault="000D0593" w:rsidP="000D0593">
      <w:pPr>
        <w:rPr>
          <w:color w:val="7030A0"/>
          <w:lang w:val="it-IT"/>
        </w:rPr>
      </w:pPr>
      <w:r>
        <w:rPr>
          <w:color w:val="7030A0"/>
          <w:lang w:val="it-IT"/>
        </w:rPr>
        <w:t>A, deluso, lascia la casa Z.</w:t>
      </w:r>
    </w:p>
    <w:p w:rsidR="001C6672" w:rsidRPr="001C6672" w:rsidRDefault="001C6672">
      <w:pPr>
        <w:rPr>
          <w:color w:val="7030A0"/>
          <w:lang w:val="it-IT"/>
        </w:rPr>
      </w:pPr>
      <w:r>
        <w:rPr>
          <w:color w:val="7030A0"/>
          <w:lang w:val="it-IT"/>
        </w:rPr>
        <w:t>A viene accolto in casa D dove vivono E, F e G.Qui G tratta bene A, mentre E ed F vorrebbero cacciarlo via. A alla fine va via.</w:t>
      </w:r>
    </w:p>
    <w:p w:rsidR="00514F38" w:rsidRDefault="000D0593">
      <w:pPr>
        <w:rPr>
          <w:lang w:val="it-IT"/>
        </w:rPr>
      </w:pPr>
      <w:r>
        <w:rPr>
          <w:lang w:val="it-IT"/>
        </w:rPr>
        <w:t xml:space="preserve">Variante </w:t>
      </w:r>
      <w:r w:rsidR="00514F38">
        <w:rPr>
          <w:lang w:val="it-IT"/>
        </w:rPr>
        <w:t>B</w:t>
      </w:r>
      <w:r>
        <w:rPr>
          <w:lang w:val="it-IT"/>
        </w:rPr>
        <w:t xml:space="preserve"> (Agnieszka) </w:t>
      </w:r>
      <w:r w:rsidR="00514F38">
        <w:rPr>
          <w:lang w:val="it-IT"/>
        </w:rPr>
        <w:t>- Con il passare del tempo l’anatroccolo diventava più brutto. Un giorno vide il suo riflesso nell’acqua e si convinse lui stesso di essere un mostro / che gli altri avevano ragione a trattarlo male e deriderlo per il suo aspetto. Quindi partì. Faceva freddo, era inverno ed era stanco. Nel bosco incontrò alcuni animali con i quali fece amicizia e passarono l’inverno insieme. L’anatroccolo per la pri</w:t>
      </w:r>
      <w:r>
        <w:rPr>
          <w:lang w:val="it-IT"/>
        </w:rPr>
        <w:t>ma volta nella sua vita si sentì</w:t>
      </w:r>
      <w:r w:rsidR="00514F38">
        <w:rPr>
          <w:lang w:val="it-IT"/>
        </w:rPr>
        <w:t xml:space="preserve"> amato. </w:t>
      </w:r>
    </w:p>
    <w:p w:rsidR="001C6672" w:rsidRPr="001C6672" w:rsidRDefault="000D0593" w:rsidP="001C6672">
      <w:pPr>
        <w:rPr>
          <w:color w:val="7030A0"/>
          <w:lang w:val="it-IT"/>
        </w:rPr>
      </w:pPr>
      <w:r>
        <w:rPr>
          <w:color w:val="7030A0"/>
          <w:lang w:val="it-IT"/>
        </w:rPr>
        <w:t xml:space="preserve">A, convinto di meritarsi il brutto trattamento, lascia la casa Z. </w:t>
      </w:r>
      <w:r w:rsidR="001C6672">
        <w:rPr>
          <w:color w:val="7030A0"/>
          <w:lang w:val="it-IT"/>
        </w:rPr>
        <w:t>In condizioni esterne molto difficili, A incontra B e C che lo aiutano a sopravvivere</w:t>
      </w:r>
      <w:r>
        <w:rPr>
          <w:color w:val="7030A0"/>
          <w:lang w:val="it-IT"/>
        </w:rPr>
        <w:t xml:space="preserve"> in un nuovo territorio W</w:t>
      </w:r>
      <w:r w:rsidR="001C6672">
        <w:rPr>
          <w:color w:val="7030A0"/>
          <w:lang w:val="it-IT"/>
        </w:rPr>
        <w:t>. Nuova situazione, positiva, per A.</w:t>
      </w:r>
    </w:p>
    <w:p w:rsidR="004837E9" w:rsidRDefault="000D0593" w:rsidP="004837E9">
      <w:pPr>
        <w:rPr>
          <w:lang w:val="it-IT"/>
        </w:rPr>
      </w:pPr>
      <w:r>
        <w:rPr>
          <w:lang w:val="it-IT"/>
        </w:rPr>
        <w:t xml:space="preserve">Variante </w:t>
      </w:r>
      <w:r w:rsidR="004837E9">
        <w:rPr>
          <w:lang w:val="it-IT"/>
        </w:rPr>
        <w:t>B</w:t>
      </w:r>
      <w:r>
        <w:rPr>
          <w:lang w:val="it-IT"/>
        </w:rPr>
        <w:t xml:space="preserve"> </w:t>
      </w:r>
      <w:r w:rsidR="004837E9">
        <w:rPr>
          <w:lang w:val="it-IT"/>
        </w:rPr>
        <w:t>-</w:t>
      </w:r>
      <w:r>
        <w:rPr>
          <w:lang w:val="it-IT"/>
        </w:rPr>
        <w:t xml:space="preserve"> </w:t>
      </w:r>
      <w:r w:rsidR="00514F38">
        <w:rPr>
          <w:lang w:val="it-IT"/>
        </w:rPr>
        <w:t>Arrivò la primavera e improvvisamente la compagnia degli animali si ritrovò vicino alla fattoria dove era nato l’anatroccolo e camminando passarono vicino a un lago, lo stesso nel quale l’anno precedente/prima il nostro protagonista si era specchiato. E lì, con sua grande sorpresa, vide un animale bellissimo, grande, elegante</w:t>
      </w:r>
      <w:r w:rsidR="004837E9">
        <w:rPr>
          <w:lang w:val="it-IT"/>
        </w:rPr>
        <w:t>. Quasi non si riconobbe. Incontrò la sua vecchia famiglia che non lo ri</w:t>
      </w:r>
      <w:r>
        <w:rPr>
          <w:lang w:val="it-IT"/>
        </w:rPr>
        <w:t>conobbe. Tutti si comportava</w:t>
      </w:r>
      <w:r w:rsidR="004837E9">
        <w:rPr>
          <w:lang w:val="it-IT"/>
        </w:rPr>
        <w:t xml:space="preserve">no diversamente con lui: erano gentili e lo trattavano con riguardo. Incontrò poi altri cigni, animali uguali a lui, </w:t>
      </w:r>
      <w:r>
        <w:rPr>
          <w:lang w:val="it-IT"/>
        </w:rPr>
        <w:t>ai</w:t>
      </w:r>
      <w:r w:rsidR="004837E9">
        <w:rPr>
          <w:lang w:val="it-IT"/>
        </w:rPr>
        <w:t xml:space="preserve"> quali si </w:t>
      </w:r>
      <w:r>
        <w:rPr>
          <w:lang w:val="it-IT"/>
        </w:rPr>
        <w:t>unì</w:t>
      </w:r>
      <w:r w:rsidR="004837E9">
        <w:rPr>
          <w:lang w:val="it-IT"/>
        </w:rPr>
        <w:t xml:space="preserve"> per un nuovo viaggio.</w:t>
      </w:r>
    </w:p>
    <w:p w:rsidR="001C6672" w:rsidRPr="001C6672" w:rsidRDefault="001C6672" w:rsidP="004837E9">
      <w:pPr>
        <w:rPr>
          <w:color w:val="7030A0"/>
          <w:lang w:val="it-IT"/>
        </w:rPr>
      </w:pPr>
      <w:r>
        <w:rPr>
          <w:color w:val="7030A0"/>
          <w:lang w:val="it-IT"/>
        </w:rPr>
        <w:lastRenderedPageBreak/>
        <w:t xml:space="preserve">Le condizioni esterne cambiano, sono più facili/sopportabili;  </w:t>
      </w:r>
      <w:r w:rsidR="0052507F">
        <w:rPr>
          <w:color w:val="7030A0"/>
          <w:lang w:val="it-IT"/>
        </w:rPr>
        <w:t xml:space="preserve">A intanto cresce: non è più uguale al piccolo A che tempo prima aveva lasciato la casa Z. </w:t>
      </w:r>
      <w:r>
        <w:rPr>
          <w:color w:val="7030A0"/>
          <w:lang w:val="it-IT"/>
        </w:rPr>
        <w:t xml:space="preserve">A,B e C giungono alla casa/famiglia Z che non lo riconosce. Cambiamento nei confronti di A. La metamorfosi </w:t>
      </w:r>
      <w:r w:rsidR="0052507F">
        <w:rPr>
          <w:color w:val="7030A0"/>
          <w:lang w:val="it-IT"/>
        </w:rPr>
        <w:t xml:space="preserve">subita </w:t>
      </w:r>
      <w:r w:rsidR="005F0B50">
        <w:rPr>
          <w:color w:val="7030A0"/>
          <w:lang w:val="it-IT"/>
        </w:rPr>
        <w:t xml:space="preserve">procura </w:t>
      </w:r>
      <w:r w:rsidR="0052507F">
        <w:rPr>
          <w:color w:val="7030A0"/>
          <w:lang w:val="it-IT"/>
        </w:rPr>
        <w:t xml:space="preserve">ad A </w:t>
      </w:r>
      <w:r w:rsidR="005F0B50">
        <w:rPr>
          <w:color w:val="7030A0"/>
          <w:lang w:val="it-IT"/>
        </w:rPr>
        <w:t>una nuova vita.</w:t>
      </w:r>
    </w:p>
    <w:p w:rsidR="004837E9" w:rsidRDefault="0052507F" w:rsidP="004837E9">
      <w:pPr>
        <w:rPr>
          <w:lang w:val="it-IT"/>
        </w:rPr>
      </w:pPr>
      <w:r>
        <w:rPr>
          <w:lang w:val="it-IT"/>
        </w:rPr>
        <w:t xml:space="preserve">Variante </w:t>
      </w:r>
      <w:r w:rsidR="004837E9">
        <w:rPr>
          <w:lang w:val="it-IT"/>
        </w:rPr>
        <w:t xml:space="preserve">A-Era inverno, c’era la neve, e l’anatroccolo giunse a un lago che con sua sorpresa era ricoperto di ghiaccio. Vinto dalla stanchezza e dal freddo, si addormentò sulla riva. Dopo un po’ di tempo passò un contadino che stava tornando dal mercato di un paese vicino, vide l’anatroccolo che sembrava morto, lo raccolse e se lo portò a casa. I suoi due figli, felici di avere </w:t>
      </w:r>
      <w:r>
        <w:rPr>
          <w:lang w:val="it-IT"/>
        </w:rPr>
        <w:t>un animale in</w:t>
      </w:r>
      <w:r w:rsidR="004837E9">
        <w:rPr>
          <w:lang w:val="it-IT"/>
        </w:rPr>
        <w:t xml:space="preserve"> casa, cercarono di rianimarlo. Dopo qualche giorno il piccolo si riprese e diventò il migliore amico dei due ragazzini. Con loro passò un inverno finalmente ricco di amore. Arrivò la primavera e l’anatroccolo sentì il richiamo della  natura; appena vide la porta aperta scappò</w:t>
      </w:r>
      <w:r w:rsidR="004731DA">
        <w:rPr>
          <w:lang w:val="it-IT"/>
        </w:rPr>
        <w:t xml:space="preserve"> via. Giunse a un lago dove vide uccelli bellissimi. Si avvicinò per complimentarsi con loro ma questi lo invitarono a specchiarsi nell’acqua. Il piccolo vide il suo riflesso: era completamente diverso da quello che aveva visto l’anno prima. Era diventato un uccello bellissimo. + Morale: Si unì ai nuovi compagni e decise di non giudicare gli altri animali in base alla loro apparenza.</w:t>
      </w:r>
    </w:p>
    <w:p w:rsidR="005F0B50" w:rsidRPr="005F0B50" w:rsidRDefault="005F0B50" w:rsidP="004837E9">
      <w:pPr>
        <w:rPr>
          <w:color w:val="7030A0"/>
          <w:lang w:val="it-IT"/>
        </w:rPr>
      </w:pPr>
      <w:r>
        <w:rPr>
          <w:color w:val="7030A0"/>
          <w:lang w:val="it-IT"/>
        </w:rPr>
        <w:t xml:space="preserve">Le condizioni esterne sono ancora (più) ostili. A, in condizioni disperate, viene accolto/salvato da K che lo mette in una condizione migliore, con l’aiuto/la presenza di L ed M. Le condizioni cambiano, A sente di non poter più vivere con K, L ed M (pur se </w:t>
      </w:r>
      <w:r w:rsidR="0052507F">
        <w:rPr>
          <w:color w:val="7030A0"/>
          <w:lang w:val="it-IT"/>
        </w:rPr>
        <w:t>contento</w:t>
      </w:r>
      <w:r>
        <w:rPr>
          <w:color w:val="7030A0"/>
          <w:lang w:val="it-IT"/>
        </w:rPr>
        <w:t xml:space="preserve">) e  va via. Si ritrova </w:t>
      </w:r>
      <w:r w:rsidR="0052507F">
        <w:rPr>
          <w:color w:val="7030A0"/>
          <w:lang w:val="it-IT"/>
        </w:rPr>
        <w:t>in un luogo simile alla casa Z</w:t>
      </w:r>
      <w:r>
        <w:rPr>
          <w:color w:val="7030A0"/>
          <w:lang w:val="it-IT"/>
        </w:rPr>
        <w:t>. Qui incontra elementi N nei quali si riconosce e  con i quali incomincia una nuova felice vita.</w:t>
      </w:r>
      <w:bookmarkStart w:id="0" w:name="_GoBack"/>
      <w:bookmarkEnd w:id="0"/>
    </w:p>
    <w:sectPr w:rsidR="005F0B50" w:rsidRPr="005F0B50" w:rsidSect="001958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B1603E"/>
    <w:multiLevelType w:val="hybridMultilevel"/>
    <w:tmpl w:val="0278FC74"/>
    <w:lvl w:ilvl="0" w:tplc="3F8081C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compat/>
  <w:rsids>
    <w:rsidRoot w:val="003368DE"/>
    <w:rsid w:val="0002513B"/>
    <w:rsid w:val="000D0593"/>
    <w:rsid w:val="00195893"/>
    <w:rsid w:val="001C6672"/>
    <w:rsid w:val="003368DE"/>
    <w:rsid w:val="004731DA"/>
    <w:rsid w:val="004837E9"/>
    <w:rsid w:val="00514F38"/>
    <w:rsid w:val="0052507F"/>
    <w:rsid w:val="005F0B50"/>
    <w:rsid w:val="009B3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9589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837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837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695</Words>
  <Characters>3968</Characters>
  <Application>Microsoft Office Word</Application>
  <DocSecurity>0</DocSecurity>
  <Lines>33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UVT MU</Company>
  <LinksUpToDate>false</LinksUpToDate>
  <CharactersWithSpaces>4654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De Tommaso</dc:creator>
  <cp:lastModifiedBy>De Tommaso</cp:lastModifiedBy>
  <cp:revision>4</cp:revision>
  <cp:lastPrinted>2015-03-09T08:11:00Z</cp:lastPrinted>
  <dcterms:created xsi:type="dcterms:W3CDTF">2015-03-09T08:11:00Z</dcterms:created>
  <dcterms:modified xsi:type="dcterms:W3CDTF">2015-03-09T19:26:00Z</dcterms:modified>
</cp:coreProperties>
</file>