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MEDICINA Z POHLEDU PSYCHOSOMATICKY ORIENTOVAN</w:t>
      </w:r>
      <w:r>
        <w:rPr>
          <w:rFonts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/>
          <w:sz w:val="20"/>
          <w:szCs w:val="20"/>
          <w:rtl w:val="0"/>
          <w:lang w:val="pt-PT"/>
        </w:rPr>
        <w:t>HO L</w:t>
      </w:r>
      <w:r>
        <w:rPr>
          <w:rFonts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JI</w:t>
      </w:r>
      <w:r>
        <w:rPr>
          <w:rFonts w:hAnsi="Times New Roman" w:hint="default"/>
          <w:sz w:val="20"/>
          <w:szCs w:val="20"/>
          <w:rtl w:val="0"/>
        </w:rPr>
        <w:t>ŘÍ Š</w:t>
      </w:r>
      <w:r>
        <w:rPr>
          <w:rFonts w:ascii="Times New Roman"/>
          <w:sz w:val="20"/>
          <w:szCs w:val="20"/>
          <w:rtl w:val="0"/>
        </w:rPr>
        <w:t>IMEK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Mimo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mav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stoj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 pozornost z mnoha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 obecn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faktick</w:t>
      </w:r>
      <w:r>
        <w:rPr>
          <w:rFonts w:hAnsi="Times New Roman" w:hint="default"/>
          <w:sz w:val="20"/>
          <w:szCs w:val="20"/>
          <w:rtl w:val="0"/>
        </w:rPr>
        <w:t>á úč</w:t>
      </w:r>
      <w:r>
        <w:rPr>
          <w:rFonts w:ascii="Times New Roman"/>
          <w:sz w:val="20"/>
          <w:szCs w:val="20"/>
          <w:rtl w:val="0"/>
        </w:rPr>
        <w:t>innost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metod je pochybn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jejich obliba mezi pacienty roste, dokonce ani aktivn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odpor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argumentuj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v duchu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zalo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na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kazech nedok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rozvoji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zabr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nit. Je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 xml:space="preserve">koda,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ta obec,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se 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hodn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je v 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ci hodn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to znamen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obec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se ve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stav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tav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Ale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 xml:space="preserve">fakt,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tak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najevo sv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j neskr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nl-NL"/>
        </w:rPr>
        <w:t>van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odpor v</w:t>
      </w:r>
      <w:r>
        <w:rPr>
          <w:rFonts w:hAnsi="Times New Roman" w:hint="default"/>
          <w:sz w:val="20"/>
          <w:szCs w:val="20"/>
          <w:rtl w:val="0"/>
        </w:rPr>
        <w:t>ůč</w:t>
      </w:r>
      <w:r>
        <w:rPr>
          <w:rFonts w:ascii="Times New Roman"/>
          <w:sz w:val="20"/>
          <w:szCs w:val="20"/>
          <w:rtl w:val="0"/>
        </w:rPr>
        <w:t>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je dobr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vodem,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se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nou zab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vat. Dnes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eobecn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jde o 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 mnohostrann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 velmi plastick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zka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 xml:space="preserve">innosti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ne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je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okrajov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sobem zav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pt-PT"/>
        </w:rPr>
        <w:t xml:space="preserve">. O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bylo naps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 mnoho,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enosti a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na to sv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j vlastn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 a ve chv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li, kdy se dostane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do sporu s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em,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na tomto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matu obvykle domluva ztroskot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itom je 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 xml:space="preserve">it,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by pacienti vyhled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vali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pro jej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 xml:space="preserve">spolehlivost a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innost.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metody jsou ve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star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a nikdy ve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historii nedos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hly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srovnateln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nou, kter</w:t>
      </w:r>
      <w:r>
        <w:rPr>
          <w:rFonts w:hAnsi="Times New Roman" w:hint="default"/>
          <w:sz w:val="20"/>
          <w:szCs w:val="20"/>
          <w:rtl w:val="0"/>
        </w:rPr>
        <w:t>á úč</w:t>
      </w:r>
      <w:r>
        <w:rPr>
          <w:rFonts w:ascii="Times New Roman"/>
          <w:sz w:val="20"/>
          <w:szCs w:val="20"/>
          <w:rtl w:val="0"/>
        </w:rPr>
        <w:t>inn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>sobem l</w:t>
      </w:r>
      <w:r>
        <w:rPr>
          <w:rFonts w:hAnsi="Times New Roman" w:hint="default"/>
          <w:sz w:val="20"/>
          <w:szCs w:val="20"/>
          <w:rtl w:val="0"/>
        </w:rPr>
        <w:t xml:space="preserve">éčí </w:t>
      </w:r>
      <w:r>
        <w:rPr>
          <w:rFonts w:ascii="Times New Roman"/>
          <w:sz w:val="20"/>
          <w:szCs w:val="20"/>
          <w:rtl w:val="0"/>
        </w:rPr>
        <w:t>mnoho infekc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radik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osud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 infarktem myokardu a podstatn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>sobem pom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de-DE"/>
        </w:rPr>
        <w:t>lidem trp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mnoha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mi zdravotn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poruchami. Proto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hledat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vody jej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obliby mezi pacienty jinde.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klad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 psychosomatick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na. Zde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nutno hledat odpov</w:t>
      </w:r>
      <w:r>
        <w:rPr>
          <w:rFonts w:hAnsi="Times New Roman" w:hint="default"/>
          <w:sz w:val="20"/>
          <w:szCs w:val="20"/>
          <w:rtl w:val="0"/>
        </w:rPr>
        <w:t xml:space="preserve">ěď </w:t>
      </w:r>
      <w:r>
        <w:rPr>
          <w:rFonts w:ascii="Times New Roman"/>
          <w:sz w:val="20"/>
          <w:szCs w:val="20"/>
          <w:rtl w:val="0"/>
        </w:rPr>
        <w:t>na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zku,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se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uplat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uje pozitivn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somatick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chorob, a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z hlediska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fr-FR"/>
        </w:rPr>
        <w:t>s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neobsahuje nic, co by z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hlediska jak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koliv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inek 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ovalo. Psychosomatick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se sna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vid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v psychosomatick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jednot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na prvn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pohled je patrn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u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zvu 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stal zachov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dualismus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 a du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e, a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sledujeme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voj psychosomatick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vid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ekonat tradi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dualismus se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 xml:space="preserve">š </w:t>
      </w:r>
      <w:r>
        <w:rPr>
          <w:rFonts w:ascii="Times New Roman"/>
          <w:sz w:val="20"/>
          <w:szCs w:val="20"/>
          <w:rtl w:val="0"/>
        </w:rPr>
        <w:t>nepoda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ilo.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da vyr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z k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</w:t>
      </w:r>
      <w:r>
        <w:rPr>
          <w:rFonts w:hAnsi="Times New Roman" w:hint="default"/>
          <w:sz w:val="20"/>
          <w:szCs w:val="20"/>
          <w:rtl w:val="0"/>
        </w:rPr>
        <w:t>ť</w:t>
      </w:r>
      <w:r>
        <w:rPr>
          <w:rFonts w:ascii="Times New Roman"/>
          <w:sz w:val="20"/>
          <w:szCs w:val="20"/>
          <w:rtl w:val="0"/>
        </w:rPr>
        <w:t>ansk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edstav 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ku,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jsou dualistick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teorie 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n-US"/>
        </w:rPr>
        <w:t xml:space="preserve">modely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stoj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kladech kartezi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nsk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dualismu, a proto byly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systematicky vypracov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ny zvl</w:t>
      </w:r>
      <w:r>
        <w:rPr>
          <w:rFonts w:hAnsi="Times New Roman" w:hint="default"/>
          <w:sz w:val="20"/>
          <w:szCs w:val="20"/>
          <w:rtl w:val="0"/>
        </w:rPr>
        <w:t xml:space="preserve">ášť </w:t>
      </w:r>
      <w:r>
        <w:rPr>
          <w:rFonts w:ascii="Times New Roman"/>
          <w:sz w:val="20"/>
          <w:szCs w:val="20"/>
          <w:rtl w:val="0"/>
        </w:rPr>
        <w:t>pro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lo a zvl</w:t>
      </w:r>
      <w:r>
        <w:rPr>
          <w:rFonts w:hAnsi="Times New Roman" w:hint="default"/>
          <w:sz w:val="20"/>
          <w:szCs w:val="20"/>
          <w:rtl w:val="0"/>
        </w:rPr>
        <w:t xml:space="preserve">ášť </w:t>
      </w:r>
      <w:r>
        <w:rPr>
          <w:rFonts w:ascii="Times New Roman"/>
          <w:sz w:val="20"/>
          <w:szCs w:val="20"/>
          <w:rtl w:val="0"/>
        </w:rPr>
        <w:t>pro du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i.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 xml:space="preserve">proto divu,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tak vznikly dva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soby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ku a propast mezi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mito dv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ma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lenkov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soustavami je velik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 v tradi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ch sch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matech se ji neda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eklenout. Psychologie a psychiatrie nem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pojmoslov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 popis somatick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 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a psychick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neuchopiteln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 term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nech somatick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 Psychologie i somatick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se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adu specializac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z nich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razov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edky, nem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n-US"/>
        </w:rPr>
        <w:t>lo by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proto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ekvapovat,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holistick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 xml:space="preserve">popis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holistick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koncepce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lidem chyb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Psychosomatick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tento nedostatek soudob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pt-PT"/>
        </w:rPr>
        <w:t>do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ry reflektuje,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proto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chodiskem k pochopen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jev</w:t>
      </w:r>
      <w:r>
        <w:rPr>
          <w:rFonts w:hAnsi="Times New Roman" w:hint="default"/>
          <w:sz w:val="20"/>
          <w:szCs w:val="20"/>
          <w:rtl w:val="0"/>
        </w:rPr>
        <w:t>ů š</w:t>
      </w:r>
      <w:r>
        <w:rPr>
          <w:rFonts w:ascii="Times New Roman"/>
          <w:sz w:val="20"/>
          <w:szCs w:val="20"/>
          <w:rtl w:val="0"/>
        </w:rPr>
        <w:t>kolskou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nou 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ijateln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Hlavn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kou pochopen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konformn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i je fakt,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fr-FR"/>
        </w:rPr>
        <w:t>e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se zab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pt-PT"/>
        </w:rPr>
        <w:t>lem a materi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nkou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ka, ostatn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jako sekund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Na tomto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chodisku si celkem opr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trv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to oblasti dos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hla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nejv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 xml:space="preserve">ch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 to velmi obt</w:t>
      </w:r>
      <w:r>
        <w:rPr>
          <w:rFonts w:hAnsi="Times New Roman" w:hint="default"/>
          <w:sz w:val="20"/>
          <w:szCs w:val="20"/>
          <w:rtl w:val="0"/>
        </w:rPr>
        <w:t>íž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 podm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je orientov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 bu</w:t>
      </w:r>
      <w:r>
        <w:rPr>
          <w:rFonts w:hAnsi="Times New Roman" w:hint="default"/>
          <w:sz w:val="20"/>
          <w:szCs w:val="20"/>
          <w:rtl w:val="0"/>
        </w:rPr>
        <w:t xml:space="preserve">ď </w:t>
      </w:r>
      <w:r>
        <w:rPr>
          <w:rFonts w:ascii="Times New Roman"/>
          <w:sz w:val="20"/>
          <w:szCs w:val="20"/>
          <w:rtl w:val="0"/>
        </w:rPr>
        <w:t>na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lo, nebo na du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i, psychosomatick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obohacuje jednostrann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chodiska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svou snahou uk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zat,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psychick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mechanismy se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uplatn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jak v procesech rozvoje nemoc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tak i v procesech uzdravov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A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 pojet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nemoci jako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itosti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 i du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e, vn</w:t>
      </w:r>
      <w:r>
        <w:rPr>
          <w:rFonts w:hAnsi="Times New Roman" w:hint="default"/>
          <w:sz w:val="20"/>
          <w:szCs w:val="20"/>
          <w:rtl w:val="0"/>
        </w:rPr>
        <w:t xml:space="preserve">áší </w:t>
      </w:r>
      <w:r>
        <w:rPr>
          <w:rFonts w:ascii="Times New Roman"/>
          <w:sz w:val="20"/>
          <w:szCs w:val="20"/>
          <w:rtl w:val="0"/>
          <w:lang w:val="pt-PT"/>
        </w:rPr>
        <w:t>do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holistick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principy,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dualisticky zalo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Snaha prok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zat patogenetick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 psychick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poruch pro vznik somatick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nemoc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nar</w:t>
      </w:r>
      <w:r>
        <w:rPr>
          <w:rFonts w:hAnsi="Times New Roman" w:hint="default"/>
          <w:sz w:val="20"/>
          <w:szCs w:val="20"/>
          <w:rtl w:val="0"/>
        </w:rPr>
        <w:t xml:space="preserve">áží </w:t>
      </w:r>
      <w:r>
        <w:rPr>
          <w:rFonts w:ascii="Times New Roman"/>
          <w:sz w:val="20"/>
          <w:szCs w:val="20"/>
          <w:rtl w:val="0"/>
        </w:rPr>
        <w:t>na mnoho obt</w:t>
      </w:r>
      <w:r>
        <w:rPr>
          <w:rFonts w:hAnsi="Times New Roman" w:hint="default"/>
          <w:sz w:val="20"/>
          <w:szCs w:val="20"/>
          <w:rtl w:val="0"/>
        </w:rPr>
        <w:t>íží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demonstruj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itost psychosomatick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vztah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ale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se zde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vyjevuj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 meze dualistick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pojet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ka. V tomto kontextu je pak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akceptovat a hledat netradi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enost, ukazuj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metoda,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by na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fyziologick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ch, neurofyziologick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 a neu-roendokrinologick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poznatk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a teori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zcela ne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sobem funguje.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jak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 xml:space="preserve">bylo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eno,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a fungov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ny zde v </w:t>
      </w:r>
      <w:r>
        <w:rPr>
          <w:rFonts w:hAnsi="Times New Roman" w:hint="default"/>
          <w:sz w:val="20"/>
          <w:szCs w:val="20"/>
          <w:rtl w:val="0"/>
        </w:rPr>
        <w:t>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hlavn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mem.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 lid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sv-SE"/>
        </w:rPr>
        <w:t>es stalet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celkem 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Infek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nemoci byly odjak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iva obrovsk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mem,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je dostala pod kontrolu, infarkt myokardu byla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smrteln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choroba, teprve technologick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pro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istit koron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tepny jako vodovodn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trubky a druh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den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 pacienta bez po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nl-NL"/>
        </w:rPr>
        <w:t>kozen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srdce poslat dom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Historick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souvislosti jsou evidentn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proto je pro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okuj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neuv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tv</w:t>
      </w:r>
      <w:r>
        <w:rPr>
          <w:rFonts w:hAnsi="Times New Roman" w:hint="default"/>
          <w:sz w:val="20"/>
          <w:szCs w:val="20"/>
          <w:rtl w:val="0"/>
        </w:rPr>
        <w:t xml:space="preserve">áří </w:t>
      </w:r>
      <w:r>
        <w:rPr>
          <w:rFonts w:ascii="Times New Roman"/>
          <w:sz w:val="20"/>
          <w:szCs w:val="20"/>
          <w:rtl w:val="0"/>
        </w:rPr>
        <w:t>v tv</w:t>
      </w:r>
      <w:r>
        <w:rPr>
          <w:rFonts w:hAnsi="Times New Roman" w:hint="default"/>
          <w:sz w:val="20"/>
          <w:szCs w:val="20"/>
          <w:rtl w:val="0"/>
        </w:rPr>
        <w:t xml:space="preserve">ář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mto obrovsk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pacienti opakovan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vyhled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Jestli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es-ES_tradnl"/>
        </w:rPr>
        <w:t>e ale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argumentace, kterou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vedou na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 front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ch, 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bez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inku, jakoby se od lid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odr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ela, pak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hledat jin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initelem, napom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vzestupu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ny, je fakt,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jenom dobr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enosti s obrovsk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mi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chy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diagnostika a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áší č</w:t>
      </w:r>
      <w:r>
        <w:rPr>
          <w:rFonts w:ascii="Times New Roman"/>
          <w:sz w:val="20"/>
          <w:szCs w:val="20"/>
          <w:rtl w:val="0"/>
        </w:rPr>
        <w:t>asto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s-ES_tradnl"/>
        </w:rPr>
        <w:t>m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i mnoho nep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a vysoce zat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ho. Sta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ipomenout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dehumanizace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a rozvoj hnut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Obrovsk</w:t>
      </w:r>
      <w:r>
        <w:rPr>
          <w:rFonts w:hAnsi="Times New Roman" w:hint="default"/>
          <w:sz w:val="20"/>
          <w:szCs w:val="20"/>
          <w:rtl w:val="0"/>
        </w:rPr>
        <w:t>é 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chy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u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nejsou zadarmo. Jsou dosahov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ny na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kor mno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jin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n-US"/>
        </w:rPr>
        <w:t xml:space="preserve">li to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jejich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sice vedla k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chran</w:t>
      </w:r>
      <w:r>
        <w:rPr>
          <w:rFonts w:hAnsi="Times New Roman" w:hint="default"/>
          <w:sz w:val="20"/>
          <w:szCs w:val="20"/>
          <w:rtl w:val="0"/>
        </w:rPr>
        <w:t>ě ž</w:t>
      </w:r>
      <w:r>
        <w:rPr>
          <w:rFonts w:ascii="Times New Roman"/>
          <w:sz w:val="20"/>
          <w:szCs w:val="20"/>
          <w:rtl w:val="0"/>
        </w:rPr>
        <w:t>ivota, ale za cenu invalidizace, u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dokonce vedla pouze k zachov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biologick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ivota, bez nad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je na plnohodnotn</w:t>
      </w:r>
      <w:r>
        <w:rPr>
          <w:rFonts w:hAnsi="Times New Roman" w:hint="default"/>
          <w:sz w:val="20"/>
          <w:szCs w:val="20"/>
          <w:rtl w:val="0"/>
        </w:rPr>
        <w:t>ý ž</w:t>
      </w:r>
      <w:r>
        <w:rPr>
          <w:rFonts w:ascii="Times New Roman"/>
          <w:sz w:val="20"/>
          <w:szCs w:val="20"/>
          <w:rtl w:val="0"/>
        </w:rPr>
        <w:t>ivot sebe si uv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ka. Ale i uspokojiv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zdrav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poskytuje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s-ES_tradnl"/>
        </w:rPr>
        <w:t>m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jen na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ý č</w:t>
      </w:r>
      <w:r>
        <w:rPr>
          <w:rFonts w:ascii="Times New Roman"/>
          <w:sz w:val="20"/>
          <w:szCs w:val="20"/>
          <w:rtl w:val="0"/>
        </w:rPr>
        <w:t>as a za cenu velik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utrpen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it-IT"/>
        </w:rPr>
        <w:t xml:space="preserve">. Tito pacienti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deklaruj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za takovou cenu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echodn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zdrav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Hodnota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zdrav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</w:t>
      </w:r>
      <w:r>
        <w:rPr>
          <w:rFonts w:hAnsi="Times New Roman" w:hint="default"/>
          <w:sz w:val="20"/>
          <w:szCs w:val="20"/>
          <w:rtl w:val="0"/>
        </w:rPr>
        <w:t xml:space="preserve">ýší </w:t>
      </w:r>
      <w:r>
        <w:rPr>
          <w:rFonts w:ascii="Times New Roman"/>
          <w:sz w:val="20"/>
          <w:szCs w:val="20"/>
          <w:rtl w:val="0"/>
        </w:rPr>
        <w:t>zlo utrpen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ztr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n-US"/>
        </w:rPr>
        <w:t>ty lidsk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stojnosti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by. Smysl a hodnota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se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problematizuje a otev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dve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 úč</w:t>
      </w:r>
      <w:r>
        <w:rPr>
          <w:rFonts w:ascii="Times New Roman"/>
          <w:sz w:val="20"/>
          <w:szCs w:val="20"/>
          <w:rtl w:val="0"/>
        </w:rPr>
        <w:t>inn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m, ale lidsky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stojn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  <w:lang w:val="pt-PT"/>
        </w:rPr>
        <w:t>m a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zat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metod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omylem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je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e pacienti vol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z neznalosti. Domn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onkologi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pacienti jdou za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 xml:space="preserve">iteli 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zde jim bude nejen sn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ze, ale 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pe pomo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eno. 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inou tomu tak nen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it-IT"/>
        </w:rPr>
        <w:t xml:space="preserve">. Tito pacienti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akceptuj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men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efektivitu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z hlediska doby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ednost d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, ale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stojn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smrti,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 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prodlu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ivotem, ve kter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uje bolest a jin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lidsk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stojnost je ohro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ena.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fr-FR"/>
        </w:rPr>
        <w:t>pak pacient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termin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stadiu do nemocnice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nl-NL"/>
        </w:rPr>
        <w:t>jen zem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t, mnoz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se na nic neptaj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",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zde bylo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co zanedb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no. Nikdy se pak nemohou dov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pt-PT"/>
        </w:rPr>
        <w:t>e 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pacient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a-DK"/>
        </w:rPr>
        <w:t>ed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kolika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ci svobodn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zvolil a nyn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vcelku ochotn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en-US"/>
        </w:rPr>
        <w:t>nese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edem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sledky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rozhodnut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es-ES_tradnl"/>
        </w:rPr>
        <w:t>ina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em 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bez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sladit a st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dav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obou.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Zkusme naj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jin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vody pro vzestup obliby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 Mnoh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napov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fenomenologick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filosofie, u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reprezentov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disidentem a filosofem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znamu Janem Pato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kou (Pato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ka 1991, 1992).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chceme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pochopit v podstat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masov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 o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v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 bychom si uv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domit dobu a dobov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souvislosti, ve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se proces odehr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je nutn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sobem reflektovat, co se odehr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 v lidsk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ch du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ch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20. stolet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pova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uje za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konce modernity a za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tku postmodern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doby. Term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 postmodern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doba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term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 trochu zav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a bude se snad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asem i pon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kud korigovat, ale odkazuje na fakt,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jsme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vstoupili do nov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epochy,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charakteristiky a vzestup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jmu o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 za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 prob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epoch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n. Co se tedy odehr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 tak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20. stolet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si dovolujeme hovo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 dokonce i o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epochy?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Abychom mohli rozum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term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postmodern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doba, je 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nejd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ve zv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it, co bylo podstatn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 dobu modern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I v 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ebnic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filosofie nalezneme charakteristiku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doby jako doby, ve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racionalita nad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emi ostatn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metodami pohledu na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a kdy z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dek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racionalita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V tomto kontextu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 č</w:t>
      </w:r>
      <w:r>
        <w:rPr>
          <w:rFonts w:ascii="Times New Roman"/>
          <w:sz w:val="20"/>
          <w:szCs w:val="20"/>
          <w:rtl w:val="0"/>
          <w:lang w:val="it-IT"/>
        </w:rPr>
        <w:t>asto citov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Descartes,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krom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nl-NL"/>
        </w:rPr>
        <w:t xml:space="preserve">teze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  <w:lang w:val="es-ES_tradnl"/>
        </w:rPr>
        <w:t>cogito ergo sum"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 ve sv</w:t>
      </w:r>
      <w:r>
        <w:rPr>
          <w:rFonts w:hAnsi="Times New Roman" w:hint="default"/>
          <w:sz w:val="20"/>
          <w:szCs w:val="20"/>
          <w:rtl w:val="0"/>
        </w:rPr>
        <w:t>é „</w:t>
      </w:r>
      <w:r>
        <w:rPr>
          <w:rFonts w:ascii="Times New Roman"/>
          <w:sz w:val="20"/>
          <w:szCs w:val="20"/>
          <w:rtl w:val="0"/>
        </w:rPr>
        <w:t>Rozprav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o metod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" (Descartes 1992) sm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r,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m se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zkoum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ta 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ub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rat. On to byl, kdo navrhl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novat se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cem m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m a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itateln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m a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bec studovat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ci studovateln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tedy takov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pro jejich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studium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dobrou metodu.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my obt</w:t>
      </w:r>
      <w:r>
        <w:rPr>
          <w:rFonts w:hAnsi="Times New Roman" w:hint="default"/>
          <w:sz w:val="20"/>
          <w:szCs w:val="20"/>
          <w:rtl w:val="0"/>
        </w:rPr>
        <w:t>íž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uchopiteln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jako je moralita a existenci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my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ka, navrhoval Descartes nechat zat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na nejsou nejr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zory a nikdo neum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 kone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nou platnost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rozhodnout, zda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ve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ru pravdu protestanti nebo katol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ci a jak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pravdy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muslimov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Se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tezemi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Descartes tak velik</w:t>
      </w:r>
      <w:r>
        <w:rPr>
          <w:rFonts w:hAnsi="Times New Roman" w:hint="default"/>
          <w:sz w:val="20"/>
          <w:szCs w:val="20"/>
          <w:rtl w:val="0"/>
        </w:rPr>
        <w:t>ý 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ch 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vyj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il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mnoha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  <w:lang w:val="it-IT"/>
        </w:rPr>
        <w:t>a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voj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pozn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mu dal v mnoh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za pravdu. Rozv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metodologie zalo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na experimentu a pozd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 i na statistick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zpracov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dat a propracov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sobu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stoj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na matematick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a geometrick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modelech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ineslo velk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mno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sadn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ch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vrcholily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20. stolet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Jako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klady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zm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nit technologizaci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zcela radik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fr-FR"/>
        </w:rPr>
        <w:t>osud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iny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ch, nebo propojen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dopravou a bezdr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tovou audiovizu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technologi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Dnes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odlet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do New Yorku v podstat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na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kend, stejn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jako do Bangkoku nebo do Austr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lie, kam cesta trv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jen o 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 hodin 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le. 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ky mobiln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telefon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>m a 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ky internetov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propojen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jsme prakticky zru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ili vzd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lenosti.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dnes sed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doma, hovo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 s p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teli, 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s-ES_tradnl"/>
        </w:rPr>
        <w:t>pivo 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itom sledovat velk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fotbalov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pas kdesi na druh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polovin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zem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koule.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it-IT"/>
        </w:rPr>
        <w:t xml:space="preserve">racionalita dala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ku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neuv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nosti,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divu,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ovl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sv-SE"/>
        </w:rPr>
        <w:t>dla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iny lid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doby.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hu 19.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postupn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jde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 za Descarta,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term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nem pozitivismus. Descart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 program nech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 duchovn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dy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 a vyb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zel k studiu m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Pozitivismus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zky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fr-FR"/>
        </w:rPr>
        <w:t>bec polo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nemaj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smysl.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zky po tom, co je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a jak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 xml:space="preserve">je smysl jeho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ivota, zda existuje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neexistuje b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h a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co je mravn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co je nemravn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nejsou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decky studovateln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a proto jsou v podstat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nesmysln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Tento filosofick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 jist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k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pokroku a ke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ve v</w:t>
      </w:r>
      <w:r>
        <w:rPr>
          <w:rFonts w:hAnsi="Times New Roman" w:hint="default"/>
          <w:sz w:val="20"/>
          <w:szCs w:val="20"/>
          <w:rtl w:val="0"/>
        </w:rPr>
        <w:t>ýš</w:t>
      </w:r>
      <w:r>
        <w:rPr>
          <w:rFonts w:ascii="Times New Roman"/>
          <w:sz w:val="20"/>
          <w:szCs w:val="20"/>
          <w:rtl w:val="0"/>
        </w:rPr>
        <w:t>e zm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smyslu. Podstatn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pozitivn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se uplatnil v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dodenn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modern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si polo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me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zku, jak se tento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filosofick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postoj projevil v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dodenn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chov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lid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nem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ehl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dnout,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konzumu a konzumn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 xml:space="preserve">sobu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se zamysl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nad ide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n-US"/>
        </w:rPr>
        <w:t>ly modernity a nad ide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ly pozitivistick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pochop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de-DE"/>
        </w:rPr>
        <w:t>e konzumn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je vlastn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hlediska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pozitivistou",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i ve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nuje jenom tomu, co je m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Po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et kon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pod kapotou, 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et pen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 v bance, velikost chalupy, zaj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pt-PT"/>
        </w:rPr>
        <w:t>se 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konnost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televize a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po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ta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e. Neklade si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zku, zda je spr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>é č</w:t>
      </w:r>
      <w:r>
        <w:rPr>
          <w:rFonts w:ascii="Times New Roman"/>
          <w:sz w:val="20"/>
          <w:szCs w:val="20"/>
          <w:rtl w:val="0"/>
        </w:rPr>
        <w:t>i dobr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koho okradl, zda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novat trochu p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 nebo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co ze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majetku chud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a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m,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di na takov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zky nejsou, a proto ty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zky nemaj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smysl.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Zd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se,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nejen stolet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uchopov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n-US"/>
        </w:rPr>
        <w:t>reality a pozitivistick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zoru, ale i stolet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ve kter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tento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 rozum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inesl mnoha lidem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sadn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zklam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ěř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  <w:lang w:val="sv-SE"/>
        </w:rPr>
        <w:t>teck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>sobem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obt</w:t>
      </w:r>
      <w:r>
        <w:rPr>
          <w:rFonts w:hAnsi="Times New Roman" w:hint="default"/>
          <w:sz w:val="20"/>
          <w:szCs w:val="20"/>
          <w:rtl w:val="0"/>
        </w:rPr>
        <w:t>íž</w:t>
      </w:r>
      <w:r>
        <w:rPr>
          <w:rFonts w:ascii="Times New Roman"/>
          <w:sz w:val="20"/>
          <w:szCs w:val="20"/>
          <w:rtl w:val="0"/>
        </w:rPr>
        <w:t>e,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inese lidem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  <w:lang w:val="sv-SE"/>
        </w:rPr>
        <w:t>model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ta, ve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</w:t>
      </w:r>
      <w:r>
        <w:rPr>
          <w:rFonts w:hAnsi="Times New Roman" w:hint="default"/>
          <w:sz w:val="20"/>
          <w:szCs w:val="20"/>
          <w:rtl w:val="0"/>
        </w:rPr>
        <w:t>áš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 (konan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ve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dni a v Praze) Edmund Husserl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r. 1935 (Husserl 1972, 1996). Prvn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varov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bylo selh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marxismu, ideologie,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se py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nila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 xml:space="preserve">zviskem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". Ve druh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polovin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pozorovat dva fenom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ny, se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it-IT"/>
        </w:rPr>
        <w:t>mi si modern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nev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rady a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je proto 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mat jako projevy selh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projektu modernity. Jedn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je postupn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sil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ve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se sociologov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ptaj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kde se to extr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sil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bere,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je tak nezvladateln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mal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osmilet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vezme samopal a post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itele, znova a znova se obloukem vracej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mu smyslu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ivota, k tomu,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lid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podl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agresivn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impuls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nemaj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adekv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tn</w:t>
      </w:r>
      <w:r>
        <w:rPr>
          <w:rFonts w:hAnsi="Times New Roman" w:hint="default"/>
          <w:sz w:val="20"/>
          <w:szCs w:val="20"/>
          <w:rtl w:val="0"/>
        </w:rPr>
        <w:t>í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program. Klasick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kladem jsou fotbalov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fanou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ci, co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jsou skupiny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inou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ch,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margina-lizovan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 hoch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nl-NL"/>
        </w:rPr>
        <w:t>, neschopn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jin</w:t>
      </w:r>
      <w:r>
        <w:rPr>
          <w:rFonts w:hAnsi="Times New Roman" w:hint="default"/>
          <w:sz w:val="20"/>
          <w:szCs w:val="20"/>
          <w:rtl w:val="0"/>
        </w:rPr>
        <w:t>ý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program a jin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uspokojen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kolektivn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propukaj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agresi. Druh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jevem je drogov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vislost, nebo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u drogov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tak</w:t>
      </w:r>
      <w:r>
        <w:rPr>
          <w:rFonts w:hAnsi="Times New Roman" w:hint="default"/>
          <w:sz w:val="20"/>
          <w:szCs w:val="20"/>
          <w:rtl w:val="0"/>
        </w:rPr>
        <w:t>é č</w:t>
      </w:r>
      <w:r>
        <w:rPr>
          <w:rFonts w:ascii="Times New Roman"/>
          <w:sz w:val="20"/>
          <w:szCs w:val="20"/>
          <w:rtl w:val="0"/>
          <w:lang w:val="de-DE"/>
        </w:rPr>
        <w:t>asto nach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absenci hodnot, absenci jak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hokoliv konsistentn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mor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syst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es-ES_tradnl"/>
        </w:rPr>
        <w:t xml:space="preserve">mu a absenci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programu. Chyb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smysl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 je nahrazov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existenc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ze dne na den, z minuty na minutu, up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ednost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slasti 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pomoc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drogy. Dnes jsou vypracov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ny metody, jak vyv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 pacienta z biologick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vislosti, jsou vybudov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ny instituce umo</w:t>
      </w:r>
      <w:r>
        <w:rPr>
          <w:rFonts w:hAnsi="Times New Roman" w:hint="default"/>
          <w:sz w:val="20"/>
          <w:szCs w:val="20"/>
          <w:rtl w:val="0"/>
        </w:rPr>
        <w:t>žň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jeho uveden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pt-PT"/>
        </w:rPr>
        <w:t>do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ho jinou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orientaci.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ina narkoman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se ale znovu a znovu vrac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drog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nic jin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nem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 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ve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hodnotu a 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jim tedy co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dnout.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mem konce 20. stolet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tak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to, co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ani 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co neodvod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z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teori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- hodnoty a smysl lidsk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Pozoruhodn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je,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hodnot se v posledn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letech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i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mem Evropsk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unie. Autor tohoto textu se ned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vno 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zen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osudu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astnil semin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 v Bruselu, na kter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se na </w:t>
      </w:r>
      <w:r>
        <w:rPr>
          <w:rFonts w:hAnsi="Times New Roman" w:hint="default"/>
          <w:sz w:val="20"/>
          <w:szCs w:val="20"/>
          <w:rtl w:val="0"/>
        </w:rPr>
        <w:t>úř</w:t>
      </w:r>
      <w:r>
        <w:rPr>
          <w:rFonts w:ascii="Times New Roman"/>
          <w:sz w:val="20"/>
          <w:szCs w:val="20"/>
          <w:rtl w:val="0"/>
        </w:rPr>
        <w:t>ednick</w:t>
      </w:r>
      <w:r>
        <w:rPr>
          <w:rFonts w:hAnsi="Times New Roman" w:hint="default"/>
          <w:sz w:val="20"/>
          <w:szCs w:val="20"/>
          <w:rtl w:val="0"/>
        </w:rPr>
        <w:t>é ú</w:t>
      </w:r>
      <w:r>
        <w:rPr>
          <w:rFonts w:ascii="Times New Roman"/>
          <w:sz w:val="20"/>
          <w:szCs w:val="20"/>
          <w:rtl w:val="0"/>
        </w:rPr>
        <w:t xml:space="preserve">rovni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il jeden pozoruhodn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m. V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mci Evropsk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unie se ji</w:t>
      </w:r>
      <w:r>
        <w:rPr>
          <w:rFonts w:hAnsi="Times New Roman" w:hint="default"/>
          <w:sz w:val="20"/>
          <w:szCs w:val="20"/>
          <w:rtl w:val="0"/>
        </w:rPr>
        <w:t>ž ř</w:t>
      </w:r>
      <w:r>
        <w:rPr>
          <w:rFonts w:ascii="Times New Roman"/>
          <w:sz w:val="20"/>
          <w:szCs w:val="20"/>
          <w:rtl w:val="0"/>
        </w:rPr>
        <w:t>adu let vede debata o biotechnologii a 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ijatelnosti geneticky modifikovan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rostlin. Hromadn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lovac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edky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áš</w:t>
      </w:r>
      <w:r>
        <w:rPr>
          <w:rFonts w:ascii="Times New Roman"/>
          <w:sz w:val="20"/>
          <w:szCs w:val="20"/>
          <w:rtl w:val="0"/>
        </w:rPr>
        <w:t>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mno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informac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padn</w:t>
      </w:r>
      <w:r>
        <w:rPr>
          <w:rFonts w:hAnsi="Times New Roman" w:hint="default"/>
          <w:sz w:val="20"/>
          <w:szCs w:val="20"/>
          <w:rtl w:val="0"/>
        </w:rPr>
        <w:t>ě č</w:t>
      </w:r>
      <w:r>
        <w:rPr>
          <w:rFonts w:ascii="Times New Roman"/>
          <w:sz w:val="20"/>
          <w:szCs w:val="20"/>
          <w:rtl w:val="0"/>
        </w:rPr>
        <w:t>asto se jako reakce objevuj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protesty a nevole. Proto byl uskute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n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irok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zkum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obyvatel EU s 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lem zjistit, co si lid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Na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zku, zda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geneticky modifikovan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rostliny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ijaty nebo ne, 70% obyvatel EU geneticky modifikovan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rostliny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tlo. Tento postoj je z hlediska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racionality zcela neopodstatn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Geneticky modifikovan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rostliny jsou toti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odoln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ůč</w:t>
      </w:r>
      <w:r>
        <w:rPr>
          <w:rFonts w:ascii="Times New Roman"/>
          <w:sz w:val="20"/>
          <w:szCs w:val="20"/>
          <w:rtl w:val="0"/>
        </w:rPr>
        <w:t>i nemoc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vy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aduj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men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vky hnojiv, jejich 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stov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by tedy vedlo k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 xml:space="preserve">mu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A kdy</w:t>
      </w:r>
      <w:r>
        <w:rPr>
          <w:rFonts w:hAnsi="Times New Roman" w:hint="default"/>
          <w:sz w:val="20"/>
          <w:szCs w:val="20"/>
          <w:rtl w:val="0"/>
        </w:rPr>
        <w:t>ž úř</w:t>
      </w:r>
      <w:r>
        <w:rPr>
          <w:rFonts w:ascii="Times New Roman"/>
          <w:sz w:val="20"/>
          <w:szCs w:val="20"/>
          <w:rtl w:val="0"/>
        </w:rPr>
        <w:t>edn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ci v EU za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ali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em</w:t>
      </w:r>
      <w:r>
        <w:rPr>
          <w:rFonts w:hAnsi="Times New Roman" w:hint="default"/>
          <w:sz w:val="20"/>
          <w:szCs w:val="20"/>
          <w:rtl w:val="0"/>
        </w:rPr>
        <w:t>ýš</w:t>
      </w:r>
      <w:r>
        <w:rPr>
          <w:rFonts w:ascii="Times New Roman"/>
          <w:sz w:val="20"/>
          <w:szCs w:val="20"/>
          <w:rtl w:val="0"/>
        </w:rPr>
        <w:t>let, kde je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stoj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tnut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chto rostlin, uk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zalo se,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 hodnotov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Obyvatel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EU, tedy technologicky vysoce pokro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oblasti, za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naj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ned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tvrzen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a 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a vytv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si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na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zory a postoje. Je tomu tak 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a technologizovan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jeho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i technologick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na, se Evropan 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 xml:space="preserve">š </w:t>
      </w:r>
      <w:r>
        <w:rPr>
          <w:rFonts w:ascii="Times New Roman"/>
          <w:sz w:val="20"/>
          <w:szCs w:val="20"/>
          <w:rtl w:val="0"/>
        </w:rPr>
        <w:t>zavalen technologi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technologi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deformov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it-IT"/>
        </w:rPr>
        <w:t>n. Proto si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 cen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a za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tat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echno, co zav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nou technologi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bez ohledu na racionalitu takov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Nechu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k technologi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eho druhu se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sob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jsou ovl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n-US"/>
        </w:rPr>
        <w:t>ny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mi, kdo se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ednictv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obrovsk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majetk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pokou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dnout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t, rozv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technologi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jim slou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  <w:lang w:val="da-DK"/>
        </w:rPr>
        <w:t>ke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mu hromad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majetku a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i k upev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dy. Plodiny z geneticky modifikovan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rostlin jsou nakonec pro obyvatele Evropy jen o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s-ES_tradnl"/>
        </w:rPr>
        <w:t>lo lacin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krom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ýž</w:t>
      </w:r>
      <w:r>
        <w:rPr>
          <w:rFonts w:ascii="Times New Roman"/>
          <w:sz w:val="20"/>
          <w:szCs w:val="20"/>
          <w:rtl w:val="0"/>
        </w:rPr>
        <w:t>ivy a ochrany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musej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áš</w:t>
      </w:r>
      <w:r>
        <w:rPr>
          <w:rFonts w:ascii="Times New Roman"/>
          <w:sz w:val="20"/>
          <w:szCs w:val="20"/>
          <w:rtl w:val="0"/>
        </w:rPr>
        <w:t>et dostate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zisk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tv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rc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a majitel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patent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a technologi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robu geneticky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rostlin. Geneticky modifikovan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rostliny tedy ztratily svou hodnotu 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jsou 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ny jako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 technologick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manipulac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tem.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 xml:space="preserve">se z tohoto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hlu pod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na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asnou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nu,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naj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mnoh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podobnosti.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vstupuje do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vstupuje do technologizovan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za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zen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kde je kole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kem mezi kole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ky, materi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do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se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a 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se kr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se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sledky jsou velmi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asto </w:t>
      </w:r>
      <w:r>
        <w:rPr>
          <w:rFonts w:hAnsi="Times New Roman" w:hint="default"/>
          <w:sz w:val="20"/>
          <w:szCs w:val="20"/>
          <w:rtl w:val="0"/>
        </w:rPr>
        <w:t>úž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na je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ale zd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se,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mnoh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postmodern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vid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vy</w:t>
      </w:r>
      <w:r>
        <w:rPr>
          <w:rFonts w:hAnsi="Times New Roman" w:hint="default"/>
          <w:sz w:val="20"/>
          <w:szCs w:val="20"/>
          <w:rtl w:val="0"/>
        </w:rPr>
        <w:t xml:space="preserve">šší </w:t>
      </w:r>
      <w:r>
        <w:rPr>
          <w:rFonts w:ascii="Times New Roman"/>
          <w:sz w:val="20"/>
          <w:szCs w:val="20"/>
          <w:rtl w:val="0"/>
        </w:rPr>
        <w:t>hodnotu v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irozenosti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 a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it-IT"/>
        </w:rPr>
        <w:t>ta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lce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invalidita nebo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smrt je pro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technologi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zaji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zdrav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imn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me si,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zde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bec neklade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zka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innosti,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zda homeopatick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prepar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ty jsou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antibiotika. Postmodern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se pt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co je pro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kdo bude rad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st bylinky a bude krat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 xml:space="preserve">dobu 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t,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by v technologick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ijal roli objektu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a technologick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postup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A to je 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 k zamy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asto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de-DE"/>
        </w:rPr>
        <w:t>ehraj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 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oni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chybu a pacient je po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kozen nebo zem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e,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soudn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alob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>m a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 toho velik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my.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  <w:lang w:val="da-DK"/>
        </w:rPr>
        <w:t>itel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chybu,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cukrovku l</w:t>
      </w:r>
      <w:r>
        <w:rPr>
          <w:rFonts w:hAnsi="Times New Roman" w:hint="default"/>
          <w:sz w:val="20"/>
          <w:szCs w:val="20"/>
          <w:rtl w:val="0"/>
        </w:rPr>
        <w:t xml:space="preserve">éčí </w:t>
      </w:r>
      <w:r>
        <w:rPr>
          <w:rFonts w:ascii="Times New Roman"/>
          <w:sz w:val="20"/>
          <w:szCs w:val="20"/>
          <w:rtl w:val="0"/>
        </w:rPr>
        <w:t>kroucen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virgul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 nosem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sto inzul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nu, a pacient zem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e,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de-DE"/>
        </w:rPr>
        <w:t>ichni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to byla fat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chyba, ale nikdo jej ne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aluje.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klad tohoto jevu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naj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kde v oblasti hodnot.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na deklaruje,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nejvy</w:t>
      </w:r>
      <w:r>
        <w:rPr>
          <w:rFonts w:hAnsi="Times New Roman" w:hint="default"/>
          <w:sz w:val="20"/>
          <w:szCs w:val="20"/>
          <w:rtl w:val="0"/>
        </w:rPr>
        <w:t xml:space="preserve">šší </w:t>
      </w:r>
      <w:r>
        <w:rPr>
          <w:rFonts w:ascii="Times New Roman"/>
          <w:sz w:val="20"/>
          <w:szCs w:val="20"/>
          <w:rtl w:val="0"/>
        </w:rPr>
        <w:t xml:space="preserve">hodnotou je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ivot,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slibuje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irozenost. Proto je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vol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k zodpov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dnosti, kdy</w:t>
      </w:r>
      <w:r>
        <w:rPr>
          <w:rFonts w:hAnsi="Times New Roman" w:hint="default"/>
          <w:sz w:val="20"/>
          <w:szCs w:val="20"/>
          <w:rtl w:val="0"/>
        </w:rPr>
        <w:t>ž ž</w:t>
      </w:r>
      <w:r>
        <w:rPr>
          <w:rFonts w:ascii="Times New Roman"/>
          <w:sz w:val="20"/>
          <w:szCs w:val="20"/>
          <w:rtl w:val="0"/>
        </w:rPr>
        <w:t>ivot neprodlou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,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iteli je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odpu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smrt je zde 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na jako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ivota.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vid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posl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prodlou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 ž</w:t>
      </w:r>
      <w:r>
        <w:rPr>
          <w:rFonts w:ascii="Times New Roman"/>
          <w:sz w:val="20"/>
          <w:szCs w:val="20"/>
          <w:rtl w:val="0"/>
        </w:rPr>
        <w:t>ivota o den,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pt-PT"/>
        </w:rPr>
        <w:t>pe o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dny, a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pt-PT"/>
        </w:rPr>
        <w:t>pe o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 xml:space="preserve">icet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sta dn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postmodern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mu ale klade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zku: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 xml:space="preserve">K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it-IT"/>
        </w:rPr>
        <w:t>emu mi bude del</w:t>
      </w:r>
      <w:r>
        <w:rPr>
          <w:rFonts w:hAnsi="Times New Roman" w:hint="default"/>
          <w:sz w:val="20"/>
          <w:szCs w:val="20"/>
          <w:rtl w:val="0"/>
        </w:rPr>
        <w:t>ší ž</w:t>
      </w:r>
      <w:r>
        <w:rPr>
          <w:rFonts w:ascii="Times New Roman"/>
          <w:sz w:val="20"/>
          <w:szCs w:val="20"/>
          <w:rtl w:val="0"/>
        </w:rPr>
        <w:t>ivot, jak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bude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t pro mne smysl? A k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emu mi to bude 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t jako apen-dix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stroje?" Do pop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dost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hodnot a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hodnotov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syst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postmodern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a zde se vyno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uje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irok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pole pro diskusi mezi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a jejich pacienty. Toto pole ale 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neobd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nejsou nau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eni pohybovat se ve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hodnot, neum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 dialog o hodnot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ch. Klasick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kladem jsou aporie spojen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 rozhodov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o osudu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v bezv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zachra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 xml:space="preserve">ovat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 za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dou cenu, prodlu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 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 dn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i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 xml:space="preserve">nebo nechat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 v klidu zem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t. V dne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kdy nejsme schopni se dohodnout, co je spr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nezb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nezjednat podle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 pacienta. Ten je ale v bezv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vznik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 dne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ne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situace. Kdyby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anamn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zy byly vedle chorob a chorobn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znak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i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zky na hodnotov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syst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pacienta; byla by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 podstatn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jednodu</w:t>
      </w:r>
      <w:r>
        <w:rPr>
          <w:rFonts w:hAnsi="Times New Roman" w:hint="default"/>
          <w:sz w:val="20"/>
          <w:szCs w:val="20"/>
          <w:rtl w:val="0"/>
        </w:rPr>
        <w:t>šší</w:t>
      </w:r>
      <w:r>
        <w:rPr>
          <w:rFonts w:ascii="Times New Roman"/>
          <w:sz w:val="20"/>
          <w:szCs w:val="20"/>
          <w:rtl w:val="0"/>
        </w:rPr>
        <w:t>. Kdyby bylo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mo, jak si pacient v</w:t>
      </w:r>
      <w:r>
        <w:rPr>
          <w:rFonts w:hAnsi="Times New Roman" w:hint="default"/>
          <w:sz w:val="20"/>
          <w:szCs w:val="20"/>
          <w:rtl w:val="0"/>
        </w:rPr>
        <w:t>áží ž</w:t>
      </w:r>
      <w:r>
        <w:rPr>
          <w:rFonts w:ascii="Times New Roman"/>
          <w:sz w:val="20"/>
          <w:szCs w:val="20"/>
          <w:rtl w:val="0"/>
        </w:rPr>
        <w:t>ivota, zda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hodnotu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vislosti na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stroji nebo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sn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 bychom se rozhodovali o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postupu. 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dne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doby um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zet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stroji, ale ne s hodnotami a zd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se,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z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ch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instinktivn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od hodnot unikaj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Proto bude pacient v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ru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 a v bezv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dlouho pro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ne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mem.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Z hlediska filosofuj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vid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jeden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m.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a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 jejich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 xml:space="preserve">se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it-IT"/>
        </w:rPr>
        <w:t>asto diametr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.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 xml:space="preserve">je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svou profesi postavenou na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pozn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takto postaven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profese mu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áší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>í 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chy a mnoh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uspokojen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si polo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zku smyslu, pak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novat se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 zachra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ovat lidsk</w:t>
      </w:r>
      <w:r>
        <w:rPr>
          <w:rFonts w:hAnsi="Times New Roman" w:hint="default"/>
          <w:sz w:val="20"/>
          <w:szCs w:val="20"/>
          <w:rtl w:val="0"/>
        </w:rPr>
        <w:t>é ž</w:t>
      </w:r>
      <w:r>
        <w:rPr>
          <w:rFonts w:ascii="Times New Roman"/>
          <w:sz w:val="20"/>
          <w:szCs w:val="20"/>
          <w:rtl w:val="0"/>
        </w:rPr>
        <w:t>ivoty alespo</w:t>
      </w:r>
      <w:r>
        <w:rPr>
          <w:rFonts w:hAnsi="Times New Roman" w:hint="default"/>
          <w:sz w:val="20"/>
          <w:szCs w:val="20"/>
          <w:rtl w:val="0"/>
        </w:rPr>
        <w:t xml:space="preserve">ň </w:t>
      </w:r>
      <w:r>
        <w:rPr>
          <w:rFonts w:ascii="Times New Roman"/>
          <w:sz w:val="20"/>
          <w:szCs w:val="20"/>
          <w:rtl w:val="0"/>
        </w:rPr>
        <w:t>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 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mu smysl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>. Debatu o postmodern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 o dne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relativismu vedou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se 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nou nechut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tyto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ci odporuj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jejich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dodenn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enosti.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řů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es-ES_tradnl"/>
        </w:rPr>
        <w:t>racionalita pln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 xml:space="preserve">vyhovuje,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 ide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n-US"/>
        </w:rPr>
        <w:t>lech modernity a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i v 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tedy v d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epo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e. Jejich pacienti,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naopak pro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li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zm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zklam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ze selh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racionality, vstoupili bez rozpak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  <w:lang w:val="pt-PT"/>
        </w:rPr>
        <w:t>do postmodern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doby postaven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na dialogu o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em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pt-PT"/>
        </w:rPr>
        <w:t>m a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sv-SE"/>
        </w:rPr>
        <w:t>ce oce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lidskou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irozenost, fantazii a sklon k iracionalit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a-DK"/>
        </w:rPr>
        <w:t>ed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a jejich pacienty stoj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ý ú</w:t>
      </w:r>
      <w:r>
        <w:rPr>
          <w:rFonts w:ascii="Times New Roman"/>
          <w:sz w:val="20"/>
          <w:szCs w:val="20"/>
          <w:rtl w:val="0"/>
          <w:lang w:val="da-DK"/>
        </w:rPr>
        <w:t>kol -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lat tyto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dva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ty 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mi. To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jedin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edpokladu nezaujat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komunikace.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Velice instruktivn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ebnou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komunikace mezi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pt-PT"/>
        </w:rPr>
        <w:t>tem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a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tem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 xml:space="preserve">je dialog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kolsk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 Jak jsme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upozornili, dialog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chto dvou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stat u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mu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ch metod,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zahrnovat i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aspekty. Prvn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nkou dobr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komunikace je 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vymezen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V tom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odk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zat na na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ned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vnou historickou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enost, velik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jinn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evraty funguj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 jako obrovsk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sociologick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laborato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V prvn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polovin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sv-SE"/>
        </w:rPr>
        <w:t>devades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let jsme byli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dky rozpadu mnoh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ekonomick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i spole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subjekt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; teprve pot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se rozpadly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ěř </w:t>
      </w:r>
      <w:r>
        <w:rPr>
          <w:rFonts w:ascii="Times New Roman"/>
          <w:sz w:val="20"/>
          <w:szCs w:val="20"/>
          <w:rtl w:val="0"/>
        </w:rPr>
        <w:t>na prvo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initele a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se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nov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vznikl</w:t>
      </w:r>
      <w:r>
        <w:rPr>
          <w:rFonts w:hAnsi="Times New Roman" w:hint="default"/>
          <w:sz w:val="20"/>
          <w:szCs w:val="20"/>
          <w:rtl w:val="0"/>
        </w:rPr>
        <w:t>ý č</w:t>
      </w:r>
      <w:r>
        <w:rPr>
          <w:rFonts w:ascii="Times New Roman"/>
          <w:sz w:val="20"/>
          <w:szCs w:val="20"/>
          <w:rtl w:val="0"/>
        </w:rPr>
        <w:t>initel vymezil, bylo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zah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jit proces jejich nov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spojov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Podobn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i zde je 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eba, aby se ujasnilo, co je kompetence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kolsk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a kde je kompetentn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a je nutn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vymezit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ny, kde se mohou oba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stupy st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kat a kde nemus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de-DE"/>
        </w:rPr>
        <w:t>doch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zet ke spor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m. To je ov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em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jen za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edpokladu 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respektu, co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 xml:space="preserve">v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obvykl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respekt znamen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ci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ny nebudou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 na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deckou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odkazy na arm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dy vyprodukovan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invalid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  <w:lang w:val="nl-NL"/>
        </w:rPr>
        <w:t>a na utrpen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technologizovan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na lidem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áší</w:t>
      </w:r>
      <w:r>
        <w:rPr>
          <w:rFonts w:ascii="Times New Roman"/>
          <w:sz w:val="20"/>
          <w:szCs w:val="20"/>
          <w:rtl w:val="0"/>
        </w:rPr>
        <w:t>;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na opl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tku nebudou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 na nev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s-ES_tradnl"/>
        </w:rPr>
        <w:t>deckost,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ne-obhajitelnost a iracionalitu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 Sp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</w:rPr>
        <w:t>e je 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st, co kdo 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a kde jsou jeho limity, a sledovat, co um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druh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strana. Jedin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takto postaven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  <w:lang w:val="da-DK"/>
        </w:rPr>
        <w:t>dialog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pomoci 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porozum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propojen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es-ES_tradnl"/>
        </w:rPr>
        <w:t>ho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a dialogick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ho, lidskou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irozenou emotivitu a fantazii oce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postmodern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jejich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Literatura: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PATO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KA, J. (1991).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vod do fenomenologick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filosofie. Oikoymenh, Praha. PATO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KA, J. (1992).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irozen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jako filosofick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eskoslovensk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spisovatel, Praha.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DESCARTES, R. (1992). Rozprava o metod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Nakl. Svoboda, Praha. HUSSERL, E. (1972, 1996). Krize evropsk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n-US"/>
        </w:rPr>
        <w:t>d a transcendent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fenomenologie. Academia, Praha. (Z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meck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origin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il Old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 Kuba.)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 Bold" w:cs="Times New Roman Bold" w:hAnsi="Times New Roman Bold" w:eastAsia="Times New Roman Bold"/>
          <w:sz w:val="30"/>
          <w:szCs w:val="30"/>
          <w:rtl w:val="0"/>
        </w:rPr>
      </w:pPr>
      <w:r>
        <w:rPr>
          <w:rFonts w:ascii="Times New Roman Bold"/>
          <w:sz w:val="30"/>
          <w:szCs w:val="30"/>
          <w:rtl w:val="0"/>
        </w:rPr>
        <w:t>NEKONVEN</w:t>
      </w:r>
      <w:r>
        <w:rPr>
          <w:rFonts w:hAnsi="Times New Roman Bold" w:hint="default"/>
          <w:sz w:val="30"/>
          <w:szCs w:val="30"/>
          <w:rtl w:val="0"/>
        </w:rPr>
        <w:t>Č</w:t>
      </w:r>
      <w:r>
        <w:rPr>
          <w:rFonts w:ascii="Times New Roman Bold"/>
          <w:sz w:val="30"/>
          <w:szCs w:val="30"/>
          <w:rtl w:val="0"/>
        </w:rPr>
        <w:t>N</w:t>
      </w:r>
      <w:r>
        <w:rPr>
          <w:rFonts w:hAnsi="Times New Roman Bold" w:hint="default"/>
          <w:sz w:val="30"/>
          <w:szCs w:val="30"/>
          <w:rtl w:val="0"/>
        </w:rPr>
        <w:t xml:space="preserve">Í </w:t>
      </w:r>
      <w:r>
        <w:rPr>
          <w:rFonts w:ascii="Times New Roman Bold"/>
          <w:sz w:val="30"/>
          <w:szCs w:val="30"/>
          <w:rtl w:val="0"/>
        </w:rPr>
        <w:t>(ALTERNATIVN</w:t>
      </w:r>
      <w:r>
        <w:rPr>
          <w:rFonts w:hAnsi="Times New Roman Bold" w:hint="default"/>
          <w:sz w:val="30"/>
          <w:szCs w:val="30"/>
          <w:rtl w:val="0"/>
        </w:rPr>
        <w:t>Í</w:t>
      </w:r>
      <w:r>
        <w:rPr>
          <w:rFonts w:ascii="Times New Roman Bold"/>
          <w:sz w:val="30"/>
          <w:szCs w:val="30"/>
          <w:rtl w:val="0"/>
        </w:rPr>
        <w:t>) MEDIC</w:t>
      </w:r>
      <w:r>
        <w:rPr>
          <w:rFonts w:hAnsi="Times New Roman Bold" w:hint="default"/>
          <w:sz w:val="30"/>
          <w:szCs w:val="30"/>
          <w:rtl w:val="0"/>
        </w:rPr>
        <w:t>Í</w:t>
      </w:r>
      <w:r>
        <w:rPr>
          <w:rFonts w:ascii="Times New Roman Bold"/>
          <w:sz w:val="30"/>
          <w:szCs w:val="30"/>
          <w:rtl w:val="0"/>
        </w:rPr>
        <w:t>NA Z POHLEDu KLINICK</w:t>
      </w:r>
      <w:r>
        <w:rPr>
          <w:rFonts w:hAnsi="Times New Roman Bold" w:hint="default"/>
          <w:sz w:val="30"/>
          <w:szCs w:val="30"/>
          <w:rtl w:val="0"/>
          <w:lang w:val="fr-FR"/>
        </w:rPr>
        <w:t>É</w:t>
      </w:r>
      <w:r>
        <w:rPr>
          <w:rFonts w:ascii="Times New Roman Bold"/>
          <w:sz w:val="30"/>
          <w:szCs w:val="30"/>
          <w:rtl w:val="0"/>
          <w:lang w:val="pt-PT"/>
        </w:rPr>
        <w:t>HO ONKOLOGA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JANAPRAUSOV</w:t>
      </w:r>
      <w:r>
        <w:rPr>
          <w:rFonts w:hAnsi="Times New Roman" w:hint="default"/>
          <w:sz w:val="20"/>
          <w:szCs w:val="20"/>
          <w:rtl w:val="0"/>
        </w:rPr>
        <w:t>Á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Jako klinick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  <w:lang w:val="fr-FR"/>
        </w:rPr>
        <w:t>onkolog a radioterapeut pat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m mezi ty,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reprezentuj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deckou, standardn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nu. 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a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za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asto, a to jak v pozitivn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tak i v negativn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podob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Vzhledem k charakteru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se obor onkologie zab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jsou 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ety mnohdy velmi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pro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osud 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ho. Stru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shrnu, se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metodami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se setk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me, na co se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it-IT"/>
        </w:rPr>
        <w:t>s pacienti ptaj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co od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de-DE"/>
        </w:rPr>
        <w:t>s 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nebo za 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m a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od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- z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Jist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 xml:space="preserve">se shodneme na tom,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onkologick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do 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ry psychosomatick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Vznik tohoto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celou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adu zcela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ch,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rodn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podklad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od genetick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faktor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>es poruchy imunity, virov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vod, vliv zevn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atd.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si ale uv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domujeme,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svou roli zde hraj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 faktory psychick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a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stres je jedn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z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 vliv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se na vzniku tohoto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zcela 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fr-FR"/>
        </w:rPr>
        <w:t>. Stres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nejen vliv na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voj tohoto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ale pod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se i na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 xml:space="preserve">nosti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ne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>nosti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eho sna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tedy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Je z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mnoho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na osobnosti pacienta, kterou je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i jeho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 k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procesu. Od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se sami aktivn</w:t>
      </w:r>
      <w:r>
        <w:rPr>
          <w:rFonts w:hAnsi="Times New Roman" w:hint="default"/>
          <w:sz w:val="20"/>
          <w:szCs w:val="20"/>
          <w:rtl w:val="0"/>
        </w:rPr>
        <w:t>ě úč</w:t>
      </w:r>
      <w:r>
        <w:rPr>
          <w:rFonts w:ascii="Times New Roman"/>
          <w:sz w:val="20"/>
          <w:szCs w:val="20"/>
          <w:rtl w:val="0"/>
        </w:rPr>
        <w:t>astn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nu a jeho realizace,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>es pasivn</w:t>
      </w:r>
      <w:r>
        <w:rPr>
          <w:rFonts w:hAnsi="Times New Roman" w:hint="default"/>
          <w:sz w:val="20"/>
          <w:szCs w:val="20"/>
          <w:rtl w:val="0"/>
        </w:rPr>
        <w:t>í úč</w:t>
      </w:r>
      <w:r>
        <w:rPr>
          <w:rFonts w:ascii="Times New Roman"/>
          <w:sz w:val="20"/>
          <w:szCs w:val="20"/>
          <w:rtl w:val="0"/>
        </w:rPr>
        <w:t>astn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ky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  <w:lang w:val="en-US"/>
        </w:rPr>
        <w:t>by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po trpitele,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cel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diagnosticko-terapeutick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postup sn</w:t>
      </w:r>
      <w:r>
        <w:rPr>
          <w:rFonts w:hAnsi="Times New Roman" w:hint="default"/>
          <w:sz w:val="20"/>
          <w:szCs w:val="20"/>
          <w:rtl w:val="0"/>
        </w:rPr>
        <w:t xml:space="preserve">áší </w:t>
      </w:r>
      <w:r>
        <w:rPr>
          <w:rFonts w:ascii="Times New Roman"/>
          <w:sz w:val="20"/>
          <w:szCs w:val="20"/>
          <w:rtl w:val="0"/>
        </w:rPr>
        <w:t>velmi 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ce,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jej nakonec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tnou a odch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iteli.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pacienti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od sam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po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tku zji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nemoci zv</w:t>
      </w:r>
      <w:r>
        <w:rPr>
          <w:rFonts w:hAnsi="Times New Roman" w:hint="default"/>
          <w:sz w:val="20"/>
          <w:szCs w:val="20"/>
          <w:rtl w:val="0"/>
        </w:rPr>
        <w:t xml:space="preserve">áží </w:t>
      </w:r>
      <w:r>
        <w:rPr>
          <w:rFonts w:ascii="Times New Roman"/>
          <w:sz w:val="20"/>
          <w:szCs w:val="20"/>
          <w:rtl w:val="0"/>
        </w:rPr>
        <w:t>svoji situaci a rozhodnou se pro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terapii i s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e jejich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bude krat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, ale necht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podrobit klasick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terapii. Jin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pevn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metody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je uzdrav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zat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mco klasick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jim jen ubl</w:t>
      </w:r>
      <w:r>
        <w:rPr>
          <w:rFonts w:hAnsi="Times New Roman" w:hint="default"/>
          <w:sz w:val="20"/>
          <w:szCs w:val="20"/>
          <w:rtl w:val="0"/>
        </w:rPr>
        <w:t>íží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jednotliv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metody neznaj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a to pova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uji za insuficienci,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v komunikaci s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edstavovat velk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riziko ztr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ty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ryhodnosti v 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ho.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m-li pacientovi rozmluvit nebo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ipustit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 k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 bych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t, co to je za metodu a jak se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jak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mu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st rizika. A to i bez ohledu na 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 nimi jako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nepracuji a dokonce s nimi nesouhlas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odsoud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postupy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 by jednat na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znalosti 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argument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Jinak doch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neporozum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mem je,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svoji metodu 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tlit, popsat ji,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vodnit a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i oni sami necht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komunikovat s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i, tyto pova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uji za vysoce nebezpe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 pacienty.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Nej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 se setk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s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sleduj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postupy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(alternativn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ny):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Nutri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metody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de-DE"/>
        </w:rPr>
        <w:t>Breussova dieta, makrobiotika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Spiritu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psychologick</w:t>
      </w:r>
      <w:r>
        <w:rPr>
          <w:rFonts w:hAnsi="Times New Roman" w:hint="default"/>
          <w:sz w:val="20"/>
          <w:szCs w:val="20"/>
          <w:rtl w:val="0"/>
        </w:rPr>
        <w:t>é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Biotronika/psychotronika, sugesce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de-DE"/>
        </w:rPr>
        <w:t>Okultismus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Drah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kameny, proutka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stv</w:t>
      </w:r>
      <w:r>
        <w:rPr>
          <w:rFonts w:hAnsi="Times New Roman" w:hint="default"/>
          <w:sz w:val="20"/>
          <w:szCs w:val="20"/>
          <w:rtl w:val="0"/>
        </w:rPr>
        <w:t>í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Manipulace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Chiropraxe, reflexologie, akupunktura, akupunktura, akupresura, devitalizace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fr-FR"/>
        </w:rPr>
        <w:t>Terapeutick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Depolar,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kvantov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stroje"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Medikamenty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pt-PT"/>
        </w:rPr>
        <w:t>Iscador, Leatril, Irisap, cancerolyt, Alivizator, homeopatika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Nyn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jednotliv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metod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>m a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im 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 xml:space="preserve">enostem s nimi. Dost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se setk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e pacienti v</w:t>
      </w:r>
      <w:r>
        <w:rPr>
          <w:rFonts w:hAnsi="Times New Roman" w:hint="default"/>
          <w:sz w:val="20"/>
          <w:szCs w:val="20"/>
          <w:rtl w:val="0"/>
        </w:rPr>
        <w:t xml:space="preserve">ěří </w:t>
      </w:r>
      <w:r>
        <w:rPr>
          <w:rFonts w:ascii="Times New Roman"/>
          <w:sz w:val="20"/>
          <w:szCs w:val="20"/>
          <w:rtl w:val="0"/>
        </w:rPr>
        <w:t>Breussov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de-DE"/>
        </w:rPr>
        <w:t>diet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Bohu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el se k 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pacienti v 99 % uchyluj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>ve chv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li, kdy jsou v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pokro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stavu onkologick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kon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inou v 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metabolick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rozvratu. Ani v jedin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jsme nezaznamenali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znivou odpov</w:t>
      </w:r>
      <w:r>
        <w:rPr>
          <w:rFonts w:hAnsi="Times New Roman" w:hint="default"/>
          <w:sz w:val="20"/>
          <w:szCs w:val="20"/>
          <w:rtl w:val="0"/>
        </w:rPr>
        <w:t xml:space="preserve">ěď </w:t>
      </w:r>
      <w:r>
        <w:rPr>
          <w:rFonts w:ascii="Times New Roman"/>
          <w:sz w:val="20"/>
          <w:szCs w:val="20"/>
          <w:rtl w:val="0"/>
        </w:rPr>
        <w:t xml:space="preserve">ve smyslu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stupu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lezu onkologick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v souvislosti s touto metodou. Omezen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nutrice nevede k vyhladov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zmizen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doru, ten si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vynahrad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ze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>sob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hostitele a ten pak kon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v 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malnutrici.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 makrobiotiky bych zd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raznila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ji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zej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i praktikuj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ji v naprost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jsem se nap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 setk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vala s nutri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rozvraty u lid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tak usilovn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praktikovali makrobiotickou stravu,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 to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lem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lo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ivot. Kon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ili s hypalbuminemick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potky a metabolick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poruchami. Neodsuzuji metodu, odsuzuji jej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pou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it-IT"/>
        </w:rPr>
        <w:t>to neum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podob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V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pozorujeme odklon od tohoto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sobu stravov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.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dr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ch makrobiotickou dietu je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es-ES_tradnl"/>
        </w:rPr>
        <w:t>Co se t</w:t>
      </w:r>
      <w:r>
        <w:rPr>
          <w:rFonts w:hAnsi="Times New Roman" w:hint="default"/>
          <w:sz w:val="20"/>
          <w:szCs w:val="20"/>
          <w:rtl w:val="0"/>
        </w:rPr>
        <w:t>ýč</w:t>
      </w:r>
      <w:r>
        <w:rPr>
          <w:rFonts w:ascii="Times New Roman"/>
          <w:sz w:val="20"/>
          <w:szCs w:val="20"/>
          <w:rtl w:val="0"/>
        </w:rPr>
        <w:t>e biotroniky, virgul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apod., nikdy jsem se nesetkala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by u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koho vedly k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chu v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Pacienti, u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byly tyto manipulace pou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ity, byli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ob</w:t>
      </w:r>
      <w:r>
        <w:rPr>
          <w:rFonts w:hAnsi="Times New Roman" w:hint="default"/>
          <w:sz w:val="20"/>
          <w:szCs w:val="20"/>
          <w:rtl w:val="0"/>
        </w:rPr>
        <w:t>ěť</w:t>
      </w:r>
      <w:r>
        <w:rPr>
          <w:rFonts w:ascii="Times New Roman"/>
          <w:sz w:val="20"/>
          <w:szCs w:val="20"/>
          <w:rtl w:val="0"/>
        </w:rPr>
        <w:t>mi lid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li </w:t>
      </w:r>
      <w:r>
        <w:rPr>
          <w:rFonts w:hAnsi="Times New Roman" w:hint="default"/>
          <w:sz w:val="20"/>
          <w:szCs w:val="20"/>
          <w:rtl w:val="0"/>
        </w:rPr>
        <w:t>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jime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schopnosti biotronika, psychosugesce atd., a stali se ob</w:t>
      </w:r>
      <w:r>
        <w:rPr>
          <w:rFonts w:hAnsi="Times New Roman" w:hint="default"/>
          <w:sz w:val="20"/>
          <w:szCs w:val="20"/>
          <w:rtl w:val="0"/>
        </w:rPr>
        <w:t>ěť</w:t>
      </w:r>
      <w:r>
        <w:rPr>
          <w:rFonts w:ascii="Times New Roman"/>
          <w:sz w:val="20"/>
          <w:szCs w:val="20"/>
          <w:rtl w:val="0"/>
        </w:rPr>
        <w:t>mi podvodn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  <w:lang w:val="sv-SE"/>
        </w:rPr>
        <w:t>neslu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na 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e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ch. S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itelstv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nejhor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enosti a do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to oblasti pat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asi ty nejtragi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pady, kdy nemocn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ili opravdu velice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by jim mohla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pomoci nebo je dokonce vyl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es-ES_tradnl"/>
        </w:rPr>
        <w:t>Co se t</w:t>
      </w:r>
      <w:r>
        <w:rPr>
          <w:rFonts w:hAnsi="Times New Roman" w:hint="default"/>
          <w:sz w:val="20"/>
          <w:szCs w:val="20"/>
          <w:rtl w:val="0"/>
        </w:rPr>
        <w:t>ýč</w:t>
      </w:r>
      <w:r>
        <w:rPr>
          <w:rFonts w:ascii="Times New Roman"/>
          <w:sz w:val="20"/>
          <w:szCs w:val="20"/>
          <w:rtl w:val="0"/>
        </w:rPr>
        <w:t>e manipulativn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technik, do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jsem za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adila akupunkturu a akupresuru, to jsou metody,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ani onkologie neodm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ale stav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do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 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podp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nikoli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 kauz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Kauz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onkologick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vlastn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ani neexistuje. My doposud bezpe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me, jak onkologick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vznik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nem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jej tedy ani um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kauz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it, nato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pak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metody.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jsem do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to skupiny manipulativn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en-US"/>
        </w:rPr>
        <w:t>ch technik za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adila i devitalizaci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pt-PT"/>
        </w:rPr>
        <w:t>metoda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epokl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i imunitn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reakci na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tomnost devitalizovan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zni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 i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sv-SE"/>
        </w:rPr>
        <w:t>iska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procesu.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onkochirurg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s-ES_tradnl"/>
        </w:rPr>
        <w:t>dor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 jeho vyn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pokud to jde, devitalizuje podvazem c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svazku, aby znemo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nil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>í šíř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de-DE"/>
        </w:rPr>
        <w:t>malign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bun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do jin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org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K my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lence ponech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(n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doru) v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le a vyvol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imunologick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reakce jsem skeptick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Ne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n-US"/>
        </w:rPr>
        <w:t>dory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imunitn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vazbu takovou, abychom mohli tuto odpov</w:t>
      </w:r>
      <w:r>
        <w:rPr>
          <w:rFonts w:hAnsi="Times New Roman" w:hint="default"/>
          <w:sz w:val="20"/>
          <w:szCs w:val="20"/>
          <w:rtl w:val="0"/>
        </w:rPr>
        <w:t xml:space="preserve">ěď </w:t>
      </w:r>
      <w:r>
        <w:rPr>
          <w:rFonts w:ascii="Times New Roman"/>
          <w:sz w:val="20"/>
          <w:szCs w:val="20"/>
          <w:rtl w:val="0"/>
        </w:rPr>
        <w:t>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vat.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co jin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je melanom nebo karcinom ledviny, kde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imunitn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vislost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a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se imunoterapi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éčí</w:t>
      </w:r>
      <w:r>
        <w:rPr>
          <w:rFonts w:ascii="Times New Roman"/>
          <w:sz w:val="20"/>
          <w:szCs w:val="20"/>
          <w:rtl w:val="0"/>
        </w:rPr>
        <w:t>. Ale u sarkom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lymfom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atd.? To je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moje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hrada v</w:t>
      </w:r>
      <w:r>
        <w:rPr>
          <w:rFonts w:hAnsi="Times New Roman" w:hint="default"/>
          <w:sz w:val="20"/>
          <w:szCs w:val="20"/>
          <w:rtl w:val="0"/>
        </w:rPr>
        <w:t>ůč</w:t>
      </w:r>
      <w:r>
        <w:rPr>
          <w:rFonts w:ascii="Times New Roman"/>
          <w:sz w:val="20"/>
          <w:szCs w:val="20"/>
          <w:rtl w:val="0"/>
        </w:rPr>
        <w:t>i alternativn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se tv</w:t>
      </w:r>
      <w:r>
        <w:rPr>
          <w:rFonts w:hAnsi="Times New Roman" w:hint="default"/>
          <w:sz w:val="20"/>
          <w:szCs w:val="20"/>
          <w:rtl w:val="0"/>
        </w:rPr>
        <w:t>áří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pt-PT"/>
        </w:rPr>
        <w:t>e um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jednou metodou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zhoubn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dory.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itom jsou zhoubn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dory neoby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ejn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pt-PT"/>
        </w:rPr>
        <w:t xml:space="preserve">pestrou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lou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. A jeden univerz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 „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k" jist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existovat 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vy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velice tristn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enosti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s tzv. terapeutick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stroji. Ty nejv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 odstra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pady potom zdiskredituj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ty,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  <w:lang w:val="en-US"/>
        </w:rPr>
        <w:t>to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i mysl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e. Jeden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odborn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k" si postavil do sp</w:t>
      </w:r>
      <w:r>
        <w:rPr>
          <w:rFonts w:hAnsi="Times New Roman" w:hint="default"/>
          <w:sz w:val="20"/>
          <w:szCs w:val="20"/>
          <w:rtl w:val="0"/>
        </w:rPr>
        <w:t>íž</w:t>
      </w:r>
      <w:r>
        <w:rPr>
          <w:rFonts w:ascii="Times New Roman"/>
          <w:sz w:val="20"/>
          <w:szCs w:val="20"/>
          <w:rtl w:val="0"/>
        </w:rPr>
        <w:t>e vlastnoru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vyroben</w:t>
      </w:r>
      <w:r>
        <w:rPr>
          <w:rFonts w:hAnsi="Times New Roman" w:hint="default"/>
          <w:sz w:val="20"/>
          <w:szCs w:val="20"/>
          <w:rtl w:val="0"/>
        </w:rPr>
        <w:t>ý „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stroj", o kter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tvrdil,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vyr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si kvanta energie a ta pos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lal pap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rovou trubic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klient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na l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ku v ob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vac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pokoji. Za jedno sezen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vyb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ral asi 5000 korun. Do tohoto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padu se zapojil i profesor Pafko,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nechal nemocn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>it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a-DK"/>
        </w:rPr>
        <w:t>ed 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rou a po 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pomoc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computerov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tomografu. U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 se prok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zalo,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do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lo k progresi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tedy k zhor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lezu u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ch. Toto jsou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nosti,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nu,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nu, je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posazena na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systematick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m, konzistentn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podklad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zcela znehodnocuje.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Posledn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mka je k medikament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m. Iscador byl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od 20. let a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tehdy se prok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zalo,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protin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efekt 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Bohu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el, dodnes se u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za drah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 prod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ý 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n-US"/>
        </w:rPr>
        <w:t>k by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informov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n,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pt-PT"/>
        </w:rPr>
        <w:t>e Iscador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 nevyl</w:t>
      </w:r>
      <w:r>
        <w:rPr>
          <w:rFonts w:hAnsi="Times New Roman" w:hint="default"/>
          <w:sz w:val="20"/>
          <w:szCs w:val="20"/>
          <w:rtl w:val="0"/>
        </w:rPr>
        <w:t>éčí</w:t>
      </w:r>
      <w:r>
        <w:rPr>
          <w:rFonts w:ascii="Times New Roman"/>
          <w:sz w:val="20"/>
          <w:szCs w:val="20"/>
          <w:rtl w:val="0"/>
        </w:rPr>
        <w:t>. My jsme u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kolika 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pozorovali vliv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ho z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chto medikament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Alivizator.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osobn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zku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enost je takov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jeden z m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mlad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velice pokro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sarkom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ho 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val v termin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pt-PT"/>
        </w:rPr>
        <w:t>m stadiu a 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ral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zachov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n-US"/>
        </w:rPr>
        <w:t xml:space="preserve">kvality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dostal Alivizator, byl nap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 zcela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na krevn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evodech, pak nepot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eboval ani jednu. Pro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? Nev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hoda? Vliv medikamentu? Samoz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ejm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nemysliteln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vyvozovat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ry z jednoho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Nyn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 xml:space="preserve">mi dovolte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vahu na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ma,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erudovan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řů</w:t>
      </w:r>
      <w:r>
        <w:rPr>
          <w:rFonts w:ascii="Times New Roman"/>
          <w:sz w:val="20"/>
          <w:szCs w:val="20"/>
          <w:rtl w:val="0"/>
          <w:lang w:val="it-IT"/>
        </w:rPr>
        <w:t>m pacienti 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>. Vid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zde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kolik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propagace v masov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sd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lovac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ch;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vztah mezi terapeutem (l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itelem) a klientem;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zd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nliv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jistota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sledku;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jednoduchost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by;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men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 xml:space="preserve">nebo </w:t>
      </w:r>
      <w:r>
        <w:rPr>
          <w:rFonts w:hAnsi="Times New Roman" w:hint="default"/>
          <w:sz w:val="20"/>
          <w:szCs w:val="20"/>
          <w:rtl w:val="0"/>
        </w:rPr>
        <w:t>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vedlej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sledky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by;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Velmi nebezpe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je vliv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di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zde se propaguj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mnohdy metody,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nejsou nikterak ov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eny,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mohou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en-US"/>
        </w:rPr>
        <w:t>kodit a to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velmi neblaze ovlivnit 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ho, odv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 ho od ov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  <w:lang w:val="en-US"/>
        </w:rPr>
        <w:t>by a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ho po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kodit.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 xml:space="preserve">m kamenem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razu je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zka vztahu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  <w:lang w:val="fr-FR"/>
        </w:rPr>
        <w:t>- pacient, terapeut - pacient.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pt-PT"/>
        </w:rPr>
        <w:t>i, pracuj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ich nemocnic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prohr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na pacienty nemaj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adekv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tn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  <w:lang w:val="pt-PT"/>
        </w:rPr>
        <w:t xml:space="preserve">as.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 je jejich nep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tel. Dokonce jsou hodnoceni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za objem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kon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ani ne tak za kvalitu. Ve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fr-FR"/>
        </w:rPr>
        <w:t>filozofie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zdravotnictv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spo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v tom,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e si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vytvo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 takovou finan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kladnu, abychom se 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ivili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 xml:space="preserve">l roku. My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prostor pro rozhovory s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krademe z voln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ho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asu, ale i tak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to nesta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.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 xml:space="preserve">si na pacienta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da-DK"/>
        </w:rPr>
        <w:t>as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a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mu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dne cokoli, ale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dne-li mu to s dobr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psychologick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pohovorem, tak proti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mu doktorovi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 tomto sm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ru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navrch.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 xml:space="preserve">jsme se dost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setkali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manipuluj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sledky a prezentuj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to, co se jim hod</w:t>
      </w:r>
      <w:r>
        <w:rPr>
          <w:rFonts w:hAnsi="Times New Roman" w:hint="default"/>
          <w:sz w:val="20"/>
          <w:szCs w:val="20"/>
          <w:rtl w:val="0"/>
        </w:rPr>
        <w:t>í č</w:t>
      </w:r>
      <w:r>
        <w:rPr>
          <w:rFonts w:ascii="Times New Roman"/>
          <w:sz w:val="20"/>
          <w:szCs w:val="20"/>
          <w:rtl w:val="0"/>
        </w:rPr>
        <w:t>i 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rozhodn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nedodr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roky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ce s fakty. Oni 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dost rezolutn</w:t>
      </w:r>
      <w:r>
        <w:rPr>
          <w:rFonts w:hAnsi="Times New Roman" w:hint="default"/>
          <w:sz w:val="20"/>
          <w:szCs w:val="20"/>
          <w:rtl w:val="0"/>
        </w:rPr>
        <w:t>ě ř</w:t>
      </w:r>
      <w:r>
        <w:rPr>
          <w:rFonts w:ascii="Times New Roman"/>
          <w:sz w:val="20"/>
          <w:szCs w:val="20"/>
          <w:rtl w:val="0"/>
          <w:lang w:val="en-US"/>
        </w:rPr>
        <w:t xml:space="preserve">eknou: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Toto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jist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e". My jim takov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zraky nesl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by to bylo neseri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mci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nemohu sl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bit nikomu, by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jsem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ena,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jeho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dium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kurabiln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to dopadne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e.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eme 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klad. Seminom varlete v 1. klinick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diu je vyl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 99 %,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esto se tam to jedno procento najde a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nemohu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t, jestli ten pacient,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proti mn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en-US"/>
        </w:rPr>
        <w:t>sed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mezi to 1 % nebude pat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it. Proto nic jist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nemohu sl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bit.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aspektem je jednoduchost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by.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onkologick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je pro pacienta mnohdy velmi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Kdo ji za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il,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Samoz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ejm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dnes existuj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cesty, jak negativn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sledky tlumit a zlep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it, ale v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-li onkologick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terapie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t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velmi razantn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nemocn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tv</w:t>
      </w:r>
      <w:r>
        <w:rPr>
          <w:rFonts w:hAnsi="Times New Roman" w:hint="default"/>
          <w:sz w:val="20"/>
          <w:szCs w:val="20"/>
          <w:rtl w:val="0"/>
        </w:rPr>
        <w:t xml:space="preserve">áří </w:t>
      </w:r>
      <w:r>
        <w:rPr>
          <w:rFonts w:ascii="Times New Roman"/>
          <w:sz w:val="20"/>
          <w:szCs w:val="20"/>
          <w:rtl w:val="0"/>
        </w:rPr>
        <w:t>v tv</w:t>
      </w:r>
      <w:r>
        <w:rPr>
          <w:rFonts w:hAnsi="Times New Roman" w:hint="default"/>
          <w:sz w:val="20"/>
          <w:szCs w:val="20"/>
          <w:rtl w:val="0"/>
        </w:rPr>
        <w:t xml:space="preserve">ář </w:t>
      </w:r>
      <w:r>
        <w:rPr>
          <w:rFonts w:ascii="Times New Roman"/>
          <w:sz w:val="20"/>
          <w:szCs w:val="20"/>
          <w:rtl w:val="0"/>
        </w:rPr>
        <w:t>pravd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podobnosti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sledku a s ohledem na kvalitu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 mohou zva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ovat, zda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podstoup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nebo ne. Jestli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dne 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jednoduchou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zachovan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kvalit</w:t>
      </w:r>
      <w:r>
        <w:rPr>
          <w:rFonts w:hAnsi="Times New Roman" w:hint="default"/>
          <w:sz w:val="20"/>
          <w:szCs w:val="20"/>
          <w:rtl w:val="0"/>
        </w:rPr>
        <w:t>ě ž</w:t>
      </w:r>
      <w:r>
        <w:rPr>
          <w:rFonts w:ascii="Times New Roman"/>
          <w:sz w:val="20"/>
          <w:szCs w:val="20"/>
          <w:rtl w:val="0"/>
        </w:rPr>
        <w:t>ivota,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si nemocn</w:t>
      </w:r>
      <w:r>
        <w:rPr>
          <w:rFonts w:hAnsi="Times New Roman" w:hint="default"/>
          <w:sz w:val="20"/>
          <w:szCs w:val="20"/>
          <w:rtl w:val="0"/>
        </w:rPr>
        <w:t>ý ří</w:t>
      </w:r>
      <w:r>
        <w:rPr>
          <w:rFonts w:ascii="Times New Roman"/>
          <w:sz w:val="20"/>
          <w:szCs w:val="20"/>
          <w:rtl w:val="0"/>
        </w:rPr>
        <w:t xml:space="preserve">ci: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e,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eba nebudu 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 xml:space="preserve">t tak dlouho, ale budu 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 xml:space="preserve">t jako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a nebudu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den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dny v nemocnici v ne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 xml:space="preserve">š </w:t>
      </w:r>
      <w:r>
        <w:rPr>
          <w:rFonts w:ascii="Times New Roman"/>
          <w:sz w:val="20"/>
          <w:szCs w:val="20"/>
          <w:rtl w:val="0"/>
        </w:rPr>
        <w:t>dobr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zcela zl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stavu".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 u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jsem uvedla, rozhodnut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vis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 osobnosti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ka. Jsou lid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sn</w:t>
      </w:r>
      <w:r>
        <w:rPr>
          <w:rFonts w:hAnsi="Times New Roman" w:hint="default"/>
          <w:sz w:val="20"/>
          <w:szCs w:val="20"/>
          <w:rtl w:val="0"/>
        </w:rPr>
        <w:t xml:space="preserve">áší </w:t>
      </w:r>
      <w:r>
        <w:rPr>
          <w:rFonts w:ascii="Times New Roman"/>
          <w:sz w:val="20"/>
          <w:szCs w:val="20"/>
          <w:rtl w:val="0"/>
        </w:rPr>
        <w:t>i razantn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pot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co jim je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tleno, jdou do toho a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 toho chu</w:t>
      </w:r>
      <w:r>
        <w:rPr>
          <w:rFonts w:hAnsi="Times New Roman" w:hint="default"/>
          <w:sz w:val="20"/>
          <w:szCs w:val="20"/>
          <w:rtl w:val="0"/>
        </w:rPr>
        <w:t>ť</w:t>
      </w:r>
      <w:r>
        <w:rPr>
          <w:rFonts w:ascii="Times New Roman"/>
          <w:sz w:val="20"/>
          <w:szCs w:val="20"/>
          <w:rtl w:val="0"/>
        </w:rPr>
        <w:t>. A pak jsou lid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nesnesou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ěž </w:t>
      </w:r>
      <w:r>
        <w:rPr>
          <w:rFonts w:ascii="Times New Roman"/>
          <w:sz w:val="20"/>
          <w:szCs w:val="20"/>
          <w:rtl w:val="0"/>
        </w:rPr>
        <w:t>psychickou i fyzickou a 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Pokud mohu mluvit za sebe a za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pracovi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my se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sna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me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tlit a pak je nech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it-IT"/>
        </w:rPr>
        <w:t>me si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postup promyslet. Pacienty do ni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eho nenut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me. Jestli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nemocn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tne,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 tu chv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li zodpov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dnost za chorobu bere na sebe.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negativn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sledky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rozhodnut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pokud trv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na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tnut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by, podepisuje negativn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revers. To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alibismus, ale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ochrana 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e.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itele nem</w:t>
      </w:r>
      <w:r>
        <w:rPr>
          <w:rFonts w:hAnsi="Times New Roman" w:hint="default"/>
          <w:sz w:val="20"/>
          <w:szCs w:val="20"/>
          <w:rtl w:val="0"/>
        </w:rPr>
        <w:t>á 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nebo jen minim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vedlej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sledky oproti chemoterapii, z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Ale m</w:t>
      </w:r>
      <w:r>
        <w:rPr>
          <w:rFonts w:hAnsi="Times New Roman" w:hint="default"/>
          <w:sz w:val="20"/>
          <w:szCs w:val="20"/>
          <w:rtl w:val="0"/>
        </w:rPr>
        <w:t>á úč</w:t>
      </w:r>
      <w:r>
        <w:rPr>
          <w:rFonts w:ascii="Times New Roman"/>
          <w:sz w:val="20"/>
          <w:szCs w:val="20"/>
          <w:rtl w:val="0"/>
        </w:rPr>
        <w:t>innost,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in</w:t>
      </w:r>
      <w:r>
        <w:rPr>
          <w:rFonts w:hAnsi="Times New Roman" w:hint="default"/>
          <w:sz w:val="20"/>
          <w:szCs w:val="20"/>
          <w:rtl w:val="0"/>
        </w:rPr>
        <w:t xml:space="preserve">áší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sledky?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 nakonec je zde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zka pen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z.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je zcela jist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 nich. My bohu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nl-NL"/>
        </w:rPr>
        <w:t>el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e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ada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mezi nimi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se najdou i ti neseri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si za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by bere nek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</w:t>
      </w:r>
      <w:r>
        <w:rPr>
          <w:rFonts w:hAnsi="Times New Roman" w:hint="default"/>
          <w:sz w:val="20"/>
          <w:szCs w:val="20"/>
          <w:rtl w:val="0"/>
        </w:rPr>
        <w:t>ť</w:t>
      </w:r>
      <w:r>
        <w:rPr>
          <w:rFonts w:ascii="Times New Roman"/>
          <w:sz w:val="20"/>
          <w:szCs w:val="20"/>
          <w:rtl w:val="0"/>
        </w:rPr>
        <w:t>ansk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to, podle toho, co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na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it-IT"/>
        </w:rPr>
        <w:t xml:space="preserve">i pacienti 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ipad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jako kup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s lidsk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ne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 od za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tku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onkologicky nemocn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nem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pomoci, on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jim ne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pravdu, 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esto si vezme za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n-US"/>
        </w:rPr>
        <w:t>sliby a ne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nou sumu.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Pro onkologa je nejt</w:t>
      </w:r>
      <w:r>
        <w:rPr>
          <w:rFonts w:hAnsi="Times New Roman" w:hint="default"/>
          <w:sz w:val="20"/>
          <w:szCs w:val="20"/>
          <w:rtl w:val="0"/>
        </w:rPr>
        <w:t xml:space="preserve">ěžší </w:t>
      </w:r>
      <w:r>
        <w:rPr>
          <w:rFonts w:ascii="Times New Roman"/>
          <w:sz w:val="20"/>
          <w:szCs w:val="20"/>
          <w:rtl w:val="0"/>
        </w:rPr>
        <w:t>vyrovnat se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kdy nemocn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odch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 alternativn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postup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a rezignuje na standardn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onkologickou terapii tehdy, kdy je velk</w:t>
      </w:r>
      <w:r>
        <w:rPr>
          <w:rFonts w:hAnsi="Times New Roman" w:hint="default"/>
          <w:sz w:val="20"/>
          <w:szCs w:val="20"/>
          <w:rtl w:val="0"/>
        </w:rPr>
        <w:t>á š</w:t>
      </w:r>
      <w:r>
        <w:rPr>
          <w:rFonts w:ascii="Times New Roman"/>
          <w:sz w:val="20"/>
          <w:szCs w:val="20"/>
          <w:rtl w:val="0"/>
        </w:rPr>
        <w:t xml:space="preserve">ance,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by mu mohla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znamn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pomoci. Kurabiln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de-DE"/>
        </w:rPr>
        <w:t>ch diagn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 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mnoho, ale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ece jen jsou. Choriokarcinom, seminom, 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>ste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fr-FR"/>
        </w:rPr>
        <w:t>nonseminon,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n-US"/>
        </w:rPr>
        <w:t>typy nonhodgkinsk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lymfom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kde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fr-FR"/>
        </w:rPr>
        <w:t>e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pomoci 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Tito nemocn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vr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za rok i 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le v pokro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stavu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pak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jim tolik pomoci neum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Chceme-li my,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deckou standardn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polemizovat s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nou,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 tyto postupy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t, abychom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li, co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es-ES_tradnl"/>
        </w:rPr>
        <w:t>me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rozmluvit. Jestli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chemoterapii a radi-oterapii, tak 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fr-FR"/>
        </w:rPr>
        <w:t>m, co radioterapeut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Pak bych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t, jak pracuj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it-IT"/>
        </w:rPr>
        <w:t>a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terapeuti, jak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je problemati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nost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nebo ne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innosti 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metody. Obzvl</w:t>
      </w:r>
      <w:r>
        <w:rPr>
          <w:rFonts w:hAnsi="Times New Roman" w:hint="default"/>
          <w:sz w:val="20"/>
          <w:szCs w:val="20"/>
          <w:rtl w:val="0"/>
        </w:rPr>
        <w:t xml:space="preserve">ášť </w:t>
      </w:r>
      <w:r>
        <w:rPr>
          <w:rFonts w:ascii="Times New Roman"/>
          <w:sz w:val="20"/>
          <w:szCs w:val="20"/>
          <w:rtl w:val="0"/>
        </w:rPr>
        <w:t>tehdy, je-li to pro pacienta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novat stejn</w:t>
      </w:r>
      <w:r>
        <w:rPr>
          <w:rFonts w:hAnsi="Times New Roman" w:hint="default"/>
          <w:sz w:val="20"/>
          <w:szCs w:val="20"/>
          <w:rtl w:val="0"/>
        </w:rPr>
        <w:t>ý č</w:t>
      </w:r>
      <w:r>
        <w:rPr>
          <w:rFonts w:ascii="Times New Roman"/>
          <w:sz w:val="20"/>
          <w:szCs w:val="20"/>
          <w:rtl w:val="0"/>
        </w:rPr>
        <w:t>as jako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 xml:space="preserve">itel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jin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  <w:lang w:val="fr-FR"/>
        </w:rPr>
        <w:t>terapeut a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poznat, co je za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ka, 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pot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eby a hodnoty a co od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ivota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si ale toto se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tete dohromady a prom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tnete do reality, v n</w:t>
      </w:r>
      <w:r>
        <w:rPr>
          <w:rFonts w:hAnsi="Times New Roman" w:hint="default"/>
          <w:sz w:val="20"/>
          <w:szCs w:val="20"/>
          <w:rtl w:val="0"/>
        </w:rPr>
        <w:t xml:space="preserve">íž </w:t>
      </w:r>
      <w:r>
        <w:rPr>
          <w:rFonts w:ascii="Times New Roman"/>
          <w:sz w:val="20"/>
          <w:szCs w:val="20"/>
          <w:rtl w:val="0"/>
        </w:rPr>
        <w:t>denn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4-5 nov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nast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m, jak tomu dost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mem je,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se necht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bavit, necht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komunikovat s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  <w:lang w:val="it-IT"/>
        </w:rPr>
        <w:t>iteli a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  <w:lang w:val="fr-FR"/>
        </w:rPr>
        <w:t>mi terapeuty, ale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mnoho terapeut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nechce komunikovat s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i. To je oboustrann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Podle mne je ale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aby bylo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metody. Terapeut by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tlit, pro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postupuje tak, jak postupuje. Nesta</w:t>
      </w:r>
      <w:r>
        <w:rPr>
          <w:rFonts w:hAnsi="Times New Roman" w:hint="default"/>
          <w:sz w:val="20"/>
          <w:szCs w:val="20"/>
          <w:rtl w:val="0"/>
        </w:rPr>
        <w:t>čí ří</w:t>
      </w:r>
      <w:r>
        <w:rPr>
          <w:rFonts w:ascii="Times New Roman"/>
          <w:sz w:val="20"/>
          <w:szCs w:val="20"/>
          <w:rtl w:val="0"/>
        </w:rPr>
        <w:t xml:space="preserve">ci: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ono mi to funguje". To bohu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el v 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diskusi neobstoj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Proto se dost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k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mu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a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je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í úč</w:t>
      </w:r>
      <w:r>
        <w:rPr>
          <w:rFonts w:ascii="Times New Roman"/>
          <w:sz w:val="20"/>
          <w:szCs w:val="20"/>
          <w:rtl w:val="0"/>
        </w:rPr>
        <w:t>innosti metody.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metoda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se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ěř</w:t>
      </w:r>
      <w:r>
        <w:rPr>
          <w:rFonts w:ascii="Times New Roman"/>
          <w:sz w:val="20"/>
          <w:szCs w:val="20"/>
          <w:rtl w:val="0"/>
        </w:rPr>
        <w:t>it klinickou studi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mechanismu 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inku.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rat o spolehlivou dokumentaci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Devades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fr-FR"/>
        </w:rPr>
        <w:t>t procent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  <w:lang w:val="it-IT"/>
        </w:rPr>
        <w:t>a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ch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fr-FR"/>
        </w:rPr>
        <w:t>ch terapeut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toto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bec ned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si vysta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s tvrzen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lidi, u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 zabrala. Chceme-li diskusi posunout kup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edu,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reprezentanti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 xml:space="preserve">istoupit na 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pravidla hry plat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. 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budou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it, ani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by s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komunikovali, se asi bude 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i nad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le. Cht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-li se ale dostat na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rove</w:t>
      </w:r>
      <w:r>
        <w:rPr>
          <w:rFonts w:hAnsi="Times New Roman" w:hint="default"/>
          <w:sz w:val="20"/>
          <w:szCs w:val="20"/>
          <w:rtl w:val="0"/>
        </w:rPr>
        <w:t xml:space="preserve">ň </w:t>
      </w:r>
      <w:r>
        <w:rPr>
          <w:rFonts w:ascii="Times New Roman"/>
          <w:sz w:val="20"/>
          <w:szCs w:val="20"/>
          <w:rtl w:val="0"/>
          <w:lang w:val="es-ES_tradnl"/>
        </w:rPr>
        <w:t>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komunikace, bude nutno toto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nit. Nejv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problematika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dnosti. Mohla bych zde uv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st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adu kazuistik. Byla bych 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pro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dnost v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padech, kdy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 rozmluv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nemocn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terapii.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k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nl-NL"/>
        </w:rPr>
        <w:t>ijde dvacetilet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mlad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  <w:lang w:val="pt-PT"/>
        </w:rPr>
        <w:t>bral rok Iscador a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l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stadium seminomu, 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nl-NL"/>
        </w:rPr>
        <w:t>ijde po k</w:t>
      </w:r>
      <w:r>
        <w:rPr>
          <w:rFonts w:hAnsi="Times New Roman" w:hint="default"/>
          <w:sz w:val="20"/>
          <w:szCs w:val="20"/>
          <w:rtl w:val="0"/>
        </w:rPr>
        <w:t>úř</w:t>
      </w:r>
      <w:r>
        <w:rPr>
          <w:rFonts w:ascii="Times New Roman"/>
          <w:sz w:val="20"/>
          <w:szCs w:val="20"/>
          <w:rtl w:val="0"/>
          <w:lang w:val="es-ES_tradnl"/>
        </w:rPr>
        <w:t>e Iscadorem s generalizo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dorem, tak zde bych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dnost hledala,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ten chlapec se nerozhodl 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m, on byl manipulov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 ve sv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rozhodov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</w:t>
      </w:r>
      <w:r>
        <w:rPr>
          <w:rFonts w:hAnsi="Times New Roman" w:hint="default"/>
          <w:sz w:val="20"/>
          <w:szCs w:val="20"/>
          <w:rtl w:val="0"/>
        </w:rPr>
        <w:t>é č</w:t>
      </w:r>
      <w:r>
        <w:rPr>
          <w:rFonts w:ascii="Times New Roman"/>
          <w:sz w:val="20"/>
          <w:szCs w:val="20"/>
          <w:rtl w:val="0"/>
        </w:rPr>
        <w:t>asto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emlouvaj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nemocn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o sebe boj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nechaj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se ovlivnit. Tvrdit,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pt-PT"/>
        </w:rPr>
        <w:t>. Iscador 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u seminomu to sam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co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ba, je vysoce neseri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tomu by bylo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eba zabr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nit, to se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it-IT"/>
        </w:rPr>
        <w:t>m nel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Insuficience onkologick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terapie pokro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histo-logick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typ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dor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prostor pro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stupy. A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 tom dobr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nebo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 slova smyslu.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 bude pokra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ovat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zkum 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voj v oblasti onkologick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 a zlep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se tak i jej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terapeutick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sledky,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men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bude prostor pro neseri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stupy. Potom bude asi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navz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ibli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doposud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le</w:t>
      </w:r>
      <w:r>
        <w:rPr>
          <w:rFonts w:hAnsi="Times New Roman" w:hint="default"/>
          <w:sz w:val="20"/>
          <w:szCs w:val="20"/>
          <w:rtl w:val="0"/>
        </w:rPr>
        <w:t xml:space="preserve">č </w:t>
      </w:r>
      <w:r>
        <w:rPr>
          <w:rFonts w:ascii="Times New Roman"/>
          <w:sz w:val="20"/>
          <w:szCs w:val="20"/>
          <w:rtl w:val="0"/>
        </w:rPr>
        <w:t>seri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a racion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podlo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postupy a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a setk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 se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kde na poli imunologie a molekul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genetiky. J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se domn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v onkologii budou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stupy 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pat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 do oblasti podp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 dopl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kov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by. A pokud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  <w:lang w:val="fr-FR"/>
        </w:rPr>
        <w:t>itel/terapeut neodm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aby pacient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my mu nebr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me, aby k 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pou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il podp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>rnou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Jsem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ena,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jsme schopni onkologickou terapi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 nemocn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 tak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nou diagn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zou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lat v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jednozna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mi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stupy,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jsou konan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i v dobr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íř</w:t>
      </w:r>
      <w:r>
        <w:rPr>
          <w:rFonts w:ascii="Times New Roman"/>
          <w:sz w:val="20"/>
          <w:szCs w:val="20"/>
          <w:rtl w:val="0"/>
        </w:rPr>
        <w:t>e pomoci.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 Bold"/>
          <w:sz w:val="30"/>
          <w:szCs w:val="30"/>
          <w:rtl w:val="0"/>
        </w:rPr>
        <w:t>METODY NEKONVEN</w:t>
      </w:r>
      <w:r>
        <w:rPr>
          <w:rFonts w:hAnsi="Times New Roman Bold" w:hint="default"/>
          <w:sz w:val="30"/>
          <w:szCs w:val="30"/>
          <w:rtl w:val="0"/>
        </w:rPr>
        <w:t>Č</w:t>
      </w:r>
      <w:r>
        <w:rPr>
          <w:rFonts w:ascii="Times New Roman Bold"/>
          <w:sz w:val="30"/>
          <w:szCs w:val="30"/>
          <w:rtl w:val="0"/>
        </w:rPr>
        <w:t>N</w:t>
      </w:r>
      <w:r>
        <w:rPr>
          <w:rFonts w:hAnsi="Times New Roman Bold" w:hint="default"/>
          <w:sz w:val="30"/>
          <w:szCs w:val="30"/>
          <w:rtl w:val="0"/>
        </w:rPr>
        <w:t xml:space="preserve">Í </w:t>
      </w:r>
      <w:r>
        <w:rPr>
          <w:rFonts w:ascii="Times New Roman Bold"/>
          <w:sz w:val="30"/>
          <w:szCs w:val="30"/>
          <w:rtl w:val="0"/>
        </w:rPr>
        <w:t>MEDIC</w:t>
      </w:r>
      <w:r>
        <w:rPr>
          <w:rFonts w:hAnsi="Times New Roman Bold" w:hint="default"/>
          <w:sz w:val="30"/>
          <w:szCs w:val="30"/>
          <w:rtl w:val="0"/>
        </w:rPr>
        <w:t>Í</w:t>
      </w:r>
      <w:r>
        <w:rPr>
          <w:rFonts w:ascii="Times New Roman Bold"/>
          <w:sz w:val="30"/>
          <w:szCs w:val="30"/>
          <w:rtl w:val="0"/>
        </w:rPr>
        <w:t>NY V ORDINACI PRAKTICK</w:t>
      </w:r>
      <w:r>
        <w:rPr>
          <w:rFonts w:hAnsi="Times New Roman Bold" w:hint="default"/>
          <w:sz w:val="30"/>
          <w:szCs w:val="30"/>
          <w:rtl w:val="0"/>
          <w:lang w:val="fr-FR"/>
        </w:rPr>
        <w:t>É</w:t>
      </w:r>
      <w:r>
        <w:rPr>
          <w:rFonts w:ascii="Times New Roman Bold"/>
          <w:sz w:val="30"/>
          <w:szCs w:val="30"/>
          <w:rtl w:val="0"/>
          <w:lang w:val="pt-PT"/>
        </w:rPr>
        <w:t xml:space="preserve">HO </w:t>
      </w:r>
      <w:r>
        <w:rPr>
          <w:rFonts w:ascii="Times New Roman Bold"/>
          <w:sz w:val="20"/>
          <w:szCs w:val="20"/>
          <w:rtl w:val="0"/>
        </w:rPr>
        <w:t>L</w:t>
      </w:r>
      <w:r>
        <w:rPr>
          <w:rFonts w:hAnsi="Times New Roman Bold" w:hint="default"/>
          <w:sz w:val="20"/>
          <w:szCs w:val="20"/>
          <w:rtl w:val="0"/>
          <w:lang w:val="fr-FR"/>
        </w:rPr>
        <w:t>É</w:t>
      </w:r>
      <w:r>
        <w:rPr>
          <w:rFonts w:ascii="Times New Roman Bold"/>
          <w:sz w:val="20"/>
          <w:szCs w:val="20"/>
          <w:rtl w:val="0"/>
        </w:rPr>
        <w:t>KA</w:t>
      </w:r>
      <w:r>
        <w:rPr>
          <w:rFonts w:hAnsi="Times New Roman Bold" w:hint="default"/>
          <w:sz w:val="20"/>
          <w:szCs w:val="20"/>
          <w:rtl w:val="0"/>
        </w:rPr>
        <w:t>Ř</w:t>
      </w:r>
      <w:r>
        <w:rPr>
          <w:rFonts w:ascii="Times New Roman Bold"/>
          <w:sz w:val="20"/>
          <w:szCs w:val="20"/>
          <w:rtl w:val="0"/>
        </w:rPr>
        <w:t>E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MARIE RAISIGLOV</w:t>
      </w:r>
      <w:r>
        <w:rPr>
          <w:rFonts w:hAnsi="Times New Roman" w:hint="default"/>
          <w:sz w:val="20"/>
          <w:szCs w:val="20"/>
          <w:rtl w:val="0"/>
        </w:rPr>
        <w:t>á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Je s podivem, ale je to fakt,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e pro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za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ala mezi novinky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pat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 po roce 1989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na, tj.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co, co zde existuje stalet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Lid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ili 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edky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a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to byli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ve star</w:t>
      </w:r>
      <w:r>
        <w:rPr>
          <w:rFonts w:hAnsi="Times New Roman" w:hint="default"/>
          <w:sz w:val="20"/>
          <w:szCs w:val="20"/>
          <w:rtl w:val="0"/>
        </w:rPr>
        <w:t>é Čí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 Indii, akupurikturist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baby ko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  <w:lang w:val="en-US"/>
        </w:rPr>
        <w:t xml:space="preserve">ky, homeopate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jak se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em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 anga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v p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 o zdrav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spoluob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an</w:t>
      </w:r>
      <w:r>
        <w:rPr>
          <w:rFonts w:hAnsi="Times New Roman" w:hint="default"/>
          <w:sz w:val="20"/>
          <w:szCs w:val="20"/>
          <w:rtl w:val="0"/>
        </w:rPr>
        <w:t>ů ří</w:t>
      </w:r>
      <w:r>
        <w:rPr>
          <w:rFonts w:ascii="Times New Roman"/>
          <w:sz w:val="20"/>
          <w:szCs w:val="20"/>
          <w:rtl w:val="0"/>
        </w:rPr>
        <w:t>kalo, nev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domky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 dlouhodob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de-DE"/>
        </w:rPr>
        <w:t>studie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zalo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pt-PT"/>
        </w:rPr>
        <w:t>na empirick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pozorov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a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sledky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chto studi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vali z generace na generaci - ov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 xml:space="preserve">em na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rovni znalost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>a 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ta doby, ve kter</w:t>
      </w:r>
      <w:r>
        <w:rPr>
          <w:rFonts w:hAnsi="Times New Roman" w:hint="default"/>
          <w:sz w:val="20"/>
          <w:szCs w:val="20"/>
          <w:rtl w:val="0"/>
        </w:rPr>
        <w:t>é ž</w:t>
      </w:r>
      <w:r>
        <w:rPr>
          <w:rFonts w:ascii="Times New Roman"/>
          <w:sz w:val="20"/>
          <w:szCs w:val="20"/>
          <w:rtl w:val="0"/>
        </w:rPr>
        <w:t>ili. Pokud hodnot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nosti praktick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diagnostick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fr-FR"/>
        </w:rPr>
        <w:t>a terapeutick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postupy v praxi,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it-IT"/>
        </w:rPr>
        <w:t xml:space="preserve">m konstatovat,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praktici nemaj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naprosto </w:t>
      </w:r>
      <w:r>
        <w:rPr>
          <w:rFonts w:hAnsi="Times New Roman" w:hint="default"/>
          <w:sz w:val="20"/>
          <w:szCs w:val="20"/>
          <w:rtl w:val="0"/>
        </w:rPr>
        <w:t>žá</w:t>
      </w:r>
      <w:r>
        <w:rPr>
          <w:rFonts w:ascii="Times New Roman"/>
          <w:sz w:val="20"/>
          <w:szCs w:val="20"/>
          <w:rtl w:val="0"/>
        </w:rPr>
        <w:t xml:space="preserve">dnou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anci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mnoho postup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- jen nam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tkou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po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ta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ovou tomografii, magnetickou rezonanci, spektr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anal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zu, pozitronovou emisn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tomografii, operovat slep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pt-PT"/>
        </w:rPr>
        <w:t>evo apod. O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nosti sonografick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vy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ob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as diskutuje,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pt-PT"/>
        </w:rPr>
        <w:t>ada praktik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za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ala ve sv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ordinac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nat</w:t>
      </w:r>
      <w:r>
        <w:rPr>
          <w:rFonts w:hAnsi="Times New Roman" w:hint="default"/>
          <w:sz w:val="20"/>
          <w:szCs w:val="20"/>
          <w:rtl w:val="0"/>
        </w:rPr>
        <w:t>áč</w:t>
      </w:r>
      <w:r>
        <w:rPr>
          <w:rFonts w:ascii="Times New Roman"/>
          <w:sz w:val="20"/>
          <w:szCs w:val="20"/>
          <w:rtl w:val="0"/>
        </w:rPr>
        <w:t>et i vyhodnocovat EKG.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absolvuje praktick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v Institutu postgradu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vzd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ve zdravotnictv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(IPVZ) v Praze nebo v Institutu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ho vzd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pracovn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ve zdravotnictv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(IDVPZ, dnes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centrum o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ovatelstv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>a nel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profes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) v Brn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kurzy akupunktury a slo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nou zkou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ku,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akupunkturu ve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ordinaci v pln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rozsahu absolvovan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</w:t>
      </w:r>
      <w:r>
        <w:rPr>
          <w:rFonts w:hAnsi="Times New Roman" w:hint="default"/>
          <w:sz w:val="20"/>
          <w:szCs w:val="20"/>
          <w:rtl w:val="0"/>
        </w:rPr>
        <w:t>áš</w:t>
      </w:r>
      <w:r>
        <w:rPr>
          <w:rFonts w:ascii="Times New Roman"/>
          <w:sz w:val="20"/>
          <w:szCs w:val="20"/>
          <w:rtl w:val="0"/>
        </w:rPr>
        <w:t>ek a cvi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n-US"/>
        </w:rPr>
        <w:t>hned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sleduj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den po zkou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ce. Prakti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nou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anci se ocitnout v roli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itele nebo 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da ve 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hodiny v noci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pohotovostn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slu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u l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ka pacienta a zva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ovat, zda ho nechat doma a riskovat tak eventu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rozv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jej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se infarkt myokardu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 prasknut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apendixu nebo ho poslat do nemocnice.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Pod dojmem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chto skute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jsem se z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astnila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a-DK"/>
        </w:rPr>
        <w:t>ed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kolika lety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dal IPVZ v Praze. Zde jsme dostali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ehledn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seznam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metod rozt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podle oblasti, vzniku, od nejstar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ch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po 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asnou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deckou 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(celkem 43 syst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), nebo podle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metod a sm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(celkem 28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).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mto obs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seznamem se v b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praxi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sotva sta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sezn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mit, resp. zjistit, kolika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soby by se mohlo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it. Je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zkou, zda v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esk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republice existuje na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uveden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ry alespo</w:t>
      </w:r>
      <w:r>
        <w:rPr>
          <w:rFonts w:hAnsi="Times New Roman" w:hint="default"/>
          <w:sz w:val="20"/>
          <w:szCs w:val="20"/>
          <w:rtl w:val="0"/>
        </w:rPr>
        <w:t xml:space="preserve">ň </w:t>
      </w:r>
      <w:r>
        <w:rPr>
          <w:rFonts w:ascii="Times New Roman"/>
          <w:sz w:val="20"/>
          <w:szCs w:val="20"/>
          <w:rtl w:val="0"/>
        </w:rPr>
        <w:t>jeden dobr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odborn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edpokl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ne na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echny, a kdo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jak je to v Evrop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Praktick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, tj.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  <w:lang w:val="es-ES_tradnl"/>
        </w:rPr>
        <w:t>s atestac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eobecn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stv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pt-PT"/>
        </w:rPr>
        <w:t>pracuj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pokladnu", je povinen dodr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ovat ve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pravidla poji</w:t>
      </w:r>
      <w:r>
        <w:rPr>
          <w:rFonts w:hAnsi="Times New Roman" w:hint="default"/>
          <w:sz w:val="20"/>
          <w:szCs w:val="20"/>
          <w:rtl w:val="0"/>
        </w:rPr>
        <w:t>šť</w:t>
      </w:r>
      <w:r>
        <w:rPr>
          <w:rFonts w:ascii="Times New Roman"/>
          <w:sz w:val="20"/>
          <w:szCs w:val="20"/>
          <w:rtl w:val="0"/>
        </w:rPr>
        <w:t>oven, je 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mito pravidly omezen 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edev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 je limitov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n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asem. Podle statistik z minulosti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vodn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</w:rPr>
        <w:t>na pacienta v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ru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est minut, zat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mco obvodn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 </w:t>
      </w:r>
      <w:r>
        <w:rPr>
          <w:rFonts w:ascii="Times New Roman"/>
          <w:sz w:val="20"/>
          <w:szCs w:val="20"/>
          <w:rtl w:val="0"/>
          <w:lang w:val="en-US"/>
        </w:rPr>
        <w:t>osm minut. Tud</w:t>
      </w:r>
      <w:r>
        <w:rPr>
          <w:rFonts w:hAnsi="Times New Roman" w:hint="default"/>
          <w:sz w:val="20"/>
          <w:szCs w:val="20"/>
          <w:rtl w:val="0"/>
        </w:rPr>
        <w:t xml:space="preserve">íž </w:t>
      </w:r>
      <w:r>
        <w:rPr>
          <w:rFonts w:ascii="Times New Roman"/>
          <w:sz w:val="20"/>
          <w:szCs w:val="20"/>
          <w:rtl w:val="0"/>
        </w:rPr>
        <w:t>je jasn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e si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vybrat z metod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takov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u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 se vzd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lat (k dispozici je literatura i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kolitel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) a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rove</w:t>
      </w:r>
      <w:r>
        <w:rPr>
          <w:rFonts w:hAnsi="Times New Roman" w:hint="default"/>
          <w:sz w:val="20"/>
          <w:szCs w:val="20"/>
          <w:rtl w:val="0"/>
        </w:rPr>
        <w:t xml:space="preserve">ň </w:t>
      </w:r>
      <w:r>
        <w:rPr>
          <w:rFonts w:ascii="Times New Roman"/>
          <w:sz w:val="20"/>
          <w:szCs w:val="20"/>
          <w:rtl w:val="0"/>
        </w:rPr>
        <w:t xml:space="preserve">jsou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pacient, kter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se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nuji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1/4 hodiny v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e je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pln</w:t>
      </w:r>
      <w:r>
        <w:rPr>
          <w:rFonts w:hAnsi="Times New Roman" w:hint="default"/>
          <w:sz w:val="20"/>
          <w:szCs w:val="20"/>
          <w:rtl w:val="0"/>
        </w:rPr>
        <w:t>á č</w:t>
      </w:r>
      <w:r>
        <w:rPr>
          <w:rFonts w:ascii="Times New Roman"/>
          <w:sz w:val="20"/>
          <w:szCs w:val="20"/>
          <w:rtl w:val="0"/>
        </w:rPr>
        <w:t>ek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rna",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naru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uje hladk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chod ordinace. Dal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podstatn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nka pro zvolen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vhodn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metody pro praktick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z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dky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je i finan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 ú</w:t>
      </w:r>
      <w:r>
        <w:rPr>
          <w:rFonts w:ascii="Times New Roman"/>
          <w:sz w:val="20"/>
          <w:szCs w:val="20"/>
          <w:rtl w:val="0"/>
        </w:rPr>
        <w:t>nosnost po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izovan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cek a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mto se moje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ce praktick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ky na poli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 z</w:t>
      </w:r>
      <w:r>
        <w:rPr>
          <w:rFonts w:hAnsi="Times New Roman" w:hint="default"/>
          <w:sz w:val="20"/>
          <w:szCs w:val="20"/>
          <w:rtl w:val="0"/>
        </w:rPr>
        <w:t>úž</w:t>
      </w:r>
      <w:r>
        <w:rPr>
          <w:rFonts w:ascii="Times New Roman"/>
          <w:sz w:val="20"/>
          <w:szCs w:val="20"/>
          <w:rtl w:val="0"/>
        </w:rPr>
        <w:t>ila na dv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metody: akupunkturu a homeopatii.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v posledn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ch objevuje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 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ce fytoterapeutik a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aj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uva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uji,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z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ejm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k praktikovan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akupunktu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a homeopatii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fytoterapii.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Moji registrovan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it-IT"/>
        </w:rPr>
        <w:t>pacienti se daj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rozd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lit do dvou skupin (a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edpokl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en-US"/>
        </w:rPr>
        <w:t>e se to d</w:t>
      </w:r>
      <w:r>
        <w:rPr>
          <w:rFonts w:hAnsi="Times New Roman" w:hint="default"/>
          <w:sz w:val="20"/>
          <w:szCs w:val="20"/>
          <w:rtl w:val="0"/>
        </w:rPr>
        <w:t>á ří</w:t>
      </w:r>
      <w:r>
        <w:rPr>
          <w:rFonts w:ascii="Times New Roman"/>
          <w:sz w:val="20"/>
          <w:szCs w:val="20"/>
          <w:rtl w:val="0"/>
        </w:rPr>
        <w:t>ci o klientele praktick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 xml:space="preserve">řů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eobecn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). Jedna skupina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rodn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nev</w:t>
      </w:r>
      <w:r>
        <w:rPr>
          <w:rFonts w:hAnsi="Times New Roman" w:hint="default"/>
          <w:sz w:val="20"/>
          <w:szCs w:val="20"/>
          <w:rtl w:val="0"/>
        </w:rPr>
        <w:t>ěří</w:t>
      </w:r>
      <w:r>
        <w:rPr>
          <w:rFonts w:ascii="Times New Roman"/>
          <w:sz w:val="20"/>
          <w:szCs w:val="20"/>
          <w:rtl w:val="0"/>
        </w:rPr>
        <w:t>, v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ednost chemii.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kladem je pacient,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je spokojen,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odch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z ordinace se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tosem recept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nejl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pe na deset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Druh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skupina jsou lid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telsky naklon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Tato skupina by se z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pohledu dala rozd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pt-PT"/>
        </w:rPr>
        <w:t>lit do t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podskupin a z toho pro mne vypl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i komunikace s nimi. Prvn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podskupina bere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jako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  <w:lang w:val="fr-FR"/>
        </w:rPr>
        <w:t>st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by v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leh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ch poruch zdrav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Na zahr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dce si 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stuj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byliny,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mi se jejich rodina odjak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iva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ila, pravideln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se saunuj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 otu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pro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organismu. Na zdravotn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kart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seznam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, na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jsou alergi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 xml:space="preserve">rozborem se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zjist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jim po nich jen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lalo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 brali jinak,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it-IT"/>
        </w:rPr>
        <w:t>doporu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uje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robce,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po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dle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sto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a-DK"/>
        </w:rPr>
        <w:t>ed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dlem nebo naopak. Jsou to pacienti,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mohou br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 co nejm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Sna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se i zdrav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st a 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st zdrav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pt-PT"/>
        </w:rPr>
        <w:t xml:space="preserve">sob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ivota. Nekou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.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strach o sv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nemocn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ledviny nebo j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tra. Nejrad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ji by nebrali </w:t>
      </w:r>
      <w:r>
        <w:rPr>
          <w:rFonts w:hAnsi="Times New Roman" w:hint="default"/>
          <w:sz w:val="20"/>
          <w:szCs w:val="20"/>
          <w:rtl w:val="0"/>
        </w:rPr>
        <w:t>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ky nebo jen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co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rodn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ho. S roz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se sortimentem u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ji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registrovan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polykompozitn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homeopatick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prepar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by mnoh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s-ES_tradnl"/>
        </w:rPr>
        <w:t>m pacient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mohlo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snadno vyhov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no. Jen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jak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mo, nejv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ce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chodci,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si odm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ky dlouhodob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kupovat. Poukazuj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na 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mal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chody, cel</w:t>
      </w:r>
      <w:r>
        <w:rPr>
          <w:rFonts w:hAnsi="Times New Roman" w:hint="default"/>
          <w:sz w:val="20"/>
          <w:szCs w:val="20"/>
          <w:rtl w:val="0"/>
        </w:rPr>
        <w:t>ý ž</w:t>
      </w:r>
      <w:r>
        <w:rPr>
          <w:rFonts w:ascii="Times New Roman"/>
          <w:sz w:val="20"/>
          <w:szCs w:val="20"/>
          <w:rtl w:val="0"/>
        </w:rPr>
        <w:t>ivot si platili poji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nemaj</w:t>
      </w:r>
      <w:r>
        <w:rPr>
          <w:rFonts w:hAnsi="Times New Roman" w:hint="default"/>
          <w:sz w:val="20"/>
          <w:szCs w:val="20"/>
          <w:rtl w:val="0"/>
        </w:rPr>
        <w:t>í žá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vedlej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jmy. Polykompozitn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homeopatick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prepar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ty nejsou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na pokladnu", i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jsou finan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relativn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Druhou podskupinu tvo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pacienti, 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nic jin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nezb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en-US"/>
        </w:rPr>
        <w:t>se nechat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it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nou.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jim moc nepomohla a pokud jim nepom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e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na, budou na tom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 Abych uvedla na pravou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ru tuto provokativn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popsanou skupinu, uvedu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klad typick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edstavitele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to skupiny: Pacient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absolvoval ban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operaci na ORL klinice. Operace se zda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ila, 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hem opera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kroku se vyvinula obrna jazyka. Pacientovi bylo velmi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domit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objasn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no. Byl uji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n,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stav znormalizuje, dostal velkou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sobu ampul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vitam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B s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po skon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injek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ry, bude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 v po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dku. Pacient tedy za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al poctiv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de-DE"/>
        </w:rPr>
        <w:t>doch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zet na injekce. Byl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velmi ne</w:t>
      </w:r>
      <w:r>
        <w:rPr>
          <w:rFonts w:hAnsi="Times New Roman" w:hint="default"/>
          <w:sz w:val="20"/>
          <w:szCs w:val="20"/>
          <w:rtl w:val="0"/>
        </w:rPr>
        <w:t>šť</w:t>
      </w:r>
      <w:r>
        <w:rPr>
          <w:rFonts w:ascii="Times New Roman"/>
          <w:sz w:val="20"/>
          <w:szCs w:val="20"/>
          <w:rtl w:val="0"/>
        </w:rPr>
        <w:t>asten, nebo</w:t>
      </w:r>
      <w:r>
        <w:rPr>
          <w:rFonts w:hAnsi="Times New Roman" w:hint="default"/>
          <w:sz w:val="20"/>
          <w:szCs w:val="20"/>
          <w:rtl w:val="0"/>
        </w:rPr>
        <w:t xml:space="preserve">ť </w:t>
      </w:r>
      <w:r>
        <w:rPr>
          <w:rFonts w:ascii="Times New Roman"/>
          <w:sz w:val="20"/>
          <w:szCs w:val="20"/>
          <w:rtl w:val="0"/>
        </w:rPr>
        <w:t>nemohl po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ani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st, ani 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a ani mluvit. A tak jsem mu aplikovala akupunkturu. 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hem dvou sezen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obrna jazyka zmizela.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podskupinu tvo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pacienti,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aktivn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hledaj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bu metodami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 Je to bu</w:t>
      </w:r>
      <w:r>
        <w:rPr>
          <w:rFonts w:hAnsi="Times New Roman" w:hint="default"/>
          <w:sz w:val="20"/>
          <w:szCs w:val="20"/>
          <w:rtl w:val="0"/>
        </w:rPr>
        <w:t xml:space="preserve">ď </w:t>
      </w:r>
      <w:r>
        <w:rPr>
          <w:rFonts w:ascii="Times New Roman"/>
          <w:sz w:val="20"/>
          <w:szCs w:val="20"/>
          <w:rtl w:val="0"/>
        </w:rPr>
        <w:t xml:space="preserve">proto,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nou chronickou chorobu a nejsou spokojeni s nab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zenou symptomatickou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bou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ny, nebo doufaj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zrak, nap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. v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mci smi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se sd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progn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zy potenci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smrteln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choroby.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jsem tedy vysloven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nucena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nl-NL"/>
        </w:rPr>
        <w:t xml:space="preserve">eladit se </w:t>
      </w:r>
      <w:r>
        <w:rPr>
          <w:rFonts w:hAnsi="Times New Roman" w:hint="default"/>
          <w:sz w:val="20"/>
          <w:szCs w:val="20"/>
          <w:rtl w:val="0"/>
        </w:rPr>
        <w:t>„</w:t>
      </w:r>
      <w:r>
        <w:rPr>
          <w:rFonts w:ascii="Times New Roman"/>
          <w:sz w:val="20"/>
          <w:szCs w:val="20"/>
          <w:rtl w:val="0"/>
        </w:rPr>
        <w:t>na vlnu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ny", kterou za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>m 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pat jako dopln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a sou</w:t>
      </w:r>
      <w:r>
        <w:rPr>
          <w:rFonts w:hAnsi="Times New Roman" w:hint="default"/>
          <w:sz w:val="20"/>
          <w:szCs w:val="20"/>
          <w:rtl w:val="0"/>
        </w:rPr>
        <w:t>čá</w:t>
      </w:r>
      <w:r>
        <w:rPr>
          <w:rFonts w:ascii="Times New Roman"/>
          <w:sz w:val="20"/>
          <w:szCs w:val="20"/>
          <w:rtl w:val="0"/>
        </w:rPr>
        <w:t xml:space="preserve">st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koln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Vzhledem k velk</w:t>
      </w:r>
      <w:r>
        <w:rPr>
          <w:rFonts w:hAnsi="Times New Roman" w:hint="default"/>
          <w:sz w:val="20"/>
          <w:szCs w:val="20"/>
          <w:rtl w:val="0"/>
        </w:rPr>
        <w:t>é šíř</w:t>
      </w:r>
      <w:r>
        <w:rPr>
          <w:rFonts w:ascii="Times New Roman"/>
          <w:sz w:val="20"/>
          <w:szCs w:val="20"/>
          <w:rtl w:val="0"/>
        </w:rPr>
        <w:t>i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ru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ce praktick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e, k nutnosti a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nosti vid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pacienta v celku, hodnotit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lezy od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 odborn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řů</w:t>
      </w:r>
      <w:r>
        <w:rPr>
          <w:rFonts w:ascii="Times New Roman"/>
          <w:sz w:val="20"/>
          <w:szCs w:val="20"/>
          <w:rtl w:val="0"/>
        </w:rPr>
        <w:t>, kte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  <w:lang w:val="es-ES_tradnl"/>
        </w:rPr>
        <w:t>pacienta l</w:t>
      </w:r>
      <w:r>
        <w:rPr>
          <w:rFonts w:hAnsi="Times New Roman" w:hint="default"/>
          <w:sz w:val="20"/>
          <w:szCs w:val="20"/>
          <w:rtl w:val="0"/>
        </w:rPr>
        <w:t>éčí</w:t>
      </w:r>
      <w:r>
        <w:rPr>
          <w:rFonts w:ascii="Times New Roman"/>
          <w:sz w:val="20"/>
          <w:szCs w:val="20"/>
          <w:rtl w:val="0"/>
        </w:rPr>
        <w:t>, je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vhodn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pt-PT"/>
        </w:rPr>
        <w:t>m a 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 dopl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kem vzd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praktick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e. A to je aspekt etick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veden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snahou 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pacientovi pomoci.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hodnocen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vhodnosti za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adit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pt-PT"/>
        </w:rPr>
        <w:t>nu do pr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ce praktick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pt-PT"/>
        </w:rPr>
        <w:t>e a do modern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zdravotnictv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obecn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by ale bylo vhodn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it i aspekt ekonomick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V napjat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ekonomick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situaci by v hodnocen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alternativ pro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chorobn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stavy vyzn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en-US"/>
        </w:rPr>
        <w:t>ly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zniv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postupy,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  <w:lang w:val="en-US"/>
        </w:rPr>
        <w:t>by p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stejn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ne-li lep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efektivnosti (a tedy 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etick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pomoci pacientovi) vy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ly ekonomicky levn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ji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postupy rutinn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deck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Rozhodn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srovn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l</w:t>
      </w:r>
      <w:r>
        <w:rPr>
          <w:rFonts w:hAnsi="Times New Roman" w:hint="default"/>
          <w:sz w:val="20"/>
          <w:szCs w:val="20"/>
          <w:rtl w:val="0"/>
        </w:rPr>
        <w:t>éč</w:t>
      </w:r>
      <w:r>
        <w:rPr>
          <w:rFonts w:ascii="Times New Roman"/>
          <w:sz w:val="20"/>
          <w:szCs w:val="20"/>
          <w:rtl w:val="0"/>
        </w:rPr>
        <w:t>ebn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postup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z hlediska ekonomick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kladnosti pro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z</w:t>
      </w:r>
      <w:r>
        <w:rPr>
          <w:rFonts w:hAnsi="Times New Roman" w:hint="default"/>
          <w:sz w:val="20"/>
          <w:szCs w:val="20"/>
          <w:rtl w:val="0"/>
        </w:rPr>
        <w:t>úč</w:t>
      </w:r>
      <w:r>
        <w:rPr>
          <w:rFonts w:ascii="Times New Roman"/>
          <w:sz w:val="20"/>
          <w:szCs w:val="20"/>
          <w:rtl w:val="0"/>
        </w:rPr>
        <w:t>astn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strany jednodu</w:t>
      </w:r>
      <w:r>
        <w:rPr>
          <w:rFonts w:hAnsi="Times New Roman" w:hint="default"/>
          <w:sz w:val="20"/>
          <w:szCs w:val="20"/>
          <w:rtl w:val="0"/>
        </w:rPr>
        <w:t xml:space="preserve">šší </w:t>
      </w:r>
      <w:r>
        <w:rPr>
          <w:rFonts w:ascii="Times New Roman"/>
          <w:sz w:val="20"/>
          <w:szCs w:val="20"/>
          <w:rtl w:val="0"/>
        </w:rPr>
        <w:t>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 velk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dlu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ky k zaplacen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miliardov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pohled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vek zdravotn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poji</w:t>
      </w:r>
      <w:r>
        <w:rPr>
          <w:rFonts w:hAnsi="Times New Roman" w:hint="default"/>
          <w:sz w:val="20"/>
          <w:szCs w:val="20"/>
          <w:rtl w:val="0"/>
        </w:rPr>
        <w:t>šť</w:t>
      </w:r>
      <w:r>
        <w:rPr>
          <w:rFonts w:ascii="Times New Roman"/>
          <w:sz w:val="20"/>
          <w:szCs w:val="20"/>
          <w:rtl w:val="0"/>
        </w:rPr>
        <w:t>ovn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m. Pro mne jako praktickou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ku, kter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da-DK"/>
        </w:rPr>
        <w:t>vede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inu pracovn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nl-NL"/>
        </w:rPr>
        <w:t>ch neschopnost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pacient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éčí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 se na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odborn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odd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ch, je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jem pacienta o nekonven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mkou toho,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fr-FR"/>
        </w:rPr>
        <w:t xml:space="preserve">e se pacient chce uzdravit,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sna</w:t>
      </w:r>
      <w:r>
        <w:rPr>
          <w:rFonts w:hAnsi="Times New Roman" w:hint="default"/>
          <w:sz w:val="20"/>
          <w:szCs w:val="20"/>
          <w:rtl w:val="0"/>
        </w:rPr>
        <w:t xml:space="preserve">ží </w:t>
      </w:r>
      <w:r>
        <w:rPr>
          <w:rFonts w:ascii="Times New Roman"/>
          <w:sz w:val="20"/>
          <w:szCs w:val="20"/>
          <w:rtl w:val="0"/>
        </w:rPr>
        <w:t>nemarodit a neusiluje o 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es-ES_tradnl"/>
        </w:rPr>
        <w:t>invalidn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ho 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chodu.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ŘÍŽ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E.,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na jako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m, Praha: Karolinum 2004, str. 49 - 71.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 Bold" w:cs="Times New Roman Bold" w:hAnsi="Times New Roman Bold" w:eastAsia="Times New Roman Bold"/>
          <w:sz w:val="30"/>
          <w:szCs w:val="30"/>
          <w:rtl w:val="0"/>
        </w:rPr>
      </w:pPr>
      <w:r>
        <w:rPr>
          <w:rFonts w:ascii="Times New Roman Bold"/>
          <w:sz w:val="30"/>
          <w:szCs w:val="30"/>
          <w:rtl w:val="0"/>
        </w:rPr>
        <w:t>Zad</w:t>
      </w:r>
      <w:r>
        <w:rPr>
          <w:rFonts w:hAnsi="Times New Roman Bold" w:hint="default"/>
          <w:sz w:val="30"/>
          <w:szCs w:val="30"/>
          <w:rtl w:val="0"/>
        </w:rPr>
        <w:t>á</w:t>
      </w:r>
      <w:r>
        <w:rPr>
          <w:rFonts w:ascii="Times New Roman Bold"/>
          <w:sz w:val="30"/>
          <w:szCs w:val="30"/>
          <w:rtl w:val="0"/>
        </w:rPr>
        <w:t>n</w:t>
      </w:r>
      <w:r>
        <w:rPr>
          <w:rFonts w:hAnsi="Times New Roman Bold" w:hint="default"/>
          <w:sz w:val="30"/>
          <w:szCs w:val="30"/>
          <w:rtl w:val="0"/>
        </w:rPr>
        <w:t>í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 pomoc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textu se v 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i zamyslete nad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m:</w:t>
      </w:r>
    </w:p>
    <w:p>
      <w:pPr>
        <w:pStyle w:val="Výchozí"/>
        <w:numPr>
          <w:ilvl w:val="0"/>
          <w:numId w:val="3"/>
        </w:numPr>
        <w:tabs>
          <w:tab w:val="num" w:pos="61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27"/>
        </w:tabs>
        <w:bidi w:val="0"/>
        <w:spacing w:line="240" w:lineRule="exact"/>
        <w:ind w:left="360" w:right="3013" w:hanging="10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vody vedou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k negativn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mu postoji k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;</w:t>
      </w:r>
    </w:p>
    <w:p>
      <w:pPr>
        <w:pStyle w:val="Výchozí"/>
        <w:numPr>
          <w:ilvl w:val="0"/>
          <w:numId w:val="3"/>
        </w:numPr>
        <w:tabs>
          <w:tab w:val="num" w:pos="61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27"/>
        </w:tabs>
        <w:bidi w:val="0"/>
        <w:spacing w:line="240" w:lineRule="exact"/>
        <w:ind w:left="360" w:right="3013" w:hanging="10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vody vedou 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k tomu, aby se o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zaj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mali;</w:t>
      </w:r>
    </w:p>
    <w:p>
      <w:pPr>
        <w:pStyle w:val="Výchozí"/>
        <w:numPr>
          <w:ilvl w:val="0"/>
          <w:numId w:val="3"/>
        </w:numPr>
        <w:tabs>
          <w:tab w:val="num" w:pos="61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27"/>
        </w:tabs>
        <w:bidi w:val="0"/>
        <w:spacing w:line="240" w:lineRule="exact"/>
        <w:ind w:left="360" w:right="3013" w:hanging="10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vody vedou pacienty k tomu, aby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nu vyu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vali;</w:t>
      </w:r>
    </w:p>
    <w:p>
      <w:pPr>
        <w:pStyle w:val="Výchozí"/>
        <w:numPr>
          <w:ilvl w:val="0"/>
          <w:numId w:val="3"/>
        </w:numPr>
        <w:tabs>
          <w:tab w:val="num" w:pos="61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27"/>
        </w:tabs>
        <w:bidi w:val="0"/>
        <w:spacing w:line="240" w:lineRule="exact"/>
        <w:ind w:left="360" w:right="3013" w:hanging="10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existuje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re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ru mezi konven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 alternativn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medic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no</w:t>
      </w:r>
      <w:r>
        <w:rPr>
          <w:rFonts w:ascii="Times New Roman"/>
          <w:sz w:val="20"/>
          <w:szCs w:val="20"/>
          <w:rtl w:val="0"/>
        </w:rPr>
        <w:t>u;</w:t>
      </w:r>
    </w:p>
    <w:p>
      <w:pPr>
        <w:pStyle w:val="Výchozí"/>
        <w:numPr>
          <w:ilvl w:val="0"/>
          <w:numId w:val="3"/>
        </w:numPr>
        <w:tabs>
          <w:tab w:val="num" w:pos="61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327"/>
        </w:tabs>
        <w:bidi w:val="0"/>
        <w:spacing w:line="240" w:lineRule="exact"/>
        <w:ind w:left="360" w:right="3013" w:hanging="10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jak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k cel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napadaj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zky?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Neopisujte z textu! Text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slou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 jako odrazov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stek k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em</w:t>
      </w:r>
      <w:r>
        <w:rPr>
          <w:rFonts w:hAnsi="Times New Roman" w:hint="default"/>
          <w:sz w:val="20"/>
          <w:szCs w:val="20"/>
          <w:rtl w:val="0"/>
        </w:rPr>
        <w:t>ýš</w:t>
      </w:r>
      <w:r>
        <w:rPr>
          <w:rFonts w:ascii="Times New Roman"/>
          <w:sz w:val="20"/>
          <w:szCs w:val="20"/>
          <w:rtl w:val="0"/>
        </w:rPr>
        <w:t>len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V textu nejsou uvedeny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echny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nosti, tak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em</w:t>
      </w:r>
      <w:r>
        <w:rPr>
          <w:rFonts w:hAnsi="Times New Roman" w:hint="default"/>
          <w:sz w:val="20"/>
          <w:szCs w:val="20"/>
          <w:rtl w:val="0"/>
        </w:rPr>
        <w:t>ýš</w:t>
      </w:r>
      <w:r>
        <w:rPr>
          <w:rFonts w:ascii="Times New Roman"/>
          <w:sz w:val="20"/>
          <w:szCs w:val="20"/>
          <w:rtl w:val="0"/>
        </w:rPr>
        <w:t>lejte. Zkuste pracovat i s dal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mi zdroji, na kter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psan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nl-NL"/>
        </w:rPr>
        <w:t>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 naraz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Koment</w:t>
      </w:r>
      <w:r>
        <w:rPr>
          <w:rFonts w:hAnsi="Times New Roman" w:hint="default"/>
          <w:sz w:val="20"/>
          <w:szCs w:val="20"/>
          <w:rtl w:val="0"/>
        </w:rPr>
        <w:t xml:space="preserve">ář </w:t>
      </w:r>
      <w:r>
        <w:rPr>
          <w:rFonts w:ascii="Times New Roman"/>
          <w:sz w:val="20"/>
          <w:szCs w:val="20"/>
          <w:rtl w:val="0"/>
        </w:rPr>
        <w:t>nepi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te jako seznam odr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ek a hesel, ale jako souvisl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text, kter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hlavu a patu. 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nl-NL"/>
        </w:rPr>
        <w:t>lka 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 je 3600 znak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etn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mezer (tj. 2 normostrany).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nl-NL"/>
        </w:rPr>
        <w:t>Za koment</w:t>
      </w:r>
      <w:r>
        <w:rPr>
          <w:rFonts w:hAnsi="Times New Roman" w:hint="default"/>
          <w:sz w:val="20"/>
          <w:szCs w:val="20"/>
          <w:rtl w:val="0"/>
        </w:rPr>
        <w:t xml:space="preserve">ář </w:t>
      </w:r>
      <w:r>
        <w:rPr>
          <w:rFonts w:ascii="Times New Roman"/>
          <w:sz w:val="20"/>
          <w:szCs w:val="20"/>
          <w:rtl w:val="0"/>
        </w:rPr>
        <w:t>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skat 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10 bod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hem semestru bude je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jeden 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. Dohromady tak za oba dva 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 m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  <w:lang w:val="nl-NL"/>
        </w:rPr>
        <w:t>ete 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skat 20 bod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Abyste byli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ipu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ni k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testu, dohromady za oba dva koment</w:t>
      </w:r>
      <w:r>
        <w:rPr>
          <w:rFonts w:hAnsi="Times New Roman" w:hint="default"/>
          <w:sz w:val="20"/>
          <w:szCs w:val="20"/>
          <w:rtl w:val="0"/>
        </w:rPr>
        <w:t>ář</w:t>
      </w:r>
      <w:r>
        <w:rPr>
          <w:rFonts w:ascii="Times New Roman"/>
          <w:sz w:val="20"/>
          <w:szCs w:val="20"/>
          <w:rtl w:val="0"/>
        </w:rPr>
        <w:t>e 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nl-NL"/>
        </w:rPr>
        <w:t>te 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skat minim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12 bod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ind w:right="3013" w:firstLine="254"/>
        <w:jc w:val="both"/>
      </w:pPr>
      <w:r>
        <w:rPr>
          <w:rFonts w:ascii="Times New Roman"/>
          <w:sz w:val="20"/>
          <w:szCs w:val="20"/>
          <w:rtl w:val="0"/>
        </w:rPr>
        <w:t>Koment</w:t>
      </w:r>
      <w:r>
        <w:rPr>
          <w:rFonts w:hAnsi="Times New Roman" w:hint="default"/>
          <w:sz w:val="20"/>
          <w:szCs w:val="20"/>
          <w:rtl w:val="0"/>
        </w:rPr>
        <w:t xml:space="preserve">ář </w:t>
      </w:r>
      <w:r>
        <w:rPr>
          <w:rFonts w:ascii="Times New Roman"/>
          <w:sz w:val="20"/>
          <w:szCs w:val="20"/>
          <w:rtl w:val="0"/>
        </w:rPr>
        <w:t>v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zk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ohodnocen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epracovat.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Letter"/>
      <w:suff w:val="tab"/>
      <w:lvlText w:val="%1)"/>
      <w:lvlJc w:val="left"/>
      <w:pPr>
        <w:tabs>
          <w:tab w:val="num" w:pos="327"/>
          <w:tab w:val="clear" w:pos="0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suff w:val="tab"/>
      <w:lvlText w:val="%2)"/>
      <w:lvlJc w:val="left"/>
      <w:pPr>
        <w:tabs>
          <w:tab w:val="num" w:pos="675"/>
          <w:tab w:val="clear" w:pos="0"/>
        </w:tabs>
        <w:ind w:left="675" w:hanging="61"/>
      </w:pPr>
      <w:rPr>
        <w:position w:val="0"/>
        <w:sz w:val="20"/>
        <w:szCs w:val="20"/>
      </w:rPr>
    </w:lvl>
    <w:lvl w:ilvl="2">
      <w:start w:val="1"/>
      <w:numFmt w:val="upperLetter"/>
      <w:suff w:val="tab"/>
      <w:lvlText w:val="%3)"/>
      <w:lvlJc w:val="left"/>
      <w:pPr>
        <w:tabs>
          <w:tab w:val="num" w:pos="1035"/>
          <w:tab w:val="clear" w:pos="0"/>
        </w:tabs>
        <w:ind w:left="1035" w:hanging="61"/>
      </w:pPr>
      <w:rPr>
        <w:position w:val="0"/>
        <w:sz w:val="20"/>
        <w:szCs w:val="20"/>
      </w:rPr>
    </w:lvl>
    <w:lvl w:ilvl="3">
      <w:start w:val="1"/>
      <w:numFmt w:val="upperLetter"/>
      <w:suff w:val="tab"/>
      <w:lvlText w:val="%4)"/>
      <w:lvlJc w:val="left"/>
      <w:pPr>
        <w:tabs>
          <w:tab w:val="num" w:pos="1395"/>
          <w:tab w:val="clear" w:pos="0"/>
        </w:tabs>
        <w:ind w:left="1395" w:hanging="61"/>
      </w:pPr>
      <w:rPr>
        <w:position w:val="0"/>
        <w:sz w:val="20"/>
        <w:szCs w:val="20"/>
      </w:rPr>
    </w:lvl>
    <w:lvl w:ilvl="4">
      <w:start w:val="1"/>
      <w:numFmt w:val="upperLetter"/>
      <w:suff w:val="tab"/>
      <w:lvlText w:val="%5)"/>
      <w:lvlJc w:val="left"/>
      <w:pPr>
        <w:tabs>
          <w:tab w:val="num" w:pos="1755"/>
          <w:tab w:val="clear" w:pos="0"/>
        </w:tabs>
        <w:ind w:left="1755" w:hanging="61"/>
      </w:pPr>
      <w:rPr>
        <w:position w:val="0"/>
        <w:sz w:val="20"/>
        <w:szCs w:val="20"/>
      </w:rPr>
    </w:lvl>
    <w:lvl w:ilvl="5">
      <w:start w:val="1"/>
      <w:numFmt w:val="upperLetter"/>
      <w:suff w:val="tab"/>
      <w:lvlText w:val="%6)"/>
      <w:lvlJc w:val="left"/>
      <w:pPr>
        <w:tabs>
          <w:tab w:val="num" w:pos="2115"/>
          <w:tab w:val="clear" w:pos="0"/>
        </w:tabs>
        <w:ind w:left="2115" w:hanging="61"/>
      </w:pPr>
      <w:rPr>
        <w:position w:val="0"/>
        <w:sz w:val="20"/>
        <w:szCs w:val="20"/>
      </w:rPr>
    </w:lvl>
    <w:lvl w:ilvl="6">
      <w:start w:val="1"/>
      <w:numFmt w:val="upperLetter"/>
      <w:suff w:val="tab"/>
      <w:lvlText w:val="%7)"/>
      <w:lvlJc w:val="left"/>
      <w:pPr>
        <w:tabs>
          <w:tab w:val="num" w:pos="2475"/>
          <w:tab w:val="clear" w:pos="0"/>
        </w:tabs>
        <w:ind w:left="2475" w:hanging="61"/>
      </w:pPr>
      <w:rPr>
        <w:position w:val="0"/>
        <w:sz w:val="20"/>
        <w:szCs w:val="20"/>
      </w:rPr>
    </w:lvl>
    <w:lvl w:ilvl="7">
      <w:start w:val="1"/>
      <w:numFmt w:val="upperLetter"/>
      <w:suff w:val="tab"/>
      <w:lvlText w:val="%8)"/>
      <w:lvlJc w:val="left"/>
      <w:pPr>
        <w:tabs>
          <w:tab w:val="num" w:pos="2835"/>
          <w:tab w:val="clear" w:pos="0"/>
        </w:tabs>
        <w:ind w:left="2835" w:hanging="61"/>
      </w:pPr>
      <w:rPr>
        <w:position w:val="0"/>
        <w:sz w:val="20"/>
        <w:szCs w:val="20"/>
      </w:rPr>
    </w:lvl>
    <w:lvl w:ilvl="8">
      <w:start w:val="1"/>
      <w:numFmt w:val="upperLetter"/>
      <w:suff w:val="tab"/>
      <w:lvlText w:val="%9)"/>
      <w:lvlJc w:val="left"/>
      <w:pPr>
        <w:tabs>
          <w:tab w:val="num" w:pos="3195"/>
          <w:tab w:val="clear" w:pos="0"/>
        </w:tabs>
        <w:ind w:left="3195" w:hanging="61"/>
      </w:pPr>
      <w:rPr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upperLetter"/>
      <w:suff w:val="tab"/>
      <w:lvlText w:val="%1)"/>
      <w:lvlJc w:val="left"/>
      <w:pPr/>
      <w:rPr>
        <w:position w:val="0"/>
      </w:rPr>
    </w:lvl>
    <w:lvl w:ilvl="1">
      <w:start w:val="1"/>
      <w:numFmt w:val="upperLetter"/>
      <w:suff w:val="tab"/>
      <w:lvlText w:val="%2)"/>
      <w:lvlJc w:val="left"/>
      <w:pPr/>
      <w:rPr>
        <w:position w:val="0"/>
      </w:rPr>
    </w:lvl>
    <w:lvl w:ilvl="2">
      <w:start w:val="1"/>
      <w:numFmt w:val="upperLetter"/>
      <w:suff w:val="tab"/>
      <w:lvlText w:val="%3)"/>
      <w:lvlJc w:val="left"/>
      <w:pPr/>
      <w:rPr>
        <w:position w:val="0"/>
      </w:rPr>
    </w:lvl>
    <w:lvl w:ilvl="3">
      <w:start w:val="1"/>
      <w:numFmt w:val="upperLetter"/>
      <w:suff w:val="tab"/>
      <w:lvlText w:val="%4)"/>
      <w:lvlJc w:val="left"/>
      <w:pPr/>
      <w:rPr>
        <w:position w:val="0"/>
      </w:rPr>
    </w:lvl>
    <w:lvl w:ilvl="4">
      <w:start w:val="1"/>
      <w:numFmt w:val="upperLetter"/>
      <w:suff w:val="tab"/>
      <w:lvlText w:val="%5)"/>
      <w:lvlJc w:val="left"/>
      <w:pPr/>
      <w:rPr>
        <w:position w:val="0"/>
      </w:rPr>
    </w:lvl>
    <w:lvl w:ilvl="5">
      <w:start w:val="1"/>
      <w:numFmt w:val="upperLetter"/>
      <w:suff w:val="tab"/>
      <w:lvlText w:val="%6)"/>
      <w:lvlJc w:val="left"/>
      <w:pPr/>
      <w:rPr>
        <w:position w:val="0"/>
      </w:rPr>
    </w:lvl>
    <w:lvl w:ilvl="6">
      <w:start w:val="1"/>
      <w:numFmt w:val="upperLetter"/>
      <w:suff w:val="tab"/>
      <w:lvlText w:val="%7)"/>
      <w:lvlJc w:val="left"/>
      <w:pPr/>
      <w:rPr>
        <w:position w:val="0"/>
      </w:rPr>
    </w:lvl>
    <w:lvl w:ilvl="7">
      <w:start w:val="1"/>
      <w:numFmt w:val="upperLetter"/>
      <w:suff w:val="tab"/>
      <w:lvlText w:val="%8)"/>
      <w:lvlJc w:val="left"/>
      <w:pPr/>
      <w:rPr>
        <w:position w:val="0"/>
      </w:rPr>
    </w:lvl>
    <w:lvl w:ilvl="8">
      <w:start w:val="1"/>
      <w:numFmt w:val="upperLetter"/>
      <w:suff w:val="tab"/>
      <w:lvlText w:val="%9)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Letter"/>
      <w:suff w:val="tab"/>
      <w:lvlText w:val="%1)"/>
      <w:lvlJc w:val="left"/>
      <w:pPr>
        <w:tabs>
          <w:tab w:val="num" w:pos="327"/>
          <w:tab w:val="clear" w:pos="0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suff w:val="tab"/>
      <w:lvlText w:val="%2)"/>
      <w:lvlJc w:val="left"/>
      <w:pPr>
        <w:tabs>
          <w:tab w:val="num" w:pos="675"/>
          <w:tab w:val="clear" w:pos="0"/>
        </w:tabs>
        <w:ind w:left="675" w:hanging="61"/>
      </w:pPr>
      <w:rPr>
        <w:position w:val="0"/>
        <w:sz w:val="20"/>
        <w:szCs w:val="20"/>
      </w:rPr>
    </w:lvl>
    <w:lvl w:ilvl="2">
      <w:start w:val="1"/>
      <w:numFmt w:val="upperLetter"/>
      <w:suff w:val="tab"/>
      <w:lvlText w:val="%3)"/>
      <w:lvlJc w:val="left"/>
      <w:pPr>
        <w:tabs>
          <w:tab w:val="num" w:pos="1035"/>
          <w:tab w:val="clear" w:pos="0"/>
        </w:tabs>
        <w:ind w:left="1035" w:hanging="61"/>
      </w:pPr>
      <w:rPr>
        <w:position w:val="0"/>
        <w:sz w:val="20"/>
        <w:szCs w:val="20"/>
      </w:rPr>
    </w:lvl>
    <w:lvl w:ilvl="3">
      <w:start w:val="1"/>
      <w:numFmt w:val="upperLetter"/>
      <w:suff w:val="tab"/>
      <w:lvlText w:val="%4)"/>
      <w:lvlJc w:val="left"/>
      <w:pPr>
        <w:tabs>
          <w:tab w:val="num" w:pos="1395"/>
          <w:tab w:val="clear" w:pos="0"/>
        </w:tabs>
        <w:ind w:left="1395" w:hanging="61"/>
      </w:pPr>
      <w:rPr>
        <w:position w:val="0"/>
        <w:sz w:val="20"/>
        <w:szCs w:val="20"/>
      </w:rPr>
    </w:lvl>
    <w:lvl w:ilvl="4">
      <w:start w:val="1"/>
      <w:numFmt w:val="upperLetter"/>
      <w:suff w:val="tab"/>
      <w:lvlText w:val="%5)"/>
      <w:lvlJc w:val="left"/>
      <w:pPr>
        <w:tabs>
          <w:tab w:val="num" w:pos="1755"/>
          <w:tab w:val="clear" w:pos="0"/>
        </w:tabs>
        <w:ind w:left="1755" w:hanging="61"/>
      </w:pPr>
      <w:rPr>
        <w:position w:val="0"/>
        <w:sz w:val="20"/>
        <w:szCs w:val="20"/>
      </w:rPr>
    </w:lvl>
    <w:lvl w:ilvl="5">
      <w:start w:val="1"/>
      <w:numFmt w:val="upperLetter"/>
      <w:suff w:val="tab"/>
      <w:lvlText w:val="%6)"/>
      <w:lvlJc w:val="left"/>
      <w:pPr>
        <w:tabs>
          <w:tab w:val="num" w:pos="2115"/>
          <w:tab w:val="clear" w:pos="0"/>
        </w:tabs>
        <w:ind w:left="2115" w:hanging="61"/>
      </w:pPr>
      <w:rPr>
        <w:position w:val="0"/>
        <w:sz w:val="20"/>
        <w:szCs w:val="20"/>
      </w:rPr>
    </w:lvl>
    <w:lvl w:ilvl="6">
      <w:start w:val="1"/>
      <w:numFmt w:val="upperLetter"/>
      <w:suff w:val="tab"/>
      <w:lvlText w:val="%7)"/>
      <w:lvlJc w:val="left"/>
      <w:pPr>
        <w:tabs>
          <w:tab w:val="num" w:pos="2475"/>
          <w:tab w:val="clear" w:pos="0"/>
        </w:tabs>
        <w:ind w:left="2475" w:hanging="61"/>
      </w:pPr>
      <w:rPr>
        <w:position w:val="0"/>
        <w:sz w:val="20"/>
        <w:szCs w:val="20"/>
      </w:rPr>
    </w:lvl>
    <w:lvl w:ilvl="7">
      <w:start w:val="1"/>
      <w:numFmt w:val="upperLetter"/>
      <w:suff w:val="tab"/>
      <w:lvlText w:val="%8)"/>
      <w:lvlJc w:val="left"/>
      <w:pPr>
        <w:tabs>
          <w:tab w:val="num" w:pos="2835"/>
          <w:tab w:val="clear" w:pos="0"/>
        </w:tabs>
        <w:ind w:left="2835" w:hanging="61"/>
      </w:pPr>
      <w:rPr>
        <w:position w:val="0"/>
        <w:sz w:val="20"/>
        <w:szCs w:val="20"/>
      </w:rPr>
    </w:lvl>
    <w:lvl w:ilvl="8">
      <w:start w:val="1"/>
      <w:numFmt w:val="upperLetter"/>
      <w:suff w:val="tab"/>
      <w:lvlText w:val="%9)"/>
      <w:lvlJc w:val="left"/>
      <w:pPr>
        <w:tabs>
          <w:tab w:val="num" w:pos="3195"/>
          <w:tab w:val="clear" w:pos="0"/>
        </w:tabs>
        <w:ind w:left="3195" w:hanging="61"/>
      </w:pPr>
      <w:rPr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ovaný styl 1"/>
    <w:next w:val="List 0"/>
    <w:pPr>
      <w:numPr>
        <w:numId w:val="1"/>
      </w:numPr>
    </w:pPr>
  </w:style>
  <w:style w:type="numbering" w:styleId="Importovaný styl 1">
    <w:name w:val="Importovaný styl 1"/>
    <w:next w:val="Importovaný styl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