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A0" w:rsidRDefault="00587E8C">
      <w:r>
        <w:rPr>
          <w:noProof/>
          <w:lang w:eastAsia="cs-CZ"/>
        </w:rPr>
        <w:drawing>
          <wp:inline distT="0" distB="0" distL="0" distR="0">
            <wp:extent cx="5092217" cy="3423684"/>
            <wp:effectExtent l="19050" t="0" r="0" b="0"/>
            <wp:docPr id="1" name="Obrázek 0" descr="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342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8C" w:rsidRDefault="00587E8C"/>
    <w:p w:rsidR="00296212" w:rsidRDefault="00296212" w:rsidP="00296212">
      <w:pPr>
        <w:jc w:val="center"/>
        <w:rPr>
          <w:b/>
        </w:rPr>
      </w:pPr>
    </w:p>
    <w:p w:rsidR="00587E8C" w:rsidRPr="00296212" w:rsidRDefault="00FC341B" w:rsidP="00296212">
      <w:pPr>
        <w:jc w:val="center"/>
        <w:rPr>
          <w:b/>
        </w:rPr>
      </w:pPr>
      <w:r w:rsidRPr="00296212">
        <w:rPr>
          <w:b/>
        </w:rPr>
        <w:t>ВЕЖБЕ</w:t>
      </w:r>
    </w:p>
    <w:p w:rsidR="00FC341B" w:rsidRPr="00296212" w:rsidRDefault="00FC341B" w:rsidP="00296212">
      <w:pPr>
        <w:spacing w:after="0"/>
        <w:rPr>
          <w:i/>
          <w:lang/>
        </w:rPr>
      </w:pPr>
      <w:r w:rsidRPr="00296212">
        <w:rPr>
          <w:i/>
          <w:lang/>
        </w:rPr>
        <w:t>1. Написати компаратив</w:t>
      </w:r>
    </w:p>
    <w:p w:rsidR="00FC341B" w:rsidRDefault="00FC341B" w:rsidP="00296212">
      <w:pPr>
        <w:spacing w:after="0"/>
        <w:rPr>
          <w:lang/>
        </w:rPr>
      </w:pPr>
      <w:r>
        <w:rPr>
          <w:lang/>
        </w:rPr>
        <w:t>добар, леп, мек, сладак, висок, узак, паметан, зао, дуг, широк, кратак, ружан, досадан</w:t>
      </w:r>
    </w:p>
    <w:p w:rsidR="00FC341B" w:rsidRDefault="00FC341B" w:rsidP="00296212">
      <w:pPr>
        <w:spacing w:after="0"/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</w:t>
      </w:r>
    </w:p>
    <w:p w:rsidR="00296212" w:rsidRDefault="00296212" w:rsidP="00296212">
      <w:pPr>
        <w:spacing w:after="0"/>
        <w:rPr>
          <w:i/>
        </w:rPr>
      </w:pPr>
    </w:p>
    <w:p w:rsidR="00FC341B" w:rsidRPr="00296212" w:rsidRDefault="00FC341B" w:rsidP="00296212">
      <w:pPr>
        <w:spacing w:after="0"/>
        <w:rPr>
          <w:i/>
          <w:lang/>
        </w:rPr>
      </w:pPr>
      <w:r w:rsidRPr="00296212">
        <w:rPr>
          <w:i/>
          <w:lang/>
        </w:rPr>
        <w:t>2. Prideve iz zagrada staviti u komparativ</w:t>
      </w:r>
    </w:p>
    <w:p w:rsidR="00FC341B" w:rsidRPr="00FC341B" w:rsidRDefault="00FC341B">
      <w:pPr>
        <w:rPr>
          <w:lang/>
        </w:rPr>
      </w:pPr>
      <w:r>
        <w:rPr>
          <w:lang/>
        </w:rPr>
        <w:t>Moja kuća je ________ od tvoje. (velik) Hleb je _________ od cigareta. (jeftin) Beograd je _______ od Beča. (mali) Dejan je danas _________ od Nenada. (veseo) Taj vic je glup, ali ovaj je još __________ . (glup) Rekli su mi da je lepa, ali je još _________ nego što sam očekivao. (lepa) U Rimu je još ___________ saobraćaj nego u Beogradu. (gust) Tvoje cipele su __________ od mojih. (star) Sarme su danas ___________ nego prošli put. (slan) Ponekad je kornjača ___________ od zeca. (brz) Kupili ste ________ sijalice. (jak) Mile je ___________ nego ikad. (debeo) Taj Čvorović je sigurno neki tvoj __________ rodjak. (dalek) Moj štap je ___________ nego tvoj. (tanak) Ne pravi se _____________ nego što jesi. (pametan) Treba da budeš _____________ u sebe. (sigurna) Ova slanina je ____________ od one druge. (mastan) Kažu da su žuti feferoni __________ nego zeleni. (ljut)</w:t>
      </w:r>
      <w:r w:rsidR="00296212">
        <w:rPr>
          <w:lang/>
        </w:rPr>
        <w:t xml:space="preserve"> Trebalo bi da danas za ručak pojedemo nešto __________________. (konkretno) S mora ćemo se sigurno vratiti  __________ nego što smo sad. (crn) Imate li nešto __________ (sitno)?</w:t>
      </w:r>
      <w:r w:rsidR="00341EDA">
        <w:rPr>
          <w:lang/>
        </w:rPr>
        <w:t xml:space="preserve"> Danas su banane trule, ali ako ih ne pojedete, sutra će biti još __________. (truo) ___________ mi je belo vino nego crno. (drago) Ova ulica mi se čini _________ od one druge. (uzak) Razgovarao sam sa ____________ bratom. (star) </w:t>
      </w:r>
    </w:p>
    <w:sectPr w:rsidR="00FC341B" w:rsidRPr="00FC341B" w:rsidSect="00ED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87E8C"/>
    <w:rsid w:val="00296212"/>
    <w:rsid w:val="00341EDA"/>
    <w:rsid w:val="00587E8C"/>
    <w:rsid w:val="00ED1EA0"/>
    <w:rsid w:val="00FC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E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2012-03-07T08:48:00Z</dcterms:created>
  <dcterms:modified xsi:type="dcterms:W3CDTF">2012-03-07T09:22:00Z</dcterms:modified>
</cp:coreProperties>
</file>