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EB" w:rsidRPr="00D849EB" w:rsidRDefault="00D849EB" w:rsidP="00D849EB">
      <w:pPr>
        <w:pStyle w:val="Nadpis1"/>
        <w:rPr>
          <w:sz w:val="28"/>
          <w:szCs w:val="28"/>
          <w:lang/>
        </w:rPr>
      </w:pPr>
      <w:r w:rsidRPr="00F7617D">
        <w:rPr>
          <w:sz w:val="28"/>
          <w:szCs w:val="28"/>
          <w:lang/>
        </w:rPr>
        <w:t xml:space="preserve">Фудбал: </w:t>
      </w:r>
      <w:proofErr w:type="spellStart"/>
      <w:r w:rsidRPr="00F7617D">
        <w:rPr>
          <w:sz w:val="28"/>
          <w:szCs w:val="28"/>
        </w:rPr>
        <w:t>Матић</w:t>
      </w:r>
      <w:proofErr w:type="spellEnd"/>
      <w:r w:rsidRPr="00F7617D">
        <w:rPr>
          <w:sz w:val="28"/>
          <w:szCs w:val="28"/>
        </w:rPr>
        <w:t xml:space="preserve"> и </w:t>
      </w:r>
      <w:proofErr w:type="spellStart"/>
      <w:r w:rsidRPr="00F7617D">
        <w:rPr>
          <w:sz w:val="28"/>
          <w:szCs w:val="28"/>
        </w:rPr>
        <w:t>Ивановић</w:t>
      </w:r>
      <w:proofErr w:type="spellEnd"/>
      <w:r w:rsidRPr="00F7617D">
        <w:rPr>
          <w:sz w:val="28"/>
          <w:szCs w:val="28"/>
        </w:rPr>
        <w:t xml:space="preserve"> у </w:t>
      </w:r>
      <w:proofErr w:type="spellStart"/>
      <w:r w:rsidRPr="00F7617D">
        <w:rPr>
          <w:sz w:val="28"/>
          <w:szCs w:val="28"/>
        </w:rPr>
        <w:t>тиму</w:t>
      </w:r>
      <w:proofErr w:type="spellEnd"/>
      <w:r w:rsidRPr="00F7617D">
        <w:rPr>
          <w:sz w:val="28"/>
          <w:szCs w:val="28"/>
        </w:rPr>
        <w:t xml:space="preserve"> </w:t>
      </w:r>
      <w:proofErr w:type="spellStart"/>
      <w:r w:rsidRPr="00F7617D">
        <w:rPr>
          <w:sz w:val="28"/>
          <w:szCs w:val="28"/>
        </w:rPr>
        <w:t>године</w:t>
      </w:r>
      <w:proofErr w:type="spellEnd"/>
    </w:p>
    <w:p w:rsidR="00D849EB" w:rsidRPr="00D849EB" w:rsidRDefault="00D849EB" w:rsidP="00D84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недељ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26.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апр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2015</w:t>
      </w:r>
    </w:p>
    <w:p w:rsidR="00D849EB" w:rsidRPr="00D849EB" w:rsidRDefault="00D849EB" w:rsidP="00D84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Удружење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фудбалера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одабрало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најбољи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тим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Премијер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лиге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њему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налазе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српски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репрезентативци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Бранислав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Ивановић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Немања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Матић.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Њихов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Челси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сасвим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очекивано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даје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шесторицу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играча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уз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српске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фудбалере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Џон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Гери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Кејхил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Еден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Азар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Дијего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Коста.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Интересантно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можда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помало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изненађузјуће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идеалном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тиму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Сеска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Фабрегаса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849EB" w:rsidRPr="00F7617D" w:rsidRDefault="00D849EB" w:rsidP="00D84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феноменални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Давид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Хеа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Манчестер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јунајтеда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Челсијевом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тројцу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одбрани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друштво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бивши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плавац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члан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Саутемптона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Рајан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Бертранд.</w:t>
      </w:r>
      <w:proofErr w:type="spellEnd"/>
      <w:r w:rsidR="00F76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Алексис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Санчез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Арсенала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магични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Фелипе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Кутињо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Ливерпула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пронашли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везном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нападу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партнер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Хари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Кејн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Тотенхема</w:t>
      </w:r>
      <w:proofErr w:type="spellEnd"/>
    </w:p>
    <w:p w:rsidR="00D849EB" w:rsidRPr="00D849EB" w:rsidRDefault="00D849EB" w:rsidP="00D84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F761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Рукомет: </w:t>
      </w:r>
      <w:proofErr w:type="spellStart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Дебакл</w:t>
      </w:r>
      <w:proofErr w:type="spellEnd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српских</w:t>
      </w:r>
      <w:proofErr w:type="spellEnd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рукометаша</w:t>
      </w:r>
      <w:proofErr w:type="spellEnd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Рејкјавику</w:t>
      </w:r>
      <w:proofErr w:type="spellEnd"/>
    </w:p>
    <w:p w:rsidR="00D849EB" w:rsidRPr="00D849EB" w:rsidRDefault="00D849EB" w:rsidP="00D84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29.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апр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2015</w:t>
      </w:r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849EB" w:rsidRPr="00D849EB" w:rsidRDefault="00D849EB" w:rsidP="00D84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Рукометна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репрезентација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Србије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изгубила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Рејкјавику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Исланда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38:22 (16:10),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трећем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квалификација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Европско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првенство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. “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Орлови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имају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прилику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реванш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недељу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Нишу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849EB" w:rsidRPr="00D849EB" w:rsidRDefault="00D849EB" w:rsidP="00D84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Србија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забележила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пораз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квалификацијама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којима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Групи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четири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табели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четири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бода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колико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Исланд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Био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пораз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наших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рукометаша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овим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квалификацијама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победа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против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Црне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Израела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Србија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Исланд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имају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учинак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победе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уз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један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пораз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прикључити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Црна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уколико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четвртак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савлада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Израел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849EB" w:rsidRPr="00D849EB" w:rsidRDefault="00D849EB" w:rsidP="00D84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F761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Ватерполо: </w:t>
      </w:r>
      <w:proofErr w:type="spellStart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Звезда</w:t>
      </w:r>
      <w:proofErr w:type="spellEnd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повела</w:t>
      </w:r>
      <w:proofErr w:type="spellEnd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против</w:t>
      </w:r>
      <w:proofErr w:type="spellEnd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Партизана</w:t>
      </w:r>
      <w:proofErr w:type="spellEnd"/>
    </w:p>
    <w:p w:rsidR="00D849EB" w:rsidRPr="00D849EB" w:rsidRDefault="00D849EB" w:rsidP="00D84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субот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25.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апр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2015</w:t>
      </w:r>
    </w:p>
    <w:p w:rsidR="00D849EB" w:rsidRDefault="00D849EB" w:rsidP="00D84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Ватерполисти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Црвене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звезде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победили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данас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базену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Бањица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Партизан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9:4 (3:2, 3:1, 2:0, 1:1) и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повели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1:0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полуфиналној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серији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плеј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офа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А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лиге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меч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када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домаћин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Партизан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Серија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победе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849EB" w:rsidRPr="00D849EB" w:rsidRDefault="00D849EB" w:rsidP="00D84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Црвен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доминирали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финиша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четвртине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већих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проблема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нанели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убедљив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пораз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вечитом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ривалу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Полуфинална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серија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плеј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офа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победе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Звезда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ће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прилика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избори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пласман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финале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имати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када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домаћин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Партизану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849EB" w:rsidRPr="00D849EB" w:rsidRDefault="00D849EB" w:rsidP="00D84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Најбољи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тријумфу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Звезде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био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Страхиња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Рашовић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поготка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постигао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Томашевић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један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Виктор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Рашовиц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Ранђеловиц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Рацков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Његован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Код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Партизана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Стојановић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постигао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листу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стрелаца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уписали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Јакшић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>Суботић</w:t>
      </w:r>
      <w:proofErr w:type="spellEnd"/>
      <w:r w:rsidRPr="00D84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63876" w:rsidRPr="00D849EB" w:rsidRDefault="00263876">
      <w:pPr>
        <w:rPr>
          <w:lang/>
        </w:rPr>
      </w:pPr>
    </w:p>
    <w:sectPr w:rsidR="00263876" w:rsidRPr="00D849EB" w:rsidSect="0026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B3D"/>
    <w:multiLevelType w:val="multilevel"/>
    <w:tmpl w:val="548A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71E"/>
    <w:multiLevelType w:val="multilevel"/>
    <w:tmpl w:val="10F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C2FD9"/>
    <w:multiLevelType w:val="multilevel"/>
    <w:tmpl w:val="A99A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8042E"/>
    <w:multiLevelType w:val="multilevel"/>
    <w:tmpl w:val="325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9EB"/>
    <w:rsid w:val="00263876"/>
    <w:rsid w:val="00D849EB"/>
    <w:rsid w:val="00F7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876"/>
  </w:style>
  <w:style w:type="paragraph" w:styleId="Nadpis1">
    <w:name w:val="heading 1"/>
    <w:basedOn w:val="Normln"/>
    <w:link w:val="Nadpis1Char"/>
    <w:uiPriority w:val="9"/>
    <w:qFormat/>
    <w:rsid w:val="00D84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9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orydate">
    <w:name w:val="storydate"/>
    <w:basedOn w:val="Normln"/>
    <w:rsid w:val="00D8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ad">
    <w:name w:val="lead"/>
    <w:basedOn w:val="Normln"/>
    <w:rsid w:val="00D8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49EB"/>
    <w:rPr>
      <w:color w:val="0000FF"/>
      <w:u w:val="single"/>
    </w:rPr>
  </w:style>
  <w:style w:type="character" w:customStyle="1" w:styleId="ordinal">
    <w:name w:val="ordinal"/>
    <w:basedOn w:val="Standardnpsmoodstavce"/>
    <w:rsid w:val="00D849EB"/>
  </w:style>
  <w:style w:type="character" w:styleId="Siln">
    <w:name w:val="Strong"/>
    <w:basedOn w:val="Standardnpsmoodstavce"/>
    <w:uiPriority w:val="22"/>
    <w:qFormat/>
    <w:rsid w:val="00D849E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8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92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1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0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4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6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06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8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1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21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1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01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9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2015-04-30T12:18:00Z</dcterms:created>
  <dcterms:modified xsi:type="dcterms:W3CDTF">2015-04-30T12:31:00Z</dcterms:modified>
</cp:coreProperties>
</file>